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7A7" w:rsidRDefault="00A83A91" w:rsidP="00FC2D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Государственное учреждение образования «Центр коррекционно-развивающего обучения и реабилитации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Ошмянского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района»</w:t>
      </w:r>
    </w:p>
    <w:p w:rsidR="00B617A7" w:rsidRDefault="00B617A7" w:rsidP="00FC2D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17A7" w:rsidRDefault="00B617A7" w:rsidP="00FC2D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17A7" w:rsidRDefault="00B617A7" w:rsidP="00A83A91">
      <w:pPr>
        <w:rPr>
          <w:rFonts w:ascii="Times New Roman" w:hAnsi="Times New Roman" w:cs="Times New Roman"/>
          <w:b/>
          <w:sz w:val="28"/>
          <w:szCs w:val="28"/>
        </w:rPr>
      </w:pPr>
    </w:p>
    <w:p w:rsidR="00B617A7" w:rsidRDefault="00B617A7" w:rsidP="00FC2D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17A7" w:rsidRDefault="00B617A7" w:rsidP="00912860">
      <w:pPr>
        <w:rPr>
          <w:rFonts w:ascii="Times New Roman" w:hAnsi="Times New Roman" w:cs="Times New Roman"/>
          <w:b/>
          <w:sz w:val="28"/>
          <w:szCs w:val="28"/>
        </w:rPr>
      </w:pPr>
    </w:p>
    <w:p w:rsidR="00656775" w:rsidRDefault="00912860" w:rsidP="00D463AF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Организация процесса обучения</w:t>
      </w:r>
      <w:r w:rsidR="001824B4">
        <w:rPr>
          <w:rFonts w:ascii="Times New Roman" w:hAnsi="Times New Roman" w:cs="Times New Roman"/>
          <w:b/>
          <w:sz w:val="52"/>
          <w:szCs w:val="52"/>
        </w:rPr>
        <w:t xml:space="preserve"> и воспитания детей с </w:t>
      </w:r>
      <w:r w:rsidR="00A83A91" w:rsidRPr="00656775">
        <w:rPr>
          <w:rFonts w:ascii="Times New Roman" w:hAnsi="Times New Roman" w:cs="Times New Roman"/>
          <w:b/>
          <w:sz w:val="52"/>
          <w:szCs w:val="52"/>
        </w:rPr>
        <w:t xml:space="preserve">синдромом дефицита внимания и </w:t>
      </w:r>
      <w:proofErr w:type="spellStart"/>
      <w:r w:rsidR="00A83A91" w:rsidRPr="00656775">
        <w:rPr>
          <w:rFonts w:ascii="Times New Roman" w:hAnsi="Times New Roman" w:cs="Times New Roman"/>
          <w:b/>
          <w:sz w:val="52"/>
          <w:szCs w:val="52"/>
        </w:rPr>
        <w:t>гиперактивности</w:t>
      </w:r>
      <w:proofErr w:type="spellEnd"/>
      <w:r w:rsidR="00A83A91" w:rsidRPr="00656775">
        <w:rPr>
          <w:rFonts w:ascii="Times New Roman" w:hAnsi="Times New Roman" w:cs="Times New Roman"/>
          <w:b/>
          <w:sz w:val="52"/>
          <w:szCs w:val="52"/>
        </w:rPr>
        <w:t xml:space="preserve"> </w:t>
      </w:r>
      <w:proofErr w:type="gramStart"/>
      <w:r w:rsidR="00A83A91" w:rsidRPr="00656775">
        <w:rPr>
          <w:rFonts w:ascii="Times New Roman" w:hAnsi="Times New Roman" w:cs="Times New Roman"/>
          <w:b/>
          <w:sz w:val="52"/>
          <w:szCs w:val="52"/>
        </w:rPr>
        <w:t>в</w:t>
      </w:r>
      <w:proofErr w:type="gramEnd"/>
      <w:r w:rsidR="00A83A91" w:rsidRPr="00656775">
        <w:rPr>
          <w:rFonts w:ascii="Times New Roman" w:hAnsi="Times New Roman" w:cs="Times New Roman"/>
          <w:b/>
          <w:sz w:val="52"/>
          <w:szCs w:val="52"/>
        </w:rPr>
        <w:t xml:space="preserve"> </w:t>
      </w:r>
    </w:p>
    <w:p w:rsidR="007E2A86" w:rsidRDefault="00A83A91" w:rsidP="007E2A86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proofErr w:type="gramStart"/>
      <w:r w:rsidRPr="00656775">
        <w:rPr>
          <w:rFonts w:ascii="Times New Roman" w:hAnsi="Times New Roman" w:cs="Times New Roman"/>
          <w:b/>
          <w:sz w:val="52"/>
          <w:szCs w:val="52"/>
        </w:rPr>
        <w:t>учреждениях</w:t>
      </w:r>
      <w:proofErr w:type="gramEnd"/>
      <w:r w:rsidRPr="00656775">
        <w:rPr>
          <w:rFonts w:ascii="Times New Roman" w:hAnsi="Times New Roman" w:cs="Times New Roman"/>
          <w:b/>
          <w:sz w:val="52"/>
          <w:szCs w:val="52"/>
        </w:rPr>
        <w:t xml:space="preserve"> образования</w:t>
      </w:r>
    </w:p>
    <w:p w:rsidR="00A83A91" w:rsidRDefault="00A83A91" w:rsidP="00FC2D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3A91" w:rsidRDefault="00A83A91" w:rsidP="00FC2D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3A91" w:rsidRDefault="00A83A91" w:rsidP="00FC2D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3A91" w:rsidRDefault="00A83A91" w:rsidP="00FC2D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3A91" w:rsidRDefault="00A83A91" w:rsidP="00FC2D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3A91" w:rsidRDefault="00A83A91" w:rsidP="00FC2D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3A91" w:rsidRDefault="00A83A91" w:rsidP="00FC2D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3A91" w:rsidRDefault="00A83A91" w:rsidP="00FC2D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3A91" w:rsidRDefault="00A83A91" w:rsidP="001C3C2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6775" w:rsidRDefault="00656775" w:rsidP="001C3C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463AF" w:rsidRDefault="00D463AF" w:rsidP="001C3C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463AF" w:rsidRDefault="00D463AF" w:rsidP="001C3C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2A86" w:rsidRDefault="007E2A86" w:rsidP="001C3C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8354E" w:rsidRDefault="0018354E" w:rsidP="001C3C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C3C2C" w:rsidRDefault="00EF21AD" w:rsidP="001C3C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Синдром дефицита внимания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гиперактивности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(СДВГ) – одно из самых распространенных психоневрологических расстройств. СДВГ является самой частой причиной нарушений поведения и трудностей обучения в дошкольном и школьном возрасте, проблем во взаимоотношениях с окружающими, и в результате – заниженной </w:t>
      </w:r>
      <w:r w:rsidRPr="00EF21AD">
        <w:rPr>
          <w:rFonts w:ascii="Times New Roman" w:hAnsi="Times New Roman" w:cs="Times New Roman"/>
          <w:sz w:val="28"/>
          <w:szCs w:val="28"/>
        </w:rPr>
        <w:t xml:space="preserve">самооценки. </w:t>
      </w:r>
    </w:p>
    <w:p w:rsidR="00E24B14" w:rsidRPr="00E24B14" w:rsidRDefault="00E24B14" w:rsidP="00D463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4B14">
        <w:rPr>
          <w:rFonts w:ascii="Times New Roman" w:hAnsi="Times New Roman" w:cs="Times New Roman"/>
          <w:sz w:val="28"/>
          <w:szCs w:val="28"/>
        </w:rPr>
        <w:t>Ключевыми симптомами СДВГ являются </w:t>
      </w:r>
      <w:r w:rsidRPr="00D463AF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нарушение внимания, </w:t>
      </w:r>
      <w:proofErr w:type="spellStart"/>
      <w:r w:rsidRPr="00D463AF">
        <w:rPr>
          <w:rFonts w:ascii="Times New Roman" w:hAnsi="Times New Roman" w:cs="Times New Roman"/>
          <w:b/>
          <w:i/>
          <w:iCs/>
          <w:sz w:val="28"/>
          <w:szCs w:val="28"/>
        </w:rPr>
        <w:t>гиперактивность</w:t>
      </w:r>
      <w:proofErr w:type="spellEnd"/>
      <w:r w:rsidRPr="00D463AF">
        <w:rPr>
          <w:rFonts w:ascii="Times New Roman" w:hAnsi="Times New Roman" w:cs="Times New Roman"/>
          <w:b/>
          <w:i/>
          <w:iCs/>
          <w:sz w:val="28"/>
          <w:szCs w:val="28"/>
        </w:rPr>
        <w:t>, импульсивность</w:t>
      </w:r>
      <w:r w:rsidRPr="00D463AF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="0020537E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E24B14">
        <w:rPr>
          <w:rFonts w:ascii="Times New Roman" w:hAnsi="Times New Roman" w:cs="Times New Roman"/>
          <w:sz w:val="28"/>
          <w:szCs w:val="28"/>
        </w:rPr>
        <w:t xml:space="preserve"> с СДВГ сложно контролировать свое поведение и концентрировать внимание. У таких детей, как правило, интеллект сохранен, но черты, характеризующие ребенка с СДВГ (беспокойство, неусидчивость, недостаточная целенаправленность и избыточная импульсивность поступков, повышенная возбудимость), определяют трудности в поведении и своеобразие в овладении учебными навыками, что ведет </w:t>
      </w:r>
      <w:proofErr w:type="gramStart"/>
      <w:r w:rsidRPr="00E24B1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24B14">
        <w:rPr>
          <w:rFonts w:ascii="Times New Roman" w:hAnsi="Times New Roman" w:cs="Times New Roman"/>
          <w:sz w:val="28"/>
          <w:szCs w:val="28"/>
        </w:rPr>
        <w:t xml:space="preserve"> выраженной школьной </w:t>
      </w:r>
      <w:proofErr w:type="spellStart"/>
      <w:r w:rsidRPr="00E24B14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Pr="00E24B14">
        <w:rPr>
          <w:rFonts w:ascii="Times New Roman" w:hAnsi="Times New Roman" w:cs="Times New Roman"/>
          <w:sz w:val="28"/>
          <w:szCs w:val="28"/>
        </w:rPr>
        <w:t xml:space="preserve">. </w:t>
      </w:r>
      <w:r w:rsidR="003763E1">
        <w:rPr>
          <w:rFonts w:ascii="Times New Roman" w:hAnsi="Times New Roman" w:cs="Times New Roman"/>
          <w:sz w:val="28"/>
          <w:szCs w:val="28"/>
        </w:rPr>
        <w:t>Такие дети</w:t>
      </w:r>
      <w:r w:rsidRPr="00E24B14">
        <w:rPr>
          <w:rFonts w:ascii="Times New Roman" w:hAnsi="Times New Roman" w:cs="Times New Roman"/>
          <w:sz w:val="28"/>
          <w:szCs w:val="28"/>
        </w:rPr>
        <w:t xml:space="preserve"> испытывают затруднения в социально одобряемом взаимодействии с окружающими, хуже усваивают инструкции и алгоритмы действий, их деятельность неустойчива к побочным влияниям взрослых (негативная реакция на любые замечания).</w:t>
      </w:r>
    </w:p>
    <w:p w:rsidR="00E24B14" w:rsidRPr="00E24B14" w:rsidRDefault="00E24B14" w:rsidP="00D463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63A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Нарушение внимания</w:t>
      </w:r>
      <w:r w:rsidRPr="00E24B14">
        <w:rPr>
          <w:rFonts w:ascii="Times New Roman" w:hAnsi="Times New Roman" w:cs="Times New Roman"/>
          <w:sz w:val="28"/>
          <w:szCs w:val="28"/>
        </w:rPr>
        <w:t> </w:t>
      </w:r>
      <w:r w:rsidR="003763E1">
        <w:rPr>
          <w:rFonts w:ascii="Times New Roman" w:hAnsi="Times New Roman" w:cs="Times New Roman"/>
          <w:sz w:val="28"/>
          <w:szCs w:val="28"/>
        </w:rPr>
        <w:t xml:space="preserve"> </w:t>
      </w:r>
      <w:r w:rsidRPr="00E24B14">
        <w:rPr>
          <w:rFonts w:ascii="Times New Roman" w:hAnsi="Times New Roman" w:cs="Times New Roman"/>
          <w:sz w:val="28"/>
          <w:szCs w:val="28"/>
        </w:rPr>
        <w:t>обнаруживается в следующих случаях: обучающийся не удерживает внимание на деталях, допускает много ошибок; с трудом сохраняет внимание при выполнении инструкций; не слушает обращенную речь; не</w:t>
      </w:r>
      <w:r w:rsidR="007E20A2">
        <w:rPr>
          <w:rFonts w:ascii="Times New Roman" w:hAnsi="Times New Roman" w:cs="Times New Roman"/>
          <w:sz w:val="28"/>
          <w:szCs w:val="28"/>
        </w:rPr>
        <w:t xml:space="preserve"> </w:t>
      </w:r>
      <w:r w:rsidRPr="00E24B14">
        <w:rPr>
          <w:rFonts w:ascii="Times New Roman" w:hAnsi="Times New Roman" w:cs="Times New Roman"/>
          <w:sz w:val="28"/>
          <w:szCs w:val="28"/>
        </w:rPr>
        <w:t>может доводит</w:t>
      </w:r>
      <w:r w:rsidR="007E20A2">
        <w:rPr>
          <w:rFonts w:ascii="Times New Roman" w:hAnsi="Times New Roman" w:cs="Times New Roman"/>
          <w:sz w:val="28"/>
          <w:szCs w:val="28"/>
        </w:rPr>
        <w:t xml:space="preserve">ь начатое действие до конца; не </w:t>
      </w:r>
      <w:r w:rsidRPr="00E24B14">
        <w:rPr>
          <w:rFonts w:ascii="Times New Roman" w:hAnsi="Times New Roman" w:cs="Times New Roman"/>
          <w:sz w:val="28"/>
          <w:szCs w:val="28"/>
        </w:rPr>
        <w:t>способен самостоятельно спланировать, организовать выполнение заданий; избегает заданий, требующих длительного физического и интеллектуального напряжения; часто теряет свои вещи;</w:t>
      </w:r>
      <w:proofErr w:type="gramEnd"/>
      <w:r w:rsidRPr="00E24B14">
        <w:rPr>
          <w:rFonts w:ascii="Times New Roman" w:hAnsi="Times New Roman" w:cs="Times New Roman"/>
          <w:sz w:val="28"/>
          <w:szCs w:val="28"/>
        </w:rPr>
        <w:t xml:space="preserve"> легко отвлекается; проявляет забывчивость и др.</w:t>
      </w:r>
    </w:p>
    <w:p w:rsidR="00E24B14" w:rsidRPr="00E24B14" w:rsidRDefault="00E24B14" w:rsidP="00D463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63A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Импульсивность</w:t>
      </w:r>
      <w:r w:rsidRPr="00E24B14">
        <w:rPr>
          <w:rFonts w:ascii="Times New Roman" w:hAnsi="Times New Roman" w:cs="Times New Roman"/>
          <w:sz w:val="28"/>
          <w:szCs w:val="28"/>
        </w:rPr>
        <w:t> проявляется в безответственном выполнении заданий (несмотря на собственное усилие все делать правильно); несдержанности в словах, поступках и действиях (например, выкрикивание с места, неспособность соблюдать очередность в выполнении инструкций, правил поведения, последовательности способов действий в различных видах деятельности); неумении проигрывать, излишней настойчивости и отстаивании своих интересов, игнорируя требования взрослого.</w:t>
      </w:r>
    </w:p>
    <w:p w:rsidR="00E24B14" w:rsidRPr="00E24B14" w:rsidRDefault="00E24B14" w:rsidP="00D463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4B14">
        <w:rPr>
          <w:rFonts w:ascii="Times New Roman" w:hAnsi="Times New Roman" w:cs="Times New Roman"/>
          <w:sz w:val="28"/>
          <w:szCs w:val="28"/>
        </w:rPr>
        <w:t>Присутствие взрослого часто не является для учащихся с СДВГ сдерживающим фактором.</w:t>
      </w:r>
    </w:p>
    <w:p w:rsidR="00E24B14" w:rsidRPr="00E24B14" w:rsidRDefault="00E24B14" w:rsidP="00D463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63A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Гиперактивность</w:t>
      </w:r>
      <w:proofErr w:type="spellEnd"/>
      <w:r w:rsidRPr="00D463A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 </w:t>
      </w:r>
      <w:r w:rsidRPr="00E24B14">
        <w:rPr>
          <w:rFonts w:ascii="Times New Roman" w:hAnsi="Times New Roman" w:cs="Times New Roman"/>
          <w:sz w:val="28"/>
          <w:szCs w:val="28"/>
        </w:rPr>
        <w:t xml:space="preserve">выражается в отсутствии чувства безопасности, склонности к агрессии, нестойкости к стрессу, стремлении удовлетворять свои эмоции в мире фантазии, повышенной тревожности. Все это, наряду со снижением внимания и познавательных функций, приводит к торможению адаптивного потенциала детей. В целом для таких детей типичен более </w:t>
      </w:r>
      <w:r w:rsidRPr="00E24B14">
        <w:rPr>
          <w:rFonts w:ascii="Times New Roman" w:hAnsi="Times New Roman" w:cs="Times New Roman"/>
          <w:sz w:val="28"/>
          <w:szCs w:val="28"/>
        </w:rPr>
        <w:lastRenderedPageBreak/>
        <w:t xml:space="preserve">низкий уровень социальной зрелости, но при этом они стремятся руководить, ведут себя агрессивно и требовательно. Импульсивные </w:t>
      </w:r>
      <w:proofErr w:type="spellStart"/>
      <w:r w:rsidRPr="00E24B14">
        <w:rPr>
          <w:rFonts w:ascii="Times New Roman" w:hAnsi="Times New Roman" w:cs="Times New Roman"/>
          <w:sz w:val="28"/>
          <w:szCs w:val="28"/>
        </w:rPr>
        <w:t>гиперактивные</w:t>
      </w:r>
      <w:proofErr w:type="spellEnd"/>
      <w:r w:rsidRPr="00E24B14">
        <w:rPr>
          <w:rFonts w:ascii="Times New Roman" w:hAnsi="Times New Roman" w:cs="Times New Roman"/>
          <w:sz w:val="28"/>
          <w:szCs w:val="28"/>
        </w:rPr>
        <w:t xml:space="preserve"> дети быстро реагируют на запрет или замечание, отвечают резкими высказываниями, выкриками, непослушанием.</w:t>
      </w:r>
    </w:p>
    <w:p w:rsidR="00E24B14" w:rsidRPr="00E24B14" w:rsidRDefault="00C44CF4" w:rsidP="00CA68F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есть и положительные стороны у </w:t>
      </w:r>
      <w:r w:rsidR="00CA68FE">
        <w:rPr>
          <w:rFonts w:ascii="Times New Roman" w:hAnsi="Times New Roman" w:cs="Times New Roman"/>
          <w:sz w:val="28"/>
          <w:szCs w:val="28"/>
        </w:rPr>
        <w:t>таких</w:t>
      </w:r>
      <w:r w:rsidR="00E24B14" w:rsidRPr="00E24B14">
        <w:rPr>
          <w:rFonts w:ascii="Times New Roman" w:hAnsi="Times New Roman" w:cs="Times New Roman"/>
          <w:sz w:val="28"/>
          <w:szCs w:val="28"/>
        </w:rPr>
        <w:t xml:space="preserve"> </w:t>
      </w:r>
      <w:r w:rsidR="00CA68FE">
        <w:rPr>
          <w:rFonts w:ascii="Times New Roman" w:hAnsi="Times New Roman" w:cs="Times New Roman"/>
          <w:sz w:val="28"/>
          <w:szCs w:val="28"/>
        </w:rPr>
        <w:t xml:space="preserve">детей: </w:t>
      </w:r>
      <w:r w:rsidR="00CA68FE" w:rsidRPr="00CA68FE">
        <w:rPr>
          <w:rFonts w:ascii="Times New Roman" w:hAnsi="Times New Roman" w:cs="Times New Roman"/>
          <w:i/>
          <w:sz w:val="28"/>
          <w:szCs w:val="28"/>
        </w:rPr>
        <w:t>они</w:t>
      </w:r>
      <w:r w:rsidR="00CA68FE">
        <w:rPr>
          <w:rFonts w:ascii="Times New Roman" w:hAnsi="Times New Roman" w:cs="Times New Roman"/>
          <w:sz w:val="28"/>
          <w:szCs w:val="28"/>
        </w:rPr>
        <w:t xml:space="preserve"> </w:t>
      </w:r>
      <w:r w:rsidR="00E24B14" w:rsidRPr="00E24B14">
        <w:rPr>
          <w:rFonts w:ascii="Times New Roman" w:hAnsi="Times New Roman" w:cs="Times New Roman"/>
          <w:sz w:val="28"/>
          <w:szCs w:val="28"/>
        </w:rPr>
        <w:t> </w:t>
      </w:r>
      <w:r w:rsidR="00E24B14" w:rsidRPr="00E24B14">
        <w:rPr>
          <w:rFonts w:ascii="Times New Roman" w:hAnsi="Times New Roman" w:cs="Times New Roman"/>
          <w:i/>
          <w:iCs/>
          <w:sz w:val="28"/>
          <w:szCs w:val="28"/>
        </w:rPr>
        <w:t>обладают творческими способностями и позитивными личностными качествами</w:t>
      </w:r>
      <w:r w:rsidR="00E24B14" w:rsidRPr="00E24B14">
        <w:rPr>
          <w:rFonts w:ascii="Times New Roman" w:hAnsi="Times New Roman" w:cs="Times New Roman"/>
          <w:sz w:val="28"/>
          <w:szCs w:val="28"/>
        </w:rPr>
        <w:t> (гибкость, энтузиазм и спонтанность, энергичность в процессе деятельности). Их творчество проявляется в живом воображении, умении мечтать и обдумывать множество мыслей одновременно, быть отличным генератором идей, находить нестандартные решения, замечать вещи (признаки, свойства), которые другие не видят. Гибкость детей с СДВГ проявляется в способности думать в нескольких направлениях одновременно, что обеспечивает им большую восприимчивость и открытость к новым идеям и веяниям. Энтузиазм и спонтанность учащихся с СДВГ вызывает у них интерес к окружающему. Энергичность (при правильном сопровождении) может обеспечить им работоспособность, возможность достигать успехов.</w:t>
      </w:r>
    </w:p>
    <w:p w:rsidR="00E24B14" w:rsidRPr="00E24B14" w:rsidRDefault="00CA68FE" w:rsidP="007E2A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Педагогам</w:t>
      </w:r>
      <w:r w:rsidR="00E24B14" w:rsidRPr="00E24B14">
        <w:rPr>
          <w:rFonts w:ascii="Times New Roman" w:hAnsi="Times New Roman" w:cs="Times New Roman"/>
          <w:sz w:val="28"/>
          <w:szCs w:val="28"/>
        </w:rPr>
        <w:t xml:space="preserve"> важно спокойно и терпеливо относиться к потребностям обучающихся, использовать их сильные стороны, а не акцентировать внимание на устранении недостатков, как можно чаще поощрять обучающихся с СДВГ даже за незначительные успехи.</w:t>
      </w:r>
    </w:p>
    <w:p w:rsidR="00CA68FE" w:rsidRDefault="00E24B14" w:rsidP="00B648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4B14">
        <w:rPr>
          <w:rFonts w:ascii="Times New Roman" w:hAnsi="Times New Roman" w:cs="Times New Roman"/>
          <w:b/>
          <w:bCs/>
          <w:sz w:val="28"/>
          <w:szCs w:val="28"/>
        </w:rPr>
        <w:t xml:space="preserve">Специфика организации учебных </w:t>
      </w:r>
      <w:r w:rsidR="00CA68FE">
        <w:rPr>
          <w:rFonts w:ascii="Times New Roman" w:hAnsi="Times New Roman" w:cs="Times New Roman"/>
          <w:b/>
          <w:bCs/>
          <w:sz w:val="28"/>
          <w:szCs w:val="28"/>
        </w:rPr>
        <w:t xml:space="preserve">занятий </w:t>
      </w:r>
      <w:proofErr w:type="gramStart"/>
      <w:r w:rsidRPr="00E24B14">
        <w:rPr>
          <w:rFonts w:ascii="Times New Roman" w:hAnsi="Times New Roman" w:cs="Times New Roman"/>
          <w:b/>
          <w:bCs/>
          <w:sz w:val="28"/>
          <w:szCs w:val="28"/>
        </w:rPr>
        <w:t>для</w:t>
      </w:r>
      <w:proofErr w:type="gramEnd"/>
      <w:r w:rsidRPr="00E24B14">
        <w:rPr>
          <w:rFonts w:ascii="Times New Roman" w:hAnsi="Times New Roman" w:cs="Times New Roman"/>
          <w:b/>
          <w:bCs/>
          <w:sz w:val="28"/>
          <w:szCs w:val="28"/>
        </w:rPr>
        <w:t xml:space="preserve"> обучающихся с СДВГ</w:t>
      </w:r>
    </w:p>
    <w:p w:rsidR="006940D1" w:rsidRDefault="006940D1" w:rsidP="00B6486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40D1">
        <w:rPr>
          <w:rFonts w:ascii="Times New Roman" w:hAnsi="Times New Roman" w:cs="Times New Roman"/>
          <w:sz w:val="28"/>
          <w:szCs w:val="28"/>
        </w:rPr>
        <w:t>Организация образовательного процесса должна способствовать поддержанию устойчивого уровня внимания, работоспособности и предупреждать появление нежелательного поведения </w:t>
      </w:r>
      <w:proofErr w:type="gramStart"/>
      <w:r w:rsidRPr="006940D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940D1">
        <w:rPr>
          <w:rFonts w:ascii="Times New Roman" w:hAnsi="Times New Roman" w:cs="Times New Roman"/>
          <w:sz w:val="28"/>
          <w:szCs w:val="28"/>
        </w:rPr>
        <w:t xml:space="preserve"> с СДВГ.</w:t>
      </w:r>
    </w:p>
    <w:p w:rsidR="00E24B14" w:rsidRPr="00E24B14" w:rsidRDefault="009C05C2" w:rsidP="00B6486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-10795</wp:posOffset>
            </wp:positionH>
            <wp:positionV relativeFrom="paragraph">
              <wp:posOffset>29845</wp:posOffset>
            </wp:positionV>
            <wp:extent cx="2626995" cy="1753235"/>
            <wp:effectExtent l="19050" t="0" r="1905" b="0"/>
            <wp:wrapTight wrapText="bothSides">
              <wp:wrapPolygon edited="0">
                <wp:start x="-157" y="0"/>
                <wp:lineTo x="-157" y="21357"/>
                <wp:lineTo x="21616" y="21357"/>
                <wp:lineTo x="21616" y="0"/>
                <wp:lineTo x="-157" y="0"/>
              </wp:wrapPolygon>
            </wp:wrapTight>
            <wp:docPr id="3" name="Рисунок 3" descr="C:\Users\КОМП\Desktop\sdv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ОМП\Desktop\sdv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995" cy="1753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4B14" w:rsidRPr="00E24B14">
        <w:rPr>
          <w:rFonts w:ascii="Times New Roman" w:hAnsi="Times New Roman" w:cs="Times New Roman"/>
          <w:sz w:val="28"/>
          <w:szCs w:val="28"/>
        </w:rPr>
        <w:t>При проведении учебных занятий педагогическим работникам следует руководствоваться следующими рекомендациями:</w:t>
      </w:r>
    </w:p>
    <w:p w:rsidR="006940D1" w:rsidRDefault="008401AD" w:rsidP="008401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24B14" w:rsidRPr="00E24B14">
        <w:rPr>
          <w:rFonts w:ascii="Times New Roman" w:hAnsi="Times New Roman" w:cs="Times New Roman"/>
          <w:sz w:val="28"/>
          <w:szCs w:val="28"/>
        </w:rPr>
        <w:t xml:space="preserve">учащихся с СДВГ желательно рассаживать в поле непосредственного контакта с учителем (1–3 парта). </w:t>
      </w:r>
    </w:p>
    <w:p w:rsidR="00E24B14" w:rsidRPr="00E24B14" w:rsidRDefault="008401AD" w:rsidP="008401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24B14" w:rsidRPr="00E24B14">
        <w:rPr>
          <w:rFonts w:ascii="Times New Roman" w:hAnsi="Times New Roman" w:cs="Times New Roman"/>
          <w:sz w:val="28"/>
          <w:szCs w:val="28"/>
        </w:rPr>
        <w:t>необходимо заранее запланировать для данных учащихся 2–3 вида дополнительной активной работы (что-либо сложить, разложить, вытереть, убрать, отнести, переложить, перенести, подремонтировать и другие), так как выполнение трудовых операций является профилактикой эмоционального переутомления;</w:t>
      </w:r>
    </w:p>
    <w:p w:rsidR="00E43B9D" w:rsidRDefault="008401AD" w:rsidP="004D2F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24B14" w:rsidRPr="00E24B14">
        <w:rPr>
          <w:rFonts w:ascii="Times New Roman" w:hAnsi="Times New Roman" w:cs="Times New Roman"/>
          <w:sz w:val="28"/>
          <w:szCs w:val="28"/>
        </w:rPr>
        <w:t xml:space="preserve">продумывать для данных учащихся интерактивное начало каждого урока (возможны варианты: раздать тетради, вытереть доску, подсчитать </w:t>
      </w:r>
      <w:r w:rsidR="00E24B14" w:rsidRPr="00E24B14">
        <w:rPr>
          <w:rFonts w:ascii="Times New Roman" w:hAnsi="Times New Roman" w:cs="Times New Roman"/>
          <w:sz w:val="28"/>
          <w:szCs w:val="28"/>
        </w:rPr>
        <w:lastRenderedPageBreak/>
        <w:t>количество детей в классе и иное), т.е. необходимо сконцентрировать внимание учащихся на учебной деятельности, привлечь к активной работе в начале урока. Категорически запрещается насильно усаживать учащихся за парту, повышать голос, обращать внимание других учеников на поведение учащихся с СДВГ, так как это может спровоцировать различные эмоциональные реакции</w:t>
      </w:r>
      <w:r w:rsidR="00E24B14" w:rsidRPr="00E24B14">
        <w:rPr>
          <w:rFonts w:ascii="Times New Roman" w:hAnsi="Times New Roman" w:cs="Times New Roman"/>
          <w:b/>
          <w:bCs/>
          <w:sz w:val="28"/>
          <w:szCs w:val="28"/>
        </w:rPr>
        <w:t>. Необходимо избегать категорических запретов и высмеивания учащихся, так как замечания провоцируют эмоциональное возбуждение детей. </w:t>
      </w:r>
      <w:r w:rsidR="00E24B14" w:rsidRPr="00E24B14">
        <w:rPr>
          <w:rFonts w:ascii="Times New Roman" w:hAnsi="Times New Roman" w:cs="Times New Roman"/>
          <w:sz w:val="28"/>
          <w:szCs w:val="28"/>
        </w:rPr>
        <w:t xml:space="preserve">Нивелированию конфликтной ситуации поможет спокойный и уравновешенный голос </w:t>
      </w:r>
      <w:r>
        <w:rPr>
          <w:rFonts w:ascii="Times New Roman" w:hAnsi="Times New Roman" w:cs="Times New Roman"/>
          <w:sz w:val="28"/>
          <w:szCs w:val="28"/>
        </w:rPr>
        <w:t>педагога</w:t>
      </w:r>
      <w:r w:rsidR="00E43B9D">
        <w:rPr>
          <w:rFonts w:ascii="Times New Roman" w:hAnsi="Times New Roman" w:cs="Times New Roman"/>
          <w:sz w:val="28"/>
          <w:szCs w:val="28"/>
        </w:rPr>
        <w:t>;</w:t>
      </w:r>
    </w:p>
    <w:p w:rsidR="00E43B9D" w:rsidRDefault="004D2F07" w:rsidP="00E43B9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3B9D">
        <w:rPr>
          <w:rFonts w:ascii="Times New Roman" w:hAnsi="Times New Roman" w:cs="Times New Roman"/>
          <w:sz w:val="28"/>
          <w:szCs w:val="28"/>
        </w:rPr>
        <w:t xml:space="preserve">составить </w:t>
      </w:r>
      <w:r w:rsidR="00E24B14" w:rsidRPr="00E43B9D">
        <w:rPr>
          <w:rFonts w:ascii="Times New Roman" w:hAnsi="Times New Roman" w:cs="Times New Roman"/>
          <w:sz w:val="28"/>
          <w:szCs w:val="28"/>
        </w:rPr>
        <w:t xml:space="preserve">правила поведения в классе, например, «Советы самому себе». В процессе работы, если ребенок нарушит одно из правил, установленное им же самим, педагог может указать ему на список правил. Кроме того, рекомендуется ввести ритуалы приветствия учащихся в начале каждого урока, например, учащимся предлагается похвалить друг друга, высказать пожелания хорошего дня и </w:t>
      </w:r>
      <w:proofErr w:type="gramStart"/>
      <w:r w:rsidR="00E24B14" w:rsidRPr="00E43B9D">
        <w:rPr>
          <w:rFonts w:ascii="Times New Roman" w:hAnsi="Times New Roman" w:cs="Times New Roman"/>
          <w:sz w:val="28"/>
          <w:szCs w:val="28"/>
        </w:rPr>
        <w:t>другое</w:t>
      </w:r>
      <w:proofErr w:type="gramEnd"/>
      <w:r w:rsidR="00E24B14" w:rsidRPr="00E43B9D">
        <w:rPr>
          <w:rFonts w:ascii="Times New Roman" w:hAnsi="Times New Roman" w:cs="Times New Roman"/>
          <w:sz w:val="28"/>
          <w:szCs w:val="28"/>
        </w:rPr>
        <w:t>;</w:t>
      </w:r>
    </w:p>
    <w:p w:rsidR="00E24B14" w:rsidRDefault="00BE7837" w:rsidP="00E43B9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3B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24B14" w:rsidRPr="00E43B9D">
        <w:rPr>
          <w:rFonts w:ascii="Times New Roman" w:hAnsi="Times New Roman" w:cs="Times New Roman"/>
          <w:sz w:val="28"/>
          <w:szCs w:val="28"/>
        </w:rPr>
        <w:t xml:space="preserve">организовывать </w:t>
      </w:r>
      <w:proofErr w:type="spellStart"/>
      <w:r w:rsidR="00E24B14" w:rsidRPr="00E43B9D"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 w:rsidR="00E24B14" w:rsidRPr="00E43B9D">
        <w:rPr>
          <w:rFonts w:ascii="Times New Roman" w:hAnsi="Times New Roman" w:cs="Times New Roman"/>
          <w:sz w:val="28"/>
          <w:szCs w:val="28"/>
        </w:rPr>
        <w:t>, обеспечивающие профилактику физического, сенсорного, эмоционального, интеллектуального переутомления.</w:t>
      </w:r>
      <w:proofErr w:type="gramEnd"/>
      <w:r w:rsidR="00E24B14" w:rsidRPr="00E43B9D">
        <w:rPr>
          <w:rFonts w:ascii="Times New Roman" w:hAnsi="Times New Roman" w:cs="Times New Roman"/>
          <w:sz w:val="28"/>
          <w:szCs w:val="28"/>
        </w:rPr>
        <w:t xml:space="preserve"> Сбалансированное соотношение на учебном занятии рациональных и аффективных воспитательных средств (обсуждение жизненных ситуаций, шуток, веселых минуток, притч) создаст эмоциональный комфорт;</w:t>
      </w:r>
    </w:p>
    <w:p w:rsidR="00E24B14" w:rsidRPr="00E43B9D" w:rsidRDefault="00E24B14" w:rsidP="00E24B1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3B9D">
        <w:rPr>
          <w:rFonts w:ascii="Times New Roman" w:hAnsi="Times New Roman" w:cs="Times New Roman"/>
          <w:sz w:val="28"/>
          <w:szCs w:val="28"/>
        </w:rPr>
        <w:t>замечать и отмечать успехи учащихся, использовать все возможные виды поощрения (похвалу, благодарность), даже за небольшую «победу» при выполнении заданий.</w:t>
      </w:r>
      <w:r w:rsidR="005F47E9" w:rsidRPr="005F47E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E24B14" w:rsidRPr="00E24B14" w:rsidRDefault="00036E2D" w:rsidP="00CE1C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2999105</wp:posOffset>
            </wp:positionH>
            <wp:positionV relativeFrom="paragraph">
              <wp:posOffset>1486535</wp:posOffset>
            </wp:positionV>
            <wp:extent cx="2906395" cy="1944370"/>
            <wp:effectExtent l="19050" t="0" r="8255" b="0"/>
            <wp:wrapTight wrapText="bothSides">
              <wp:wrapPolygon edited="0">
                <wp:start x="-142" y="0"/>
                <wp:lineTo x="-142" y="21374"/>
                <wp:lineTo x="21661" y="21374"/>
                <wp:lineTo x="21661" y="0"/>
                <wp:lineTo x="-142" y="0"/>
              </wp:wrapPolygon>
            </wp:wrapTight>
            <wp:docPr id="4" name="Рисунок 4" descr="C:\Users\КОМП\Desktop\istock-14810318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КОМП\Desktop\istock-148103182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6395" cy="1944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4B14" w:rsidRPr="00E24B14">
        <w:rPr>
          <w:rFonts w:ascii="Times New Roman" w:hAnsi="Times New Roman" w:cs="Times New Roman"/>
          <w:sz w:val="28"/>
          <w:szCs w:val="28"/>
        </w:rPr>
        <w:t>В отношении учащихся с СДВГ нужно «повернуться» в сторону их возможностей, увидеть в учениках положительное и на этой основе выстраивать учебное занятие. Система поощрений должна быть достаточно гибкой, но обязательно последовательной. Необходимо учитывать особенности учеников: они не умеют долго ждать, поэтому и поощрения должны носить моментальный характер и повторяться примерно через 15–20 минут. Один из вариантов поощрения – жетоны или фишки, которые учащиеся в конце недели подсчитывают и вспоминают, за какие успехи они их получили.</w:t>
      </w:r>
    </w:p>
    <w:p w:rsidR="00E24B14" w:rsidRPr="00E24B14" w:rsidRDefault="00E43B9D" w:rsidP="00CE1C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Педагогам</w:t>
      </w:r>
      <w:r w:rsidR="00E24B14" w:rsidRPr="00E24B14">
        <w:rPr>
          <w:rFonts w:ascii="Times New Roman" w:hAnsi="Times New Roman" w:cs="Times New Roman"/>
          <w:sz w:val="28"/>
          <w:szCs w:val="28"/>
        </w:rPr>
        <w:t xml:space="preserve"> необходимо осуществлять адаптацию учебного материала (сокращение объема заданий при сохранении уровня </w:t>
      </w:r>
      <w:r w:rsidR="00E24B14" w:rsidRPr="00E24B14">
        <w:rPr>
          <w:rFonts w:ascii="Times New Roman" w:hAnsi="Times New Roman" w:cs="Times New Roman"/>
          <w:sz w:val="28"/>
          <w:szCs w:val="28"/>
        </w:rPr>
        <w:lastRenderedPageBreak/>
        <w:t>сложности; дополнительная визуализация инструкций; приспособление учебных инструментов и материалов к потребностям детей; изменение способа предоставления и записи информации).</w:t>
      </w:r>
    </w:p>
    <w:p w:rsidR="00E24B14" w:rsidRDefault="00E24B14" w:rsidP="00CE1C9F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24B14">
        <w:rPr>
          <w:rFonts w:ascii="Times New Roman" w:hAnsi="Times New Roman" w:cs="Times New Roman"/>
          <w:sz w:val="28"/>
          <w:szCs w:val="28"/>
        </w:rPr>
        <w:t>Для данных учащихся в течение учебного занятия можно организовать (по возможности) перекусы (печенье, кусочек хлеба), так как питание ребенка с СДВГ напрямую влияет на его эмоциональное состояние и поведение</w:t>
      </w:r>
      <w:r w:rsidR="00B63614">
        <w:rPr>
          <w:rFonts w:ascii="Times New Roman" w:hAnsi="Times New Roman" w:cs="Times New Roman"/>
          <w:sz w:val="28"/>
          <w:szCs w:val="28"/>
        </w:rPr>
        <w:t>.</w:t>
      </w:r>
      <w:r w:rsidRPr="00E24B14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E3616E" w:rsidRPr="000B77AE" w:rsidRDefault="000B77AE" w:rsidP="00CE1C9F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77AE">
        <w:rPr>
          <w:rFonts w:ascii="Times New Roman" w:hAnsi="Times New Roman" w:cs="Times New Roman"/>
          <w:b/>
          <w:sz w:val="28"/>
          <w:szCs w:val="28"/>
        </w:rPr>
        <w:t xml:space="preserve">Организация психолого-педагогического сопровождения </w:t>
      </w:r>
      <w:proofErr w:type="gramStart"/>
      <w:r w:rsidRPr="000B77AE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0B77AE">
        <w:rPr>
          <w:rFonts w:ascii="Times New Roman" w:hAnsi="Times New Roman" w:cs="Times New Roman"/>
          <w:b/>
          <w:sz w:val="28"/>
          <w:szCs w:val="28"/>
        </w:rPr>
        <w:t xml:space="preserve"> с СДВГ</w:t>
      </w:r>
    </w:p>
    <w:p w:rsidR="00ED039C" w:rsidRDefault="00ED039C" w:rsidP="000B77A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39C">
        <w:rPr>
          <w:rFonts w:ascii="Times New Roman" w:hAnsi="Times New Roman" w:cs="Times New Roman"/>
          <w:sz w:val="28"/>
          <w:szCs w:val="28"/>
        </w:rPr>
        <w:t xml:space="preserve">Педагогам-психологам необходимо проводить работу по обучению ребенка с СДВГ приемам </w:t>
      </w:r>
      <w:proofErr w:type="spellStart"/>
      <w:r w:rsidRPr="00ED039C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ED03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039C">
        <w:rPr>
          <w:rFonts w:ascii="Times New Roman" w:hAnsi="Times New Roman" w:cs="Times New Roman"/>
          <w:sz w:val="28"/>
          <w:szCs w:val="28"/>
        </w:rPr>
        <w:t>самомассажу</w:t>
      </w:r>
      <w:proofErr w:type="spellEnd"/>
      <w:r w:rsidRPr="00ED039C">
        <w:rPr>
          <w:rFonts w:ascii="Times New Roman" w:hAnsi="Times New Roman" w:cs="Times New Roman"/>
          <w:sz w:val="28"/>
          <w:szCs w:val="28"/>
        </w:rPr>
        <w:t xml:space="preserve">, использовать игры для развития быстроты реакции, координации движения, развития тактильного взаимодействия, пальчиковые игры, подвижные игры с использованием сдерживающих моментов, </w:t>
      </w:r>
      <w:proofErr w:type="spellStart"/>
      <w:r w:rsidRPr="00ED039C">
        <w:rPr>
          <w:rFonts w:ascii="Times New Roman" w:hAnsi="Times New Roman" w:cs="Times New Roman"/>
          <w:sz w:val="28"/>
          <w:szCs w:val="28"/>
        </w:rPr>
        <w:t>психогимнастические</w:t>
      </w:r>
      <w:proofErr w:type="spellEnd"/>
      <w:r w:rsidRPr="00ED039C">
        <w:rPr>
          <w:rFonts w:ascii="Times New Roman" w:hAnsi="Times New Roman" w:cs="Times New Roman"/>
          <w:sz w:val="28"/>
          <w:szCs w:val="28"/>
        </w:rPr>
        <w:t xml:space="preserve"> этюды для обучения пониманию и выражению эмоционального состояния, работу с глиной, водой и песком. Рекомендуется также включать обучающихся с СДВГ в состав групп сверстников с целью развития коммуникативных навыков.</w:t>
      </w:r>
    </w:p>
    <w:p w:rsidR="000B77AE" w:rsidRDefault="00E3616E" w:rsidP="000B77A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16E">
        <w:rPr>
          <w:rFonts w:ascii="Times New Roman" w:hAnsi="Times New Roman" w:cs="Times New Roman"/>
          <w:sz w:val="28"/>
          <w:szCs w:val="28"/>
        </w:rPr>
        <w:t xml:space="preserve">Психологическая коррекция в работе с </w:t>
      </w:r>
      <w:proofErr w:type="gramStart"/>
      <w:r w:rsidRPr="00E3616E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E3616E">
        <w:rPr>
          <w:rFonts w:ascii="Times New Roman" w:hAnsi="Times New Roman" w:cs="Times New Roman"/>
          <w:sz w:val="28"/>
          <w:szCs w:val="28"/>
        </w:rPr>
        <w:t xml:space="preserve"> с СДВГ может включать нейропсихологический комплекс, в состав которого входят: </w:t>
      </w:r>
    </w:p>
    <w:p w:rsidR="000B77AE" w:rsidRDefault="00E3616E" w:rsidP="000B77A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16E">
        <w:rPr>
          <w:rFonts w:ascii="Times New Roman" w:hAnsi="Times New Roman" w:cs="Times New Roman"/>
          <w:sz w:val="28"/>
          <w:szCs w:val="28"/>
        </w:rPr>
        <w:t xml:space="preserve">• дыхательные упражнения для улучшения самочувствия ребёнка, развития самоконтроля и произвольности; </w:t>
      </w:r>
    </w:p>
    <w:p w:rsidR="000B77AE" w:rsidRDefault="00E3616E" w:rsidP="000B77A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16E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E3616E">
        <w:rPr>
          <w:rFonts w:ascii="Times New Roman" w:hAnsi="Times New Roman" w:cs="Times New Roman"/>
          <w:sz w:val="28"/>
          <w:szCs w:val="28"/>
        </w:rPr>
        <w:t>глазодвигательные</w:t>
      </w:r>
      <w:proofErr w:type="spellEnd"/>
      <w:r w:rsidRPr="00E3616E">
        <w:rPr>
          <w:rFonts w:ascii="Times New Roman" w:hAnsi="Times New Roman" w:cs="Times New Roman"/>
          <w:sz w:val="28"/>
          <w:szCs w:val="28"/>
        </w:rPr>
        <w:t xml:space="preserve"> упражнения, расширяющие поле зрения, улучшающие восприятие, снимающие глазное напряжение; </w:t>
      </w:r>
    </w:p>
    <w:p w:rsidR="000B77AE" w:rsidRDefault="00E3616E" w:rsidP="000B77A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16E">
        <w:rPr>
          <w:rFonts w:ascii="Times New Roman" w:hAnsi="Times New Roman" w:cs="Times New Roman"/>
          <w:sz w:val="28"/>
          <w:szCs w:val="28"/>
        </w:rPr>
        <w:t>• упражнения, направленные на развитие познавательных навыков (</w:t>
      </w:r>
      <w:proofErr w:type="gramStart"/>
      <w:r w:rsidRPr="00E3616E">
        <w:rPr>
          <w:rFonts w:ascii="Times New Roman" w:hAnsi="Times New Roman" w:cs="Times New Roman"/>
          <w:sz w:val="28"/>
          <w:szCs w:val="28"/>
        </w:rPr>
        <w:t>игры</w:t>
      </w:r>
      <w:proofErr w:type="gramEnd"/>
      <w:r w:rsidRPr="00E3616E">
        <w:rPr>
          <w:rFonts w:ascii="Times New Roman" w:hAnsi="Times New Roman" w:cs="Times New Roman"/>
          <w:sz w:val="28"/>
          <w:szCs w:val="28"/>
        </w:rPr>
        <w:t xml:space="preserve"> на запоминание, устойчивость внимания, воспроизведение увиденного); </w:t>
      </w:r>
    </w:p>
    <w:p w:rsidR="000B77AE" w:rsidRDefault="00E3616E" w:rsidP="000B77A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16E">
        <w:rPr>
          <w:rFonts w:ascii="Times New Roman" w:hAnsi="Times New Roman" w:cs="Times New Roman"/>
          <w:sz w:val="28"/>
          <w:szCs w:val="28"/>
        </w:rPr>
        <w:t xml:space="preserve">• двигательные упражнения с мелкими предметами, пальчиковые игры, рисование двумя руками, графические задания; </w:t>
      </w:r>
    </w:p>
    <w:p w:rsidR="000B77AE" w:rsidRDefault="00E3616E" w:rsidP="000B77A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16E">
        <w:rPr>
          <w:rFonts w:ascii="Times New Roman" w:hAnsi="Times New Roman" w:cs="Times New Roman"/>
          <w:sz w:val="28"/>
          <w:szCs w:val="28"/>
        </w:rPr>
        <w:t xml:space="preserve">• артикуляционные упражнения, обеспечивающие координирование деятельности органов речевого аппарата, нормализацию звукопроизношения, развитие дикции; </w:t>
      </w:r>
    </w:p>
    <w:p w:rsidR="000B77AE" w:rsidRDefault="00E3616E" w:rsidP="000B77A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16E">
        <w:rPr>
          <w:rFonts w:ascii="Times New Roman" w:hAnsi="Times New Roman" w:cs="Times New Roman"/>
          <w:sz w:val="28"/>
          <w:szCs w:val="28"/>
        </w:rPr>
        <w:t xml:space="preserve">• коммуникативные упражнения, содействующие улучшению межличностного взаимодействия, развитию </w:t>
      </w:r>
      <w:proofErr w:type="spellStart"/>
      <w:r w:rsidRPr="00E3616E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Pr="00E3616E">
        <w:rPr>
          <w:rFonts w:ascii="Times New Roman" w:hAnsi="Times New Roman" w:cs="Times New Roman"/>
          <w:sz w:val="28"/>
          <w:szCs w:val="28"/>
        </w:rPr>
        <w:t xml:space="preserve">; снижению </w:t>
      </w:r>
      <w:proofErr w:type="spellStart"/>
      <w:r w:rsidRPr="00E3616E">
        <w:rPr>
          <w:rFonts w:ascii="Times New Roman" w:hAnsi="Times New Roman" w:cs="Times New Roman"/>
          <w:sz w:val="28"/>
          <w:szCs w:val="28"/>
        </w:rPr>
        <w:t>гиперактивности</w:t>
      </w:r>
      <w:proofErr w:type="spellEnd"/>
      <w:r w:rsidRPr="00E3616E">
        <w:rPr>
          <w:rFonts w:ascii="Times New Roman" w:hAnsi="Times New Roman" w:cs="Times New Roman"/>
          <w:sz w:val="28"/>
          <w:szCs w:val="28"/>
        </w:rPr>
        <w:t xml:space="preserve"> и импульсивности, угасанию гнева и агрессии.</w:t>
      </w:r>
    </w:p>
    <w:p w:rsidR="00E3102A" w:rsidRDefault="00E3616E" w:rsidP="000B77A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16E">
        <w:rPr>
          <w:rFonts w:ascii="Times New Roman" w:hAnsi="Times New Roman" w:cs="Times New Roman"/>
          <w:sz w:val="28"/>
          <w:szCs w:val="28"/>
        </w:rPr>
        <w:t xml:space="preserve"> Эффективным методом работы с детьми с СДВГ выступает игровая терапия. Она позволяет ребёнку выразить свои эмоции и мысли через игру, а также помогает развивать навыки управления поведением и эмоциями. Использование </w:t>
      </w:r>
      <w:proofErr w:type="spellStart"/>
      <w:r w:rsidRPr="00E3616E">
        <w:rPr>
          <w:rFonts w:ascii="Times New Roman" w:hAnsi="Times New Roman" w:cs="Times New Roman"/>
          <w:sz w:val="28"/>
          <w:szCs w:val="28"/>
        </w:rPr>
        <w:t>арт-терапевтических</w:t>
      </w:r>
      <w:proofErr w:type="spellEnd"/>
      <w:r w:rsidRPr="00E3616E">
        <w:rPr>
          <w:rFonts w:ascii="Times New Roman" w:hAnsi="Times New Roman" w:cs="Times New Roman"/>
          <w:sz w:val="28"/>
          <w:szCs w:val="28"/>
        </w:rPr>
        <w:t xml:space="preserve"> методик (</w:t>
      </w:r>
      <w:proofErr w:type="spellStart"/>
      <w:r w:rsidRPr="00E3616E">
        <w:rPr>
          <w:rFonts w:ascii="Times New Roman" w:hAnsi="Times New Roman" w:cs="Times New Roman"/>
          <w:sz w:val="28"/>
          <w:szCs w:val="28"/>
        </w:rPr>
        <w:t>изо-терапия</w:t>
      </w:r>
      <w:proofErr w:type="spellEnd"/>
      <w:r w:rsidRPr="00E361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616E">
        <w:rPr>
          <w:rFonts w:ascii="Times New Roman" w:hAnsi="Times New Roman" w:cs="Times New Roman"/>
          <w:sz w:val="28"/>
          <w:szCs w:val="28"/>
        </w:rPr>
        <w:t>эмбру-терапия</w:t>
      </w:r>
      <w:proofErr w:type="spellEnd"/>
      <w:r w:rsidRPr="00E3616E">
        <w:rPr>
          <w:rFonts w:ascii="Times New Roman" w:hAnsi="Times New Roman" w:cs="Times New Roman"/>
          <w:sz w:val="28"/>
          <w:szCs w:val="28"/>
        </w:rPr>
        <w:t xml:space="preserve">) </w:t>
      </w:r>
      <w:r w:rsidRPr="00E3616E">
        <w:rPr>
          <w:rFonts w:ascii="Times New Roman" w:hAnsi="Times New Roman" w:cs="Times New Roman"/>
          <w:sz w:val="28"/>
          <w:szCs w:val="28"/>
        </w:rPr>
        <w:lastRenderedPageBreak/>
        <w:t xml:space="preserve">способствует самовыражению и самореализации обучающегося в конкретных продуктах творчества — рисунках, аппликациях, композициях, игрушках и др. </w:t>
      </w:r>
    </w:p>
    <w:p w:rsidR="00E3102A" w:rsidRDefault="00E3616E" w:rsidP="000B77A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16E">
        <w:rPr>
          <w:rFonts w:ascii="Times New Roman" w:hAnsi="Times New Roman" w:cs="Times New Roman"/>
          <w:sz w:val="28"/>
          <w:szCs w:val="28"/>
        </w:rPr>
        <w:t xml:space="preserve">Педагог-психолог начинает работу в направлении одной определённой функции, к примеру, контроля двигательной активности учащихся, а затем, когда будут достигнуты устойчивые положительные результаты, переходит к одновременной тренировке другой функции — например, устранению дефицита внимания. </w:t>
      </w:r>
    </w:p>
    <w:p w:rsidR="00E3616E" w:rsidRDefault="00E3616E" w:rsidP="000B77A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16E">
        <w:rPr>
          <w:rFonts w:ascii="Times New Roman" w:hAnsi="Times New Roman" w:cs="Times New Roman"/>
          <w:sz w:val="28"/>
          <w:szCs w:val="28"/>
        </w:rPr>
        <w:t>В целях развития родительской компетенции в вопросах воспитания и обучения ребёнка с СДВГ педагогом-психологом осуществляется информирование, психологическое просвещение и обучение родителей (законных представителей несовершеннолетних).</w:t>
      </w:r>
    </w:p>
    <w:p w:rsidR="00E3102A" w:rsidRPr="00E3102A" w:rsidRDefault="00E3102A" w:rsidP="000B77AE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102A">
        <w:rPr>
          <w:rFonts w:ascii="Times New Roman" w:hAnsi="Times New Roman" w:cs="Times New Roman"/>
          <w:b/>
          <w:sz w:val="28"/>
          <w:szCs w:val="28"/>
        </w:rPr>
        <w:t xml:space="preserve">Организация коррекционной работы с </w:t>
      </w:r>
      <w:proofErr w:type="gramStart"/>
      <w:r w:rsidRPr="00E3102A">
        <w:rPr>
          <w:rFonts w:ascii="Times New Roman" w:hAnsi="Times New Roman" w:cs="Times New Roman"/>
          <w:b/>
          <w:sz w:val="28"/>
          <w:szCs w:val="28"/>
        </w:rPr>
        <w:t>обучающимися</w:t>
      </w:r>
      <w:proofErr w:type="gramEnd"/>
      <w:r w:rsidRPr="00E3102A">
        <w:rPr>
          <w:rFonts w:ascii="Times New Roman" w:hAnsi="Times New Roman" w:cs="Times New Roman"/>
          <w:b/>
          <w:sz w:val="28"/>
          <w:szCs w:val="28"/>
        </w:rPr>
        <w:t xml:space="preserve"> с СДВГ</w:t>
      </w:r>
    </w:p>
    <w:p w:rsidR="00E3102A" w:rsidRDefault="00E3102A" w:rsidP="000B77A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102A">
        <w:rPr>
          <w:rFonts w:ascii="Times New Roman" w:hAnsi="Times New Roman" w:cs="Times New Roman"/>
          <w:sz w:val="28"/>
          <w:szCs w:val="28"/>
        </w:rPr>
        <w:t>На коррекционных занятиях по развитию познавательной деятельности рекомендуется использовать следующие методы: словесные (инструкция, рассказ, объяснение, разъяснение, уточняющие вопросы и др.); наглядные (показ изучаемых предметов, изображений; использование сигнальных опор, планов, памяток и др.); практические (дидактические и сюжетно-ролевые игры, упражнения, опыты, выполнение трудовых и социально-бытовых заданий).</w:t>
      </w:r>
      <w:proofErr w:type="gramEnd"/>
      <w:r w:rsidRPr="00E3102A">
        <w:rPr>
          <w:rFonts w:ascii="Times New Roman" w:hAnsi="Times New Roman" w:cs="Times New Roman"/>
          <w:sz w:val="28"/>
          <w:szCs w:val="28"/>
        </w:rPr>
        <w:t xml:space="preserve"> Опыт работы с учащимися с СДВГ свидетельствует, что у таких детей вызывает интерес выполнение проектной деятельности. В связи с этим развитие познавательной деятельности может осу</w:t>
      </w:r>
      <w:r w:rsidRPr="00E3102A">
        <w:rPr>
          <w:rFonts w:ascii="Times New Roman" w:hAnsi="Times New Roman" w:cs="Times New Roman"/>
          <w:sz w:val="28"/>
          <w:szCs w:val="28"/>
        </w:rPr>
        <w:softHyphen/>
        <w:t>ществляться на основе метода опытно</w:t>
      </w:r>
      <w:r w:rsidR="00B46124">
        <w:rPr>
          <w:rFonts w:ascii="Times New Roman" w:hAnsi="Times New Roman" w:cs="Times New Roman"/>
          <w:sz w:val="28"/>
          <w:szCs w:val="28"/>
        </w:rPr>
        <w:t>-</w:t>
      </w:r>
      <w:r w:rsidRPr="00E3102A">
        <w:rPr>
          <w:rFonts w:ascii="Times New Roman" w:hAnsi="Times New Roman" w:cs="Times New Roman"/>
          <w:sz w:val="28"/>
          <w:szCs w:val="28"/>
        </w:rPr>
        <w:t>экспериментальной работы с учётом принципа самостоятельности выполнения исследовательских заданий. Возможны следующие её варианты:</w:t>
      </w:r>
    </w:p>
    <w:p w:rsidR="00B46124" w:rsidRDefault="00B46124" w:rsidP="00B46124">
      <w:pPr>
        <w:pStyle w:val="a3"/>
        <w:numPr>
          <w:ilvl w:val="0"/>
          <w:numId w:val="4"/>
        </w:numPr>
        <w:spacing w:after="0"/>
        <w:ind w:left="0" w:firstLine="927"/>
        <w:jc w:val="both"/>
        <w:rPr>
          <w:rFonts w:ascii="Times New Roman" w:hAnsi="Times New Roman" w:cs="Times New Roman"/>
          <w:sz w:val="28"/>
          <w:szCs w:val="28"/>
        </w:rPr>
      </w:pPr>
      <w:r w:rsidRPr="00B46124">
        <w:rPr>
          <w:rFonts w:ascii="Times New Roman" w:hAnsi="Times New Roman" w:cs="Times New Roman"/>
          <w:sz w:val="28"/>
          <w:szCs w:val="28"/>
        </w:rPr>
        <w:t>обучающиеся работают по готовой инструкции, в которой прописаны цель и порядок выполнения работы; гипотеза не указывается; работа учащихся носит репродуктивный характер;</w:t>
      </w:r>
    </w:p>
    <w:p w:rsidR="008A4459" w:rsidRDefault="00B46124" w:rsidP="00B46124">
      <w:pPr>
        <w:pStyle w:val="a3"/>
        <w:numPr>
          <w:ilvl w:val="0"/>
          <w:numId w:val="4"/>
        </w:numPr>
        <w:spacing w:after="0"/>
        <w:ind w:left="0" w:firstLine="927"/>
        <w:jc w:val="both"/>
        <w:rPr>
          <w:rFonts w:ascii="Times New Roman" w:hAnsi="Times New Roman" w:cs="Times New Roman"/>
          <w:sz w:val="28"/>
          <w:szCs w:val="28"/>
        </w:rPr>
      </w:pPr>
      <w:r w:rsidRPr="00B46124">
        <w:rPr>
          <w:rFonts w:ascii="Times New Roman" w:hAnsi="Times New Roman" w:cs="Times New Roman"/>
          <w:sz w:val="28"/>
          <w:szCs w:val="28"/>
        </w:rPr>
        <w:t xml:space="preserve"> обучающиеся знакомятся с поставленной проблемой, принимают цель исследования, знакомятся с гипотезой, выполняют работу по готовому плану, сами интерпретируют полученные результаты; </w:t>
      </w:r>
    </w:p>
    <w:p w:rsidR="008A4459" w:rsidRDefault="00B46124" w:rsidP="00B46124">
      <w:pPr>
        <w:pStyle w:val="a3"/>
        <w:numPr>
          <w:ilvl w:val="0"/>
          <w:numId w:val="4"/>
        </w:numPr>
        <w:spacing w:after="0"/>
        <w:ind w:left="0" w:firstLine="927"/>
        <w:jc w:val="both"/>
        <w:rPr>
          <w:rFonts w:ascii="Times New Roman" w:hAnsi="Times New Roman" w:cs="Times New Roman"/>
          <w:sz w:val="28"/>
          <w:szCs w:val="28"/>
        </w:rPr>
      </w:pPr>
      <w:r w:rsidRPr="00B46124">
        <w:rPr>
          <w:rFonts w:ascii="Times New Roman" w:hAnsi="Times New Roman" w:cs="Times New Roman"/>
          <w:sz w:val="28"/>
          <w:szCs w:val="28"/>
        </w:rPr>
        <w:t xml:space="preserve"> обучающиеся знакомятся с поставленной проблемой, принимают цель эксперимента и его гипотезу, сами планируют работу, выполняют опыты и объясняют полученные результаты; </w:t>
      </w:r>
    </w:p>
    <w:p w:rsidR="008A4459" w:rsidRDefault="00B46124" w:rsidP="00B46124">
      <w:pPr>
        <w:pStyle w:val="a3"/>
        <w:numPr>
          <w:ilvl w:val="0"/>
          <w:numId w:val="4"/>
        </w:numPr>
        <w:spacing w:after="0"/>
        <w:ind w:left="0" w:firstLine="927"/>
        <w:jc w:val="both"/>
        <w:rPr>
          <w:rFonts w:ascii="Times New Roman" w:hAnsi="Times New Roman" w:cs="Times New Roman"/>
          <w:sz w:val="28"/>
          <w:szCs w:val="28"/>
        </w:rPr>
      </w:pPr>
      <w:r w:rsidRPr="00B46124">
        <w:rPr>
          <w:rFonts w:ascii="Times New Roman" w:hAnsi="Times New Roman" w:cs="Times New Roman"/>
          <w:sz w:val="28"/>
          <w:szCs w:val="28"/>
        </w:rPr>
        <w:t xml:space="preserve"> обучающиеся знакомятся с поставленной проблемой, сами формулируют цель и выдвигают гипотезу, планируют и осуществляют эксперимент, интерпретируют полученные результаты; </w:t>
      </w:r>
    </w:p>
    <w:p w:rsidR="008A4459" w:rsidRDefault="00B46124" w:rsidP="00B46124">
      <w:pPr>
        <w:pStyle w:val="a3"/>
        <w:numPr>
          <w:ilvl w:val="0"/>
          <w:numId w:val="4"/>
        </w:numPr>
        <w:spacing w:after="0"/>
        <w:ind w:left="0" w:firstLine="927"/>
        <w:jc w:val="both"/>
        <w:rPr>
          <w:rFonts w:ascii="Times New Roman" w:hAnsi="Times New Roman" w:cs="Times New Roman"/>
          <w:sz w:val="28"/>
          <w:szCs w:val="28"/>
        </w:rPr>
      </w:pPr>
      <w:r w:rsidRPr="00B46124">
        <w:rPr>
          <w:rFonts w:ascii="Times New Roman" w:hAnsi="Times New Roman" w:cs="Times New Roman"/>
          <w:sz w:val="28"/>
          <w:szCs w:val="28"/>
        </w:rPr>
        <w:t xml:space="preserve"> обучающиеся сами обнаруживают проблему, формулируют цель исследования, предполагают возможные результаты (выдвигают гипотезу), </w:t>
      </w:r>
      <w:r w:rsidRPr="00B46124">
        <w:rPr>
          <w:rFonts w:ascii="Times New Roman" w:hAnsi="Times New Roman" w:cs="Times New Roman"/>
          <w:sz w:val="28"/>
          <w:szCs w:val="28"/>
        </w:rPr>
        <w:lastRenderedPageBreak/>
        <w:t xml:space="preserve">планируют, осуществляют эксперимент и интерпретируют полученные результаты; в этом случае им принадлежит ведущая роль в выборе способов работы с изучаемым материалом Результаты исследовательской деятельности желательно демонстрировать всем учащимся класса. </w:t>
      </w:r>
    </w:p>
    <w:p w:rsidR="008A4459" w:rsidRDefault="00B46124" w:rsidP="008A4459">
      <w:pPr>
        <w:pStyle w:val="a3"/>
        <w:spacing w:after="0"/>
        <w:ind w:left="0" w:firstLine="927"/>
        <w:jc w:val="both"/>
        <w:rPr>
          <w:rFonts w:ascii="Times New Roman" w:hAnsi="Times New Roman" w:cs="Times New Roman"/>
          <w:sz w:val="28"/>
          <w:szCs w:val="28"/>
        </w:rPr>
      </w:pPr>
      <w:r w:rsidRPr="00B46124">
        <w:rPr>
          <w:rFonts w:ascii="Times New Roman" w:hAnsi="Times New Roman" w:cs="Times New Roman"/>
          <w:sz w:val="28"/>
          <w:szCs w:val="28"/>
        </w:rPr>
        <w:t>В процессе коррекционной работы по формированию эмоциональной сферы учащихся с СДВГ должны учитываться основные составляю</w:t>
      </w:r>
      <w:r w:rsidR="008A4459">
        <w:rPr>
          <w:rFonts w:ascii="Times New Roman" w:hAnsi="Times New Roman" w:cs="Times New Roman"/>
          <w:sz w:val="28"/>
          <w:szCs w:val="28"/>
        </w:rPr>
        <w:t xml:space="preserve">щие эмоционального интеллекта: </w:t>
      </w:r>
    </w:p>
    <w:p w:rsidR="008A4459" w:rsidRDefault="00B46124" w:rsidP="008A4459">
      <w:pPr>
        <w:pStyle w:val="a3"/>
        <w:numPr>
          <w:ilvl w:val="0"/>
          <w:numId w:val="5"/>
        </w:numPr>
        <w:spacing w:after="0"/>
        <w:ind w:left="0" w:firstLine="1359"/>
        <w:jc w:val="both"/>
        <w:rPr>
          <w:rFonts w:ascii="Times New Roman" w:hAnsi="Times New Roman" w:cs="Times New Roman"/>
          <w:sz w:val="28"/>
          <w:szCs w:val="28"/>
        </w:rPr>
      </w:pPr>
      <w:r w:rsidRPr="00B46124">
        <w:rPr>
          <w:rFonts w:ascii="Times New Roman" w:hAnsi="Times New Roman" w:cs="Times New Roman"/>
          <w:sz w:val="28"/>
          <w:szCs w:val="28"/>
        </w:rPr>
        <w:t xml:space="preserve">восприятие эмоций — формирование способности распознавать эмоции по мимике, жестам, внешнему виду, походке, поведению и голосу других людей, а также идентифицировать свои собственные эмоции; </w:t>
      </w:r>
    </w:p>
    <w:p w:rsidR="008A4459" w:rsidRDefault="00B46124" w:rsidP="008A4459">
      <w:pPr>
        <w:pStyle w:val="a3"/>
        <w:numPr>
          <w:ilvl w:val="0"/>
          <w:numId w:val="5"/>
        </w:numPr>
        <w:spacing w:after="0"/>
        <w:ind w:left="0" w:firstLine="1359"/>
        <w:jc w:val="both"/>
        <w:rPr>
          <w:rFonts w:ascii="Times New Roman" w:hAnsi="Times New Roman" w:cs="Times New Roman"/>
          <w:sz w:val="28"/>
          <w:szCs w:val="28"/>
        </w:rPr>
      </w:pPr>
      <w:r w:rsidRPr="00B46124">
        <w:rPr>
          <w:rFonts w:ascii="Times New Roman" w:hAnsi="Times New Roman" w:cs="Times New Roman"/>
          <w:sz w:val="28"/>
          <w:szCs w:val="28"/>
        </w:rPr>
        <w:t xml:space="preserve"> использование эмоций — развитие способности активизировать свой мыслительный процесс, используя эмоции в процессе деятельности;</w:t>
      </w:r>
    </w:p>
    <w:p w:rsidR="008A4459" w:rsidRDefault="00B46124" w:rsidP="008A4459">
      <w:pPr>
        <w:pStyle w:val="a3"/>
        <w:numPr>
          <w:ilvl w:val="0"/>
          <w:numId w:val="5"/>
        </w:numPr>
        <w:spacing w:after="0"/>
        <w:ind w:left="0" w:firstLine="1359"/>
        <w:jc w:val="both"/>
        <w:rPr>
          <w:rFonts w:ascii="Times New Roman" w:hAnsi="Times New Roman" w:cs="Times New Roman"/>
          <w:sz w:val="28"/>
          <w:szCs w:val="28"/>
        </w:rPr>
      </w:pPr>
      <w:r w:rsidRPr="00B46124">
        <w:rPr>
          <w:rFonts w:ascii="Times New Roman" w:hAnsi="Times New Roman" w:cs="Times New Roman"/>
          <w:sz w:val="28"/>
          <w:szCs w:val="28"/>
        </w:rPr>
        <w:t xml:space="preserve"> понимание эмоций — формирование умений определять причины появления позитивных и негативных эмоций, связей между мыслями и эмоциями, уяснение перехода от одной эмоции к другой, а также интерпретация эмоций во взаимоотношениях, понимание сложных (амбивалентных, неоднозначных) чувств; </w:t>
      </w:r>
    </w:p>
    <w:p w:rsidR="001D2720" w:rsidRDefault="00B46124" w:rsidP="008A4459">
      <w:pPr>
        <w:pStyle w:val="a3"/>
        <w:numPr>
          <w:ilvl w:val="0"/>
          <w:numId w:val="5"/>
        </w:numPr>
        <w:spacing w:after="0"/>
        <w:ind w:left="0" w:firstLine="1359"/>
        <w:jc w:val="both"/>
        <w:rPr>
          <w:rFonts w:ascii="Times New Roman" w:hAnsi="Times New Roman" w:cs="Times New Roman"/>
          <w:sz w:val="28"/>
          <w:szCs w:val="28"/>
        </w:rPr>
      </w:pPr>
      <w:r w:rsidRPr="00B46124">
        <w:rPr>
          <w:rFonts w:ascii="Times New Roman" w:hAnsi="Times New Roman" w:cs="Times New Roman"/>
          <w:sz w:val="28"/>
          <w:szCs w:val="28"/>
        </w:rPr>
        <w:t xml:space="preserve"> управление эмоциями — корректировка своих эмоций (с негативной направленности на </w:t>
      </w:r>
      <w:proofErr w:type="gramStart"/>
      <w:r w:rsidRPr="00B46124">
        <w:rPr>
          <w:rFonts w:ascii="Times New Roman" w:hAnsi="Times New Roman" w:cs="Times New Roman"/>
          <w:sz w:val="28"/>
          <w:szCs w:val="28"/>
        </w:rPr>
        <w:t>позитивную</w:t>
      </w:r>
      <w:proofErr w:type="gramEnd"/>
      <w:r w:rsidRPr="00B46124">
        <w:rPr>
          <w:rFonts w:ascii="Times New Roman" w:hAnsi="Times New Roman" w:cs="Times New Roman"/>
          <w:sz w:val="28"/>
          <w:szCs w:val="28"/>
        </w:rPr>
        <w:t>) для достижения поставленной цели, развитие способности принимать во внимание эмоции при построении логических цепочек, решении различных задач, принятии решений и выборе своего поведения. Коррекционные занятия следует проводить с применением игр, упражнений, с чтением литературных произведений, обыгрыванием ситуаций. Понимание, переживание эмоций и эмоциональных состояний должно происходить в процессе выполнения практической работы: учащимся предлагается выполнение разнообразных этюдов на выражение основных эмоций и на выразительность мимики, пантомимики, речи, инсценировок с показом и изучением различных эмоциональных состояний.</w:t>
      </w:r>
    </w:p>
    <w:p w:rsidR="001D2720" w:rsidRDefault="00B46124" w:rsidP="001D27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2720">
        <w:rPr>
          <w:rFonts w:ascii="Times New Roman" w:hAnsi="Times New Roman" w:cs="Times New Roman"/>
          <w:sz w:val="28"/>
          <w:szCs w:val="28"/>
        </w:rPr>
        <w:t xml:space="preserve"> Формирование навыков социально одобряемого поведения учащихся с СДВГ необходимо осуществлять посредством: </w:t>
      </w:r>
    </w:p>
    <w:p w:rsidR="001D2720" w:rsidRDefault="00B46124" w:rsidP="001D27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2720">
        <w:rPr>
          <w:rFonts w:ascii="Times New Roman" w:hAnsi="Times New Roman" w:cs="Times New Roman"/>
          <w:sz w:val="28"/>
          <w:szCs w:val="28"/>
        </w:rPr>
        <w:t>• развития зрительных, слуховых, тактильных, вестибулярных, обонятельных, осязательных ощущений;</w:t>
      </w:r>
    </w:p>
    <w:p w:rsidR="001D2720" w:rsidRDefault="00B46124" w:rsidP="001D27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2720">
        <w:rPr>
          <w:rFonts w:ascii="Times New Roman" w:hAnsi="Times New Roman" w:cs="Times New Roman"/>
          <w:sz w:val="28"/>
          <w:szCs w:val="28"/>
        </w:rPr>
        <w:t xml:space="preserve">• развития мышечных реакций, включая обучение мимической гимнастике; пантомимическим упражнениям на понимание эмоций; умениям уменьшать (снимать) мышечное и эмоциональное напряжение с помощью релаксационных упражнений; </w:t>
      </w:r>
    </w:p>
    <w:p w:rsidR="00125847" w:rsidRPr="001D2720" w:rsidRDefault="00B46124" w:rsidP="00997CD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2720">
        <w:rPr>
          <w:rFonts w:ascii="Times New Roman" w:hAnsi="Times New Roman" w:cs="Times New Roman"/>
          <w:sz w:val="28"/>
          <w:szCs w:val="28"/>
        </w:rPr>
        <w:lastRenderedPageBreak/>
        <w:t>• развития и коррекции эмоциональной сферы детей, предусматривающих обучение умению фиксировать своё внимание на эмоциональном состоянии других — людей и животных; правильному</w:t>
      </w:r>
      <w:r w:rsidR="001D2720">
        <w:rPr>
          <w:rFonts w:ascii="Times New Roman" w:hAnsi="Times New Roman" w:cs="Times New Roman"/>
          <w:sz w:val="28"/>
          <w:szCs w:val="28"/>
        </w:rPr>
        <w:t xml:space="preserve"> </w:t>
      </w:r>
      <w:r w:rsidR="001D2720" w:rsidRPr="001D2720">
        <w:rPr>
          <w:rFonts w:ascii="Times New Roman" w:hAnsi="Times New Roman" w:cs="Times New Roman"/>
          <w:sz w:val="28"/>
          <w:szCs w:val="28"/>
        </w:rPr>
        <w:t>восприятию и распознаванию эмоционального состояния другого человека по внешним признакам того или иного чувства (радость, печаль, спокойствие, интерес, удивление, злость, страх); умению понимать и анализировать собственные эмоции.</w:t>
      </w:r>
    </w:p>
    <w:p w:rsidR="00E24B14" w:rsidRPr="00E24B14" w:rsidRDefault="00E24B14" w:rsidP="00997C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4B14">
        <w:rPr>
          <w:rFonts w:ascii="Times New Roman" w:hAnsi="Times New Roman" w:cs="Times New Roman"/>
          <w:b/>
          <w:bCs/>
          <w:sz w:val="28"/>
          <w:szCs w:val="28"/>
        </w:rPr>
        <w:t>Специфика организации </w:t>
      </w:r>
      <w:proofErr w:type="spellStart"/>
      <w:r w:rsidRPr="00E24B14">
        <w:rPr>
          <w:rFonts w:ascii="Times New Roman" w:hAnsi="Times New Roman" w:cs="Times New Roman"/>
          <w:b/>
          <w:bCs/>
          <w:sz w:val="28"/>
          <w:szCs w:val="28"/>
        </w:rPr>
        <w:t>досуговой</w:t>
      </w:r>
      <w:proofErr w:type="spellEnd"/>
      <w:r w:rsidRPr="00E24B14">
        <w:rPr>
          <w:rFonts w:ascii="Times New Roman" w:hAnsi="Times New Roman" w:cs="Times New Roman"/>
          <w:b/>
          <w:bCs/>
          <w:sz w:val="28"/>
          <w:szCs w:val="28"/>
        </w:rPr>
        <w:t> деятельности</w:t>
      </w:r>
      <w:r w:rsidR="00CE1C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24B14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proofErr w:type="gramEnd"/>
      <w:r w:rsidRPr="00E24B14">
        <w:rPr>
          <w:rFonts w:ascii="Times New Roman" w:hAnsi="Times New Roman" w:cs="Times New Roman"/>
          <w:b/>
          <w:bCs/>
          <w:sz w:val="28"/>
          <w:szCs w:val="28"/>
        </w:rPr>
        <w:t xml:space="preserve"> с СДВГ</w:t>
      </w:r>
    </w:p>
    <w:p w:rsidR="00E24B14" w:rsidRPr="00E24B14" w:rsidRDefault="00E24B14" w:rsidP="00997CD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24B14">
        <w:rPr>
          <w:rFonts w:ascii="Times New Roman" w:hAnsi="Times New Roman" w:cs="Times New Roman"/>
          <w:sz w:val="28"/>
          <w:szCs w:val="28"/>
        </w:rPr>
        <w:t>Досуговая</w:t>
      </w:r>
      <w:proofErr w:type="spellEnd"/>
      <w:r w:rsidRPr="00E24B14">
        <w:rPr>
          <w:rFonts w:ascii="Times New Roman" w:hAnsi="Times New Roman" w:cs="Times New Roman"/>
          <w:sz w:val="28"/>
          <w:szCs w:val="28"/>
        </w:rPr>
        <w:t xml:space="preserve"> деятельность выступает одним из средств социализации </w:t>
      </w:r>
      <w:proofErr w:type="gramStart"/>
      <w:r w:rsidRPr="00E24B14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E24B14">
        <w:rPr>
          <w:rFonts w:ascii="Times New Roman" w:hAnsi="Times New Roman" w:cs="Times New Roman"/>
          <w:sz w:val="28"/>
          <w:szCs w:val="28"/>
        </w:rPr>
        <w:t xml:space="preserve"> с СДВГ.</w:t>
      </w:r>
    </w:p>
    <w:p w:rsidR="00E24B14" w:rsidRPr="00E24B14" w:rsidRDefault="0020537E" w:rsidP="003226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50800</wp:posOffset>
            </wp:positionH>
            <wp:positionV relativeFrom="paragraph">
              <wp:posOffset>128270</wp:posOffset>
            </wp:positionV>
            <wp:extent cx="3034030" cy="2019300"/>
            <wp:effectExtent l="19050" t="0" r="0" b="0"/>
            <wp:wrapTight wrapText="bothSides">
              <wp:wrapPolygon edited="0">
                <wp:start x="-136" y="0"/>
                <wp:lineTo x="-136" y="21396"/>
                <wp:lineTo x="21564" y="21396"/>
                <wp:lineTo x="21564" y="0"/>
                <wp:lineTo x="-136" y="0"/>
              </wp:wrapPolygon>
            </wp:wrapTight>
            <wp:docPr id="5" name="Рисунок 1" descr="C:\Users\КОМП\Desktop\volkova_inklyuzivno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МП\Desktop\volkova_inklyuzivnoe_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03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4B14" w:rsidRPr="00E24B14">
        <w:rPr>
          <w:rFonts w:ascii="Times New Roman" w:hAnsi="Times New Roman" w:cs="Times New Roman"/>
          <w:sz w:val="28"/>
          <w:szCs w:val="28"/>
        </w:rPr>
        <w:t xml:space="preserve">Условиями, способствующими успешной реализации </w:t>
      </w:r>
      <w:proofErr w:type="spellStart"/>
      <w:r w:rsidR="00E24B14" w:rsidRPr="00E24B14">
        <w:rPr>
          <w:rFonts w:ascii="Times New Roman" w:hAnsi="Times New Roman" w:cs="Times New Roman"/>
          <w:sz w:val="28"/>
          <w:szCs w:val="28"/>
        </w:rPr>
        <w:t>досуговой</w:t>
      </w:r>
      <w:proofErr w:type="spellEnd"/>
      <w:r w:rsidR="00E24B14" w:rsidRPr="00E24B14">
        <w:rPr>
          <w:rFonts w:ascii="Times New Roman" w:hAnsi="Times New Roman" w:cs="Times New Roman"/>
          <w:sz w:val="28"/>
          <w:szCs w:val="28"/>
        </w:rPr>
        <w:t xml:space="preserve"> деятельности, являются:</w:t>
      </w:r>
    </w:p>
    <w:p w:rsidR="00E24B14" w:rsidRDefault="00E24B14" w:rsidP="0032266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2662">
        <w:rPr>
          <w:rFonts w:ascii="Times New Roman" w:hAnsi="Times New Roman" w:cs="Times New Roman"/>
          <w:sz w:val="28"/>
          <w:szCs w:val="28"/>
        </w:rPr>
        <w:t xml:space="preserve">формирование (организация) позитивной </w:t>
      </w:r>
      <w:proofErr w:type="spellStart"/>
      <w:r w:rsidRPr="00322662">
        <w:rPr>
          <w:rFonts w:ascii="Times New Roman" w:hAnsi="Times New Roman" w:cs="Times New Roman"/>
          <w:sz w:val="28"/>
          <w:szCs w:val="28"/>
        </w:rPr>
        <w:t>досуговой</w:t>
      </w:r>
      <w:proofErr w:type="spellEnd"/>
      <w:r w:rsidRPr="00322662">
        <w:rPr>
          <w:rFonts w:ascii="Times New Roman" w:hAnsi="Times New Roman" w:cs="Times New Roman"/>
          <w:sz w:val="28"/>
          <w:szCs w:val="28"/>
        </w:rPr>
        <w:t xml:space="preserve"> среды и совершенствование форм досуга;</w:t>
      </w:r>
    </w:p>
    <w:p w:rsidR="00E24B14" w:rsidRDefault="00322662" w:rsidP="00CE1C9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24B14" w:rsidRPr="00322662">
        <w:rPr>
          <w:rFonts w:ascii="Times New Roman" w:hAnsi="Times New Roman" w:cs="Times New Roman"/>
          <w:sz w:val="28"/>
          <w:szCs w:val="28"/>
        </w:rPr>
        <w:t xml:space="preserve">овлечение учащихся в различные виды </w:t>
      </w:r>
      <w:proofErr w:type="spellStart"/>
      <w:r w:rsidR="00E24B14" w:rsidRPr="00322662">
        <w:rPr>
          <w:rFonts w:ascii="Times New Roman" w:hAnsi="Times New Roman" w:cs="Times New Roman"/>
          <w:sz w:val="28"/>
          <w:szCs w:val="28"/>
        </w:rPr>
        <w:t>досуговой</w:t>
      </w:r>
      <w:proofErr w:type="spellEnd"/>
      <w:r w:rsidR="00E24B14" w:rsidRPr="00322662">
        <w:rPr>
          <w:rFonts w:ascii="Times New Roman" w:hAnsi="Times New Roman" w:cs="Times New Roman"/>
          <w:sz w:val="28"/>
          <w:szCs w:val="28"/>
        </w:rPr>
        <w:t xml:space="preserve"> деятельности с учетом их потребностей и интересов, способностей, притязаний;</w:t>
      </w:r>
    </w:p>
    <w:p w:rsidR="00E24B14" w:rsidRDefault="00E24B14" w:rsidP="00CE1C9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2662">
        <w:rPr>
          <w:rFonts w:ascii="Times New Roman" w:hAnsi="Times New Roman" w:cs="Times New Roman"/>
          <w:sz w:val="28"/>
          <w:szCs w:val="28"/>
        </w:rPr>
        <w:t>развитие форм семейного досуга;</w:t>
      </w:r>
    </w:p>
    <w:p w:rsidR="00E24B14" w:rsidRDefault="00E24B14" w:rsidP="00CE1C9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2662">
        <w:rPr>
          <w:rFonts w:ascii="Times New Roman" w:hAnsi="Times New Roman" w:cs="Times New Roman"/>
          <w:sz w:val="28"/>
          <w:szCs w:val="28"/>
        </w:rPr>
        <w:t xml:space="preserve">развитие инициативы у учащихся в сфере досуга, формирование установок на активное участие в </w:t>
      </w:r>
      <w:proofErr w:type="spellStart"/>
      <w:r w:rsidRPr="00322662">
        <w:rPr>
          <w:rFonts w:ascii="Times New Roman" w:hAnsi="Times New Roman" w:cs="Times New Roman"/>
          <w:sz w:val="28"/>
          <w:szCs w:val="28"/>
        </w:rPr>
        <w:t>досуговой</w:t>
      </w:r>
      <w:proofErr w:type="spellEnd"/>
      <w:r w:rsidRPr="00322662">
        <w:rPr>
          <w:rFonts w:ascii="Times New Roman" w:hAnsi="Times New Roman" w:cs="Times New Roman"/>
          <w:sz w:val="28"/>
          <w:szCs w:val="28"/>
        </w:rPr>
        <w:t xml:space="preserve"> деятельности позитивной направленности;</w:t>
      </w:r>
    </w:p>
    <w:p w:rsidR="00E24B14" w:rsidRPr="00322662" w:rsidRDefault="00E24B14" w:rsidP="00CE1C9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2662">
        <w:rPr>
          <w:rFonts w:ascii="Times New Roman" w:hAnsi="Times New Roman" w:cs="Times New Roman"/>
          <w:sz w:val="28"/>
          <w:szCs w:val="28"/>
        </w:rPr>
        <w:t xml:space="preserve">совершенствование материально-технической базы учреждения образования, необходимой для организации </w:t>
      </w:r>
      <w:proofErr w:type="spellStart"/>
      <w:r w:rsidRPr="00322662">
        <w:rPr>
          <w:rFonts w:ascii="Times New Roman" w:hAnsi="Times New Roman" w:cs="Times New Roman"/>
          <w:sz w:val="28"/>
          <w:szCs w:val="28"/>
        </w:rPr>
        <w:t>досуговой</w:t>
      </w:r>
      <w:proofErr w:type="spellEnd"/>
      <w:r w:rsidRPr="00322662">
        <w:rPr>
          <w:rFonts w:ascii="Times New Roman" w:hAnsi="Times New Roman" w:cs="Times New Roman"/>
          <w:sz w:val="28"/>
          <w:szCs w:val="28"/>
        </w:rPr>
        <w:t xml:space="preserve"> деятельности учащихся.</w:t>
      </w:r>
    </w:p>
    <w:p w:rsidR="00E24B14" w:rsidRPr="00E24B14" w:rsidRDefault="00E24B14" w:rsidP="00322662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24B14">
        <w:rPr>
          <w:rFonts w:ascii="Times New Roman" w:hAnsi="Times New Roman" w:cs="Times New Roman"/>
          <w:sz w:val="28"/>
          <w:szCs w:val="28"/>
        </w:rPr>
        <w:t xml:space="preserve">Включение учащегося с СДВГ в </w:t>
      </w:r>
      <w:proofErr w:type="spellStart"/>
      <w:r w:rsidRPr="00E24B14">
        <w:rPr>
          <w:rFonts w:ascii="Times New Roman" w:hAnsi="Times New Roman" w:cs="Times New Roman"/>
          <w:sz w:val="28"/>
          <w:szCs w:val="28"/>
        </w:rPr>
        <w:t>досуговую</w:t>
      </w:r>
      <w:proofErr w:type="spellEnd"/>
      <w:r w:rsidRPr="00E24B14">
        <w:rPr>
          <w:rFonts w:ascii="Times New Roman" w:hAnsi="Times New Roman" w:cs="Times New Roman"/>
          <w:sz w:val="28"/>
          <w:szCs w:val="28"/>
        </w:rPr>
        <w:t xml:space="preserve"> деятельность способствует развитию </w:t>
      </w:r>
      <w:proofErr w:type="spellStart"/>
      <w:r w:rsidRPr="00E24B14">
        <w:rPr>
          <w:rFonts w:ascii="Times New Roman" w:hAnsi="Times New Roman" w:cs="Times New Roman"/>
          <w:sz w:val="28"/>
          <w:szCs w:val="28"/>
        </w:rPr>
        <w:t>психоэмоциональной</w:t>
      </w:r>
      <w:proofErr w:type="spellEnd"/>
      <w:r w:rsidRPr="00E24B14">
        <w:rPr>
          <w:rFonts w:ascii="Times New Roman" w:hAnsi="Times New Roman" w:cs="Times New Roman"/>
          <w:sz w:val="28"/>
          <w:szCs w:val="28"/>
        </w:rPr>
        <w:t>, интеллектуальной, физической сфер личности.</w:t>
      </w:r>
      <w:r w:rsidR="0020537E" w:rsidRPr="0020537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733D8F" w:rsidRDefault="00E24B14" w:rsidP="003226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24B14">
        <w:rPr>
          <w:rFonts w:ascii="Times New Roman" w:hAnsi="Times New Roman" w:cs="Times New Roman"/>
          <w:sz w:val="28"/>
          <w:szCs w:val="28"/>
        </w:rPr>
        <w:t>Досуговая</w:t>
      </w:r>
      <w:proofErr w:type="spellEnd"/>
      <w:r w:rsidRPr="00E24B14">
        <w:rPr>
          <w:rFonts w:ascii="Times New Roman" w:hAnsi="Times New Roman" w:cs="Times New Roman"/>
          <w:sz w:val="28"/>
          <w:szCs w:val="28"/>
        </w:rPr>
        <w:t xml:space="preserve"> деятельность с учетом потребно</w:t>
      </w:r>
      <w:r w:rsidR="007A1D1F">
        <w:rPr>
          <w:rFonts w:ascii="Times New Roman" w:hAnsi="Times New Roman" w:cs="Times New Roman"/>
          <w:sz w:val="28"/>
          <w:szCs w:val="28"/>
        </w:rPr>
        <w:t xml:space="preserve">стей обучающихся с СДВГ связана </w:t>
      </w:r>
      <w:proofErr w:type="gramStart"/>
      <w:r w:rsidR="007A1D1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7A1D1F">
        <w:rPr>
          <w:rFonts w:ascii="Times New Roman" w:hAnsi="Times New Roman" w:cs="Times New Roman"/>
          <w:sz w:val="28"/>
          <w:szCs w:val="28"/>
        </w:rPr>
        <w:t>:</w:t>
      </w:r>
      <w:r w:rsidRPr="00E24B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4B14" w:rsidRDefault="00E24B14" w:rsidP="00733D8F">
      <w:pPr>
        <w:pStyle w:val="a3"/>
        <w:numPr>
          <w:ilvl w:val="0"/>
          <w:numId w:val="3"/>
        </w:numPr>
        <w:spacing w:after="0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733D8F">
        <w:rPr>
          <w:rFonts w:ascii="Times New Roman" w:hAnsi="Times New Roman" w:cs="Times New Roman"/>
          <w:sz w:val="28"/>
          <w:szCs w:val="28"/>
        </w:rPr>
        <w:t xml:space="preserve">функцией восстановления различных физических, </w:t>
      </w:r>
      <w:proofErr w:type="spellStart"/>
      <w:r w:rsidRPr="00733D8F">
        <w:rPr>
          <w:rFonts w:ascii="Times New Roman" w:hAnsi="Times New Roman" w:cs="Times New Roman"/>
          <w:sz w:val="28"/>
          <w:szCs w:val="28"/>
        </w:rPr>
        <w:t>психоэмоциональных</w:t>
      </w:r>
      <w:proofErr w:type="spellEnd"/>
      <w:r w:rsidRPr="00733D8F">
        <w:rPr>
          <w:rFonts w:ascii="Times New Roman" w:hAnsi="Times New Roman" w:cs="Times New Roman"/>
          <w:sz w:val="28"/>
          <w:szCs w:val="28"/>
        </w:rPr>
        <w:t xml:space="preserve"> и других ресурсов ребенка. </w:t>
      </w:r>
      <w:proofErr w:type="gramStart"/>
      <w:r w:rsidRPr="00733D8F">
        <w:rPr>
          <w:rFonts w:ascii="Times New Roman" w:hAnsi="Times New Roman" w:cs="Times New Roman"/>
          <w:sz w:val="28"/>
          <w:szCs w:val="28"/>
        </w:rPr>
        <w:t>Например, такими видами деятельности могут выступать: прогулки на свежем воздухе, подвижные игры, туристические экскурсии (походы), развлечения, регулярные занятия в спортивных секциях (предпочтительными являются легкая атлетика, плавание, единоборства) и др.;</w:t>
      </w:r>
      <w:proofErr w:type="gramEnd"/>
    </w:p>
    <w:p w:rsidR="00E24B14" w:rsidRDefault="00E24B14" w:rsidP="00CE1C9F">
      <w:pPr>
        <w:pStyle w:val="a3"/>
        <w:numPr>
          <w:ilvl w:val="0"/>
          <w:numId w:val="3"/>
        </w:numPr>
        <w:spacing w:after="0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3D8F">
        <w:rPr>
          <w:rFonts w:ascii="Times New Roman" w:hAnsi="Times New Roman" w:cs="Times New Roman"/>
          <w:sz w:val="28"/>
          <w:szCs w:val="28"/>
        </w:rPr>
        <w:lastRenderedPageBreak/>
        <w:t>познавательными возможностями, способствующими повышению эрудиции, освоению духовных ценностей (посещение выставок, музеев, путешествия, поездки, экскурсии, чтение, просмотр кинофильмов и телепередач и т. п.);</w:t>
      </w:r>
      <w:proofErr w:type="gramEnd"/>
    </w:p>
    <w:p w:rsidR="00E24B14" w:rsidRDefault="00E24B14" w:rsidP="00CE1C9F">
      <w:pPr>
        <w:pStyle w:val="a3"/>
        <w:numPr>
          <w:ilvl w:val="0"/>
          <w:numId w:val="3"/>
        </w:numPr>
        <w:spacing w:after="0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733D8F">
        <w:rPr>
          <w:rFonts w:ascii="Times New Roman" w:hAnsi="Times New Roman" w:cs="Times New Roman"/>
          <w:sz w:val="28"/>
          <w:szCs w:val="28"/>
        </w:rPr>
        <w:t>воспитанием нравственных качеств, развитием творческих интересов, способностей включаться в спортивно-игровую, художественно-театральную, исследовательскую, трудовую деятельность;</w:t>
      </w:r>
    </w:p>
    <w:p w:rsidR="00E24B14" w:rsidRPr="00733D8F" w:rsidRDefault="00E24B14" w:rsidP="00CE1C9F">
      <w:pPr>
        <w:pStyle w:val="a3"/>
        <w:numPr>
          <w:ilvl w:val="0"/>
          <w:numId w:val="3"/>
        </w:numPr>
        <w:spacing w:after="0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733D8F">
        <w:rPr>
          <w:rFonts w:ascii="Times New Roman" w:hAnsi="Times New Roman" w:cs="Times New Roman"/>
          <w:sz w:val="28"/>
          <w:szCs w:val="28"/>
        </w:rPr>
        <w:t>формированием потребности в позитивном общении, активном участии в работе кружков, творческих групп, объединений, воспитательных мероприятиях и др.</w:t>
      </w:r>
    </w:p>
    <w:p w:rsidR="00E24B14" w:rsidRPr="00E24B14" w:rsidRDefault="00E24B14" w:rsidP="001B0A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24B14">
        <w:rPr>
          <w:rFonts w:ascii="Times New Roman" w:hAnsi="Times New Roman" w:cs="Times New Roman"/>
          <w:sz w:val="28"/>
          <w:szCs w:val="28"/>
        </w:rPr>
        <w:t>Досуговая</w:t>
      </w:r>
      <w:proofErr w:type="spellEnd"/>
      <w:r w:rsidRPr="00E24B14">
        <w:rPr>
          <w:rFonts w:ascii="Times New Roman" w:hAnsi="Times New Roman" w:cs="Times New Roman"/>
          <w:sz w:val="28"/>
          <w:szCs w:val="28"/>
        </w:rPr>
        <w:t xml:space="preserve"> деятельность является стимулом для творческого развития обучающихся с СДВГ, способствует расширению диапазона их интересов, созидательной активности, выстраиванию конструктивного взаимодействия с одноклассниками.</w:t>
      </w:r>
    </w:p>
    <w:p w:rsidR="00E24B14" w:rsidRPr="006A531E" w:rsidRDefault="00E24B14" w:rsidP="001B0A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4B14">
        <w:rPr>
          <w:rFonts w:ascii="Times New Roman" w:hAnsi="Times New Roman" w:cs="Times New Roman"/>
          <w:sz w:val="28"/>
          <w:szCs w:val="28"/>
        </w:rPr>
        <w:t xml:space="preserve">В отличие от строго регламентированной учебной деятельности, </w:t>
      </w:r>
      <w:proofErr w:type="spellStart"/>
      <w:r w:rsidRPr="00E24B14">
        <w:rPr>
          <w:rFonts w:ascii="Times New Roman" w:hAnsi="Times New Roman" w:cs="Times New Roman"/>
          <w:sz w:val="28"/>
          <w:szCs w:val="28"/>
        </w:rPr>
        <w:t>досуговая</w:t>
      </w:r>
      <w:proofErr w:type="spellEnd"/>
      <w:r w:rsidRPr="00E24B14">
        <w:rPr>
          <w:rFonts w:ascii="Times New Roman" w:hAnsi="Times New Roman" w:cs="Times New Roman"/>
          <w:sz w:val="28"/>
          <w:szCs w:val="28"/>
        </w:rPr>
        <w:t xml:space="preserve"> деятельность обучающихся с СДВГ характеризуется вариативностью в выборе содержания и форм реализации, а также в определении количественного состава участников.</w:t>
      </w:r>
      <w:r w:rsidR="006A531E" w:rsidRPr="006A531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E24B14" w:rsidRPr="00E24B14" w:rsidRDefault="00E24B14" w:rsidP="001B0A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4B14">
        <w:rPr>
          <w:rFonts w:ascii="Times New Roman" w:hAnsi="Times New Roman" w:cs="Times New Roman"/>
          <w:sz w:val="28"/>
          <w:szCs w:val="28"/>
        </w:rPr>
        <w:t xml:space="preserve">Особое внимание в организации досуга с </w:t>
      </w:r>
      <w:proofErr w:type="gramStart"/>
      <w:r w:rsidRPr="00E24B14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E24B14">
        <w:rPr>
          <w:rFonts w:ascii="Times New Roman" w:hAnsi="Times New Roman" w:cs="Times New Roman"/>
          <w:sz w:val="28"/>
          <w:szCs w:val="28"/>
        </w:rPr>
        <w:t xml:space="preserve"> с СДВГ отводится игровой деятельности. Проведение игр требует четкой организации, последовательного предъявления требований к данному виду </w:t>
      </w:r>
      <w:proofErr w:type="spellStart"/>
      <w:r w:rsidRPr="00E24B14">
        <w:rPr>
          <w:rFonts w:ascii="Times New Roman" w:hAnsi="Times New Roman" w:cs="Times New Roman"/>
          <w:sz w:val="28"/>
          <w:szCs w:val="28"/>
        </w:rPr>
        <w:t>д</w:t>
      </w:r>
      <w:r w:rsidR="00AC566F">
        <w:rPr>
          <w:rFonts w:ascii="Times New Roman" w:hAnsi="Times New Roman" w:cs="Times New Roman"/>
          <w:sz w:val="28"/>
          <w:szCs w:val="28"/>
        </w:rPr>
        <w:t>осуговой</w:t>
      </w:r>
      <w:proofErr w:type="spellEnd"/>
      <w:r w:rsidR="00AC566F">
        <w:rPr>
          <w:rFonts w:ascii="Times New Roman" w:hAnsi="Times New Roman" w:cs="Times New Roman"/>
          <w:sz w:val="28"/>
          <w:szCs w:val="28"/>
        </w:rPr>
        <w:t xml:space="preserve"> деятельности. Педагогами</w:t>
      </w:r>
      <w:r w:rsidRPr="00E24B14">
        <w:rPr>
          <w:rFonts w:ascii="Times New Roman" w:hAnsi="Times New Roman" w:cs="Times New Roman"/>
          <w:sz w:val="28"/>
          <w:szCs w:val="28"/>
        </w:rPr>
        <w:t xml:space="preserve"> могут использоваться сюжетно-ролевые, подвижные игры, игры-путешествия, </w:t>
      </w:r>
      <w:proofErr w:type="spellStart"/>
      <w:r w:rsidRPr="00E24B14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Pr="00E24B14">
        <w:rPr>
          <w:rFonts w:ascii="Times New Roman" w:hAnsi="Times New Roman" w:cs="Times New Roman"/>
          <w:sz w:val="28"/>
          <w:szCs w:val="28"/>
        </w:rPr>
        <w:t xml:space="preserve">, способствующие снижению </w:t>
      </w:r>
      <w:proofErr w:type="spellStart"/>
      <w:r w:rsidRPr="00E24B14">
        <w:rPr>
          <w:rFonts w:ascii="Times New Roman" w:hAnsi="Times New Roman" w:cs="Times New Roman"/>
          <w:sz w:val="28"/>
          <w:szCs w:val="28"/>
        </w:rPr>
        <w:t>гиперактивности</w:t>
      </w:r>
      <w:proofErr w:type="spellEnd"/>
      <w:r w:rsidRPr="00E24B14">
        <w:rPr>
          <w:rFonts w:ascii="Times New Roman" w:hAnsi="Times New Roman" w:cs="Times New Roman"/>
          <w:sz w:val="28"/>
          <w:szCs w:val="28"/>
        </w:rPr>
        <w:t>, развитию навыков взаимодействия с другими участниками, творческих способностей данной категории обучающихся, эмоциональному развитию, формированию произвольности психической деятельности. Важно организовывать игры, в которых будут смоделированы жизненные ситуации, созданы условия для взаимодействия и взаимопомощи, сплачивания ее участников.</w:t>
      </w:r>
    </w:p>
    <w:p w:rsidR="00E24B14" w:rsidRPr="00E24B14" w:rsidRDefault="00E24B14" w:rsidP="00AC566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4B14">
        <w:rPr>
          <w:rFonts w:ascii="Times New Roman" w:hAnsi="Times New Roman" w:cs="Times New Roman"/>
          <w:sz w:val="28"/>
          <w:szCs w:val="28"/>
        </w:rPr>
        <w:t xml:space="preserve">В воспитательной работе с учащимися с СДВГ первостепенным должен быть метод убеждения – размышление вместе с воспитанниками об их жизни, обществе, которое их окружает, их месте в нем. Проведение с учащимися с СДВГ воспитательных бесед о том, как они себя ведут с одноклассниками, является малоэффективным. Необходимо, чтобы у данных детей было сформировано адекватное </w:t>
      </w:r>
      <w:proofErr w:type="gramStart"/>
      <w:r w:rsidRPr="00E24B14">
        <w:rPr>
          <w:rFonts w:ascii="Times New Roman" w:hAnsi="Times New Roman" w:cs="Times New Roman"/>
          <w:sz w:val="28"/>
          <w:szCs w:val="28"/>
        </w:rPr>
        <w:t>отношение</w:t>
      </w:r>
      <w:proofErr w:type="gramEnd"/>
      <w:r w:rsidRPr="00E24B14">
        <w:rPr>
          <w:rFonts w:ascii="Times New Roman" w:hAnsi="Times New Roman" w:cs="Times New Roman"/>
          <w:sz w:val="28"/>
          <w:szCs w:val="28"/>
        </w:rPr>
        <w:t xml:space="preserve"> как к самому себе, так и к своим особенностям. Учащихся необходимо включать в процесс осознания себя и других: «Кто есть кто?», «Что я люблю, хочу, умею и могу?», «Что важно в жизни?», «Что я умею?», «Чему я еще должен научиться?», «Кем я </w:t>
      </w:r>
      <w:r w:rsidRPr="00E24B14">
        <w:rPr>
          <w:rFonts w:ascii="Times New Roman" w:hAnsi="Times New Roman" w:cs="Times New Roman"/>
          <w:sz w:val="28"/>
          <w:szCs w:val="28"/>
        </w:rPr>
        <w:lastRenderedPageBreak/>
        <w:t>вырасту?». Для учащихся необходимо признание. Социальная рефлексия рождает у личности проявление чувства уверенности в себе, полезности.</w:t>
      </w:r>
    </w:p>
    <w:p w:rsidR="00E24B14" w:rsidRPr="00E24B14" w:rsidRDefault="00E24B14" w:rsidP="00AC566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4B14">
        <w:rPr>
          <w:rFonts w:ascii="Times New Roman" w:hAnsi="Times New Roman" w:cs="Times New Roman"/>
          <w:sz w:val="28"/>
          <w:szCs w:val="28"/>
        </w:rPr>
        <w:t>Для включения обучающихся с СДВГ в коллективные воспитательные мероприятия, предполагающие большое количество участников, обязательно продумывается позиция каждого ребенка с СДВГ, его роль в предстоящем деле и степень готовности к его выполнению. Усиление положительного имиджа учащихся с СДВГ в группе, создание для них ситуаций успеха будут способствовать эффективному формированию межличностных отношений.</w:t>
      </w:r>
    </w:p>
    <w:p w:rsidR="00E24B14" w:rsidRPr="00E24B14" w:rsidRDefault="00E24B14" w:rsidP="00CE1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4B14">
        <w:rPr>
          <w:rFonts w:ascii="Times New Roman" w:hAnsi="Times New Roman" w:cs="Times New Roman"/>
          <w:sz w:val="28"/>
          <w:szCs w:val="28"/>
        </w:rPr>
        <w:t xml:space="preserve">Важным моментом во время проведения различных воспитательных мероприятий </w:t>
      </w:r>
      <w:proofErr w:type="gramStart"/>
      <w:r w:rsidRPr="00E24B1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24B1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24B14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E24B14">
        <w:rPr>
          <w:rFonts w:ascii="Times New Roman" w:hAnsi="Times New Roman" w:cs="Times New Roman"/>
          <w:sz w:val="28"/>
          <w:szCs w:val="28"/>
        </w:rPr>
        <w:t xml:space="preserve"> с СДВГ является эмоциональная поддержка ребенка, поскольку любой его успех активизирует положительные эмоции, которые распространяются на взаимоотношения в детском коллективе, другие сферы жизнедеятельности.</w:t>
      </w:r>
    </w:p>
    <w:p w:rsidR="00E24B14" w:rsidRPr="00E24B14" w:rsidRDefault="00E24B14" w:rsidP="0086377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4B14">
        <w:rPr>
          <w:rFonts w:ascii="Times New Roman" w:hAnsi="Times New Roman" w:cs="Times New Roman"/>
          <w:sz w:val="28"/>
          <w:szCs w:val="28"/>
        </w:rPr>
        <w:t xml:space="preserve">Для успешной реализации </w:t>
      </w:r>
      <w:proofErr w:type="spellStart"/>
      <w:r w:rsidRPr="00E24B14">
        <w:rPr>
          <w:rFonts w:ascii="Times New Roman" w:hAnsi="Times New Roman" w:cs="Times New Roman"/>
          <w:sz w:val="28"/>
          <w:szCs w:val="28"/>
        </w:rPr>
        <w:t>досуговой</w:t>
      </w:r>
      <w:proofErr w:type="spellEnd"/>
      <w:r w:rsidRPr="00E24B14">
        <w:rPr>
          <w:rFonts w:ascii="Times New Roman" w:hAnsi="Times New Roman" w:cs="Times New Roman"/>
          <w:sz w:val="28"/>
          <w:szCs w:val="28"/>
        </w:rPr>
        <w:t xml:space="preserve"> деятельности обучающихся с СДВГ важно проводить рефлексию, анализ результатов участия. При необходимости можно вносить коррективы в организацию различных форм досуга, учитывая поведение, эмоциональную составляющую личности обучающегося. Во взаимодействии участников </w:t>
      </w:r>
      <w:proofErr w:type="spellStart"/>
      <w:r w:rsidRPr="00E24B14">
        <w:rPr>
          <w:rFonts w:ascii="Times New Roman" w:hAnsi="Times New Roman" w:cs="Times New Roman"/>
          <w:sz w:val="28"/>
          <w:szCs w:val="28"/>
        </w:rPr>
        <w:t>досуговой</w:t>
      </w:r>
      <w:proofErr w:type="spellEnd"/>
      <w:r w:rsidRPr="00E24B14">
        <w:rPr>
          <w:rFonts w:ascii="Times New Roman" w:hAnsi="Times New Roman" w:cs="Times New Roman"/>
          <w:sz w:val="28"/>
          <w:szCs w:val="28"/>
        </w:rPr>
        <w:t xml:space="preserve"> деятельности должна проявляться инклюзивная культура (взаимоуважение и толерантность).</w:t>
      </w:r>
    </w:p>
    <w:p w:rsidR="00E24B14" w:rsidRPr="00E24B14" w:rsidRDefault="00E24B14" w:rsidP="0086377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4B14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proofErr w:type="spellStart"/>
      <w:r w:rsidRPr="00E24B14">
        <w:rPr>
          <w:rFonts w:ascii="Times New Roman" w:hAnsi="Times New Roman" w:cs="Times New Roman"/>
          <w:sz w:val="28"/>
          <w:szCs w:val="28"/>
        </w:rPr>
        <w:t>досуговой</w:t>
      </w:r>
      <w:proofErr w:type="spellEnd"/>
      <w:r w:rsidRPr="00E24B14">
        <w:rPr>
          <w:rFonts w:ascii="Times New Roman" w:hAnsi="Times New Roman" w:cs="Times New Roman"/>
          <w:sz w:val="28"/>
          <w:szCs w:val="28"/>
        </w:rPr>
        <w:t xml:space="preserve"> деятельности рекомендуется приглашать родителей. Системный подход, при котором реализуется взаимодействие педагога, родителей и детей, обеспечивает эффективность общения, способствует формированию благоприятных межличностных отношений в условиях учреждения образования и семьи. Проведение воспитательных мероприятий с участием родителей способствует развитию у них педагогической грамотности, адекватных родительских позиций в воспитании детей, конструктивному взаимодействию, коррекции деструктивных родительских позиций и обогащению содержания общения с детьми. Сотрудничество педагогов и родителей позволяет лучше узнать ребенка, посмотреть на него с разных позиций, увидеть в разных ситуациях, </w:t>
      </w:r>
      <w:proofErr w:type="gramStart"/>
      <w:r w:rsidRPr="00E24B14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E24B14">
        <w:rPr>
          <w:rFonts w:ascii="Times New Roman" w:hAnsi="Times New Roman" w:cs="Times New Roman"/>
          <w:sz w:val="28"/>
          <w:szCs w:val="28"/>
        </w:rPr>
        <w:t xml:space="preserve"> следовательно, помочь в понимании его индивидуальных особенностей, развитии способностей, преодолении его негативных поступков в поведении, формировании ценных жизненных ориентаций.</w:t>
      </w:r>
    </w:p>
    <w:p w:rsidR="00E24B14" w:rsidRPr="00E24B14" w:rsidRDefault="00E24B14" w:rsidP="008637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24B14">
        <w:rPr>
          <w:rFonts w:ascii="Times New Roman" w:hAnsi="Times New Roman" w:cs="Times New Roman"/>
          <w:b/>
          <w:bCs/>
          <w:sz w:val="28"/>
          <w:szCs w:val="28"/>
        </w:rPr>
        <w:t>Особенности организации динамических пауз и физкультминуток</w:t>
      </w:r>
    </w:p>
    <w:p w:rsidR="00E24B14" w:rsidRPr="00E24B14" w:rsidRDefault="00E24B14" w:rsidP="0086377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4B14">
        <w:rPr>
          <w:rFonts w:ascii="Times New Roman" w:hAnsi="Times New Roman" w:cs="Times New Roman"/>
          <w:sz w:val="28"/>
          <w:szCs w:val="28"/>
        </w:rPr>
        <w:t xml:space="preserve">Динамическая пауза представляет собой активный отдых учащихся на свежем воздухе или в помещении. Проведение во время динамической паузы подвижных игр обеспечивает развитие функциональных систем организма </w:t>
      </w:r>
      <w:r w:rsidRPr="00E24B14">
        <w:rPr>
          <w:rFonts w:ascii="Times New Roman" w:hAnsi="Times New Roman" w:cs="Times New Roman"/>
          <w:sz w:val="28"/>
          <w:szCs w:val="28"/>
        </w:rPr>
        <w:lastRenderedPageBreak/>
        <w:t>ребенка, снимает напряжение, вызванное утомлением, способствует сплочению детского коллектива.</w:t>
      </w:r>
    </w:p>
    <w:p w:rsidR="00E24B14" w:rsidRPr="00E24B14" w:rsidRDefault="00E24B14" w:rsidP="0006099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4B14">
        <w:rPr>
          <w:rFonts w:ascii="Times New Roman" w:hAnsi="Times New Roman" w:cs="Times New Roman"/>
          <w:sz w:val="28"/>
          <w:szCs w:val="28"/>
        </w:rPr>
        <w:t xml:space="preserve">Физиологическая сущность динамической паузы – переключение </w:t>
      </w:r>
      <w:proofErr w:type="gramStart"/>
      <w:r w:rsidRPr="00E24B1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24B14">
        <w:rPr>
          <w:rFonts w:ascii="Times New Roman" w:hAnsi="Times New Roman" w:cs="Times New Roman"/>
          <w:sz w:val="28"/>
          <w:szCs w:val="28"/>
        </w:rPr>
        <w:t xml:space="preserve"> с СДВГ на новый вид деятельности, активный отдых. Динамическая пауза проводится индивидуально или в составе небольшой группы под руководством </w:t>
      </w:r>
      <w:r w:rsidR="00060993">
        <w:rPr>
          <w:rFonts w:ascii="Times New Roman" w:hAnsi="Times New Roman" w:cs="Times New Roman"/>
          <w:sz w:val="28"/>
          <w:szCs w:val="28"/>
        </w:rPr>
        <w:t>педагога</w:t>
      </w:r>
      <w:r w:rsidRPr="00E24B14">
        <w:rPr>
          <w:rFonts w:ascii="Times New Roman" w:hAnsi="Times New Roman" w:cs="Times New Roman"/>
          <w:sz w:val="28"/>
          <w:szCs w:val="28"/>
        </w:rPr>
        <w:t xml:space="preserve">. В программу динамических пауз рекомендуется включать </w:t>
      </w:r>
      <w:proofErr w:type="spellStart"/>
      <w:r w:rsidRPr="00E24B14">
        <w:rPr>
          <w:rFonts w:ascii="Times New Roman" w:hAnsi="Times New Roman" w:cs="Times New Roman"/>
          <w:sz w:val="28"/>
          <w:szCs w:val="28"/>
        </w:rPr>
        <w:t>общеразвивающие</w:t>
      </w:r>
      <w:proofErr w:type="spellEnd"/>
      <w:r w:rsidRPr="00E24B14">
        <w:rPr>
          <w:rFonts w:ascii="Times New Roman" w:hAnsi="Times New Roman" w:cs="Times New Roman"/>
          <w:sz w:val="28"/>
          <w:szCs w:val="28"/>
        </w:rPr>
        <w:t xml:space="preserve"> упражнения, ритмическую гимнастику, подвижные игры. В физкультурный комплекс также можно включать как упражнения на развитие силовых способностей, так и аэробные: равномерный бег, задания на точность, оригинальность, смекалку, развивающие чувство времени и способность контролировать свои действия во времени. Особое внимание следует уделять упражнениям, развивающим межполушарные взаимосвязи (одновременные движения правой и левой частью тела и т. п.). Динамические паузы необходимо проводить в хорошо проветренном помещении или на свежем воздухе. Необходимо учитывать нагрузку и дозировку упражнений в каждой возрастной группе. Динамические паузы</w:t>
      </w:r>
      <w:r w:rsidR="007A324F">
        <w:rPr>
          <w:rFonts w:ascii="Times New Roman" w:hAnsi="Times New Roman" w:cs="Times New Roman"/>
          <w:sz w:val="28"/>
          <w:szCs w:val="28"/>
        </w:rPr>
        <w:t xml:space="preserve"> </w:t>
      </w:r>
      <w:r w:rsidRPr="00E24B14">
        <w:rPr>
          <w:rFonts w:ascii="Times New Roman" w:hAnsi="Times New Roman" w:cs="Times New Roman"/>
          <w:sz w:val="28"/>
          <w:szCs w:val="28"/>
        </w:rPr>
        <w:t xml:space="preserve">– </w:t>
      </w:r>
      <w:r w:rsidRPr="00060993">
        <w:rPr>
          <w:rFonts w:ascii="Times New Roman" w:hAnsi="Times New Roman" w:cs="Times New Roman"/>
          <w:sz w:val="28"/>
          <w:szCs w:val="28"/>
          <w:u w:val="single"/>
        </w:rPr>
        <w:t>обязательная</w:t>
      </w:r>
      <w:r w:rsidRPr="00E24B14">
        <w:rPr>
          <w:rFonts w:ascii="Times New Roman" w:hAnsi="Times New Roman" w:cs="Times New Roman"/>
          <w:sz w:val="28"/>
          <w:szCs w:val="28"/>
        </w:rPr>
        <w:t xml:space="preserve"> часть режима дня учащегося с СДВГ.</w:t>
      </w:r>
    </w:p>
    <w:p w:rsidR="00E24B14" w:rsidRPr="00E24B14" w:rsidRDefault="00E24B14" w:rsidP="0006099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4B14">
        <w:rPr>
          <w:rFonts w:ascii="Times New Roman" w:hAnsi="Times New Roman" w:cs="Times New Roman"/>
          <w:sz w:val="28"/>
          <w:szCs w:val="28"/>
        </w:rPr>
        <w:t xml:space="preserve">Физкультминутки следует проводить с учащимися во время урока. Начинать физкультминутку важно с упражнений для мышц рук и плечевого пояса, затем проделать упражнения для мышц туловища и ног, т. е. сверху вниз. Физкультминутки могут проводиться в форме упражнений </w:t>
      </w:r>
      <w:proofErr w:type="spellStart"/>
      <w:r w:rsidRPr="00E24B14">
        <w:rPr>
          <w:rFonts w:ascii="Times New Roman" w:hAnsi="Times New Roman" w:cs="Times New Roman"/>
          <w:sz w:val="28"/>
          <w:szCs w:val="28"/>
        </w:rPr>
        <w:t>общеразвивающего</w:t>
      </w:r>
      <w:proofErr w:type="spellEnd"/>
      <w:r w:rsidRPr="00E24B14">
        <w:rPr>
          <w:rFonts w:ascii="Times New Roman" w:hAnsi="Times New Roman" w:cs="Times New Roman"/>
          <w:sz w:val="28"/>
          <w:szCs w:val="28"/>
        </w:rPr>
        <w:t xml:space="preserve"> воздействия (движения головы, рук, туловища, ног), подвижной игры, дидактической игры с разными движениями, танцевальных движений и игровых упражнений. Упражнения повторяются по 4–6 раз.</w:t>
      </w:r>
    </w:p>
    <w:p w:rsidR="00E24B14" w:rsidRPr="00E24B14" w:rsidRDefault="00E24B14" w:rsidP="007A324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4B14">
        <w:rPr>
          <w:rFonts w:ascii="Times New Roman" w:hAnsi="Times New Roman" w:cs="Times New Roman"/>
          <w:sz w:val="28"/>
          <w:szCs w:val="28"/>
        </w:rPr>
        <w:t>При организации динамических пауз и физкультминуток учитель должен учитывать состояние здоровья учащихся.</w:t>
      </w:r>
    </w:p>
    <w:p w:rsidR="00E24B14" w:rsidRPr="00E24B14" w:rsidRDefault="00E24B14" w:rsidP="00524C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4B14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Организация взаимодействия </w:t>
      </w:r>
      <w:proofErr w:type="gramStart"/>
      <w:r w:rsidRPr="00E24B14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proofErr w:type="gramEnd"/>
    </w:p>
    <w:p w:rsidR="00E24B14" w:rsidRPr="006A531E" w:rsidRDefault="00E24B14" w:rsidP="007A324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4B14">
        <w:rPr>
          <w:rFonts w:ascii="Times New Roman" w:hAnsi="Times New Roman" w:cs="Times New Roman"/>
          <w:sz w:val="28"/>
          <w:szCs w:val="28"/>
        </w:rPr>
        <w:t xml:space="preserve">Для организации продуктивного взаимодействия необходимо составлять определенные правила социального поведения, которые включают утвердительные, четкие и однозначные формулировки, оформленные в наглядном виде, доступном для понимания всеми </w:t>
      </w:r>
      <w:r w:rsidR="007A1D1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78105</wp:posOffset>
            </wp:positionV>
            <wp:extent cx="2669540" cy="1780540"/>
            <wp:effectExtent l="19050" t="0" r="0" b="0"/>
            <wp:wrapTight wrapText="bothSides">
              <wp:wrapPolygon edited="0">
                <wp:start x="-154" y="0"/>
                <wp:lineTo x="-154" y="21261"/>
                <wp:lineTo x="21579" y="21261"/>
                <wp:lineTo x="21579" y="0"/>
                <wp:lineTo x="-154" y="0"/>
              </wp:wrapPolygon>
            </wp:wrapTight>
            <wp:docPr id="2" name="Рисунок 2" descr="C:\Users\КОМП\Desktop\volkova_inklyuzivnoe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ОМП\Desktop\volkova_inklyuzivnoe_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9540" cy="178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4B14">
        <w:rPr>
          <w:rFonts w:ascii="Times New Roman" w:hAnsi="Times New Roman" w:cs="Times New Roman"/>
          <w:sz w:val="28"/>
          <w:szCs w:val="28"/>
        </w:rPr>
        <w:t xml:space="preserve">учащимися. </w:t>
      </w:r>
      <w:proofErr w:type="gramStart"/>
      <w:r w:rsidRPr="00E24B14">
        <w:rPr>
          <w:rFonts w:ascii="Times New Roman" w:hAnsi="Times New Roman" w:cs="Times New Roman"/>
          <w:sz w:val="28"/>
          <w:szCs w:val="28"/>
        </w:rPr>
        <w:t>Правила должны быть продублированы для индивидуального пользования обучающимися с СДВГ.</w:t>
      </w:r>
      <w:proofErr w:type="gramEnd"/>
      <w:r w:rsidRPr="00E24B14">
        <w:rPr>
          <w:rFonts w:ascii="Times New Roman" w:hAnsi="Times New Roman" w:cs="Times New Roman"/>
          <w:sz w:val="28"/>
          <w:szCs w:val="28"/>
        </w:rPr>
        <w:t xml:space="preserve"> При необходимости педагогические работники обращают внимание учащихся на правила и разъясняют их.</w:t>
      </w:r>
      <w:r w:rsidR="006A531E" w:rsidRPr="006A531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E24B14" w:rsidRPr="00E24B14" w:rsidRDefault="00E24B14" w:rsidP="007A324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4B14">
        <w:rPr>
          <w:rFonts w:ascii="Times New Roman" w:hAnsi="Times New Roman" w:cs="Times New Roman"/>
          <w:sz w:val="28"/>
          <w:szCs w:val="28"/>
        </w:rPr>
        <w:lastRenderedPageBreak/>
        <w:t>Совместная деятельность обучающихся с СДВГ с другими учащимися может быть организована в парной и групповой формах.</w:t>
      </w:r>
      <w:proofErr w:type="gramEnd"/>
    </w:p>
    <w:p w:rsidR="00E24B14" w:rsidRPr="00E24B14" w:rsidRDefault="00E24B14" w:rsidP="007A324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24B14">
        <w:rPr>
          <w:rFonts w:ascii="Times New Roman" w:hAnsi="Times New Roman" w:cs="Times New Roman"/>
          <w:sz w:val="28"/>
          <w:szCs w:val="28"/>
        </w:rPr>
        <w:t>Нормотипичных</w:t>
      </w:r>
      <w:proofErr w:type="spellEnd"/>
      <w:r w:rsidRPr="00E24B14">
        <w:rPr>
          <w:rFonts w:ascii="Times New Roman" w:hAnsi="Times New Roman" w:cs="Times New Roman"/>
          <w:sz w:val="28"/>
          <w:szCs w:val="28"/>
        </w:rPr>
        <w:t xml:space="preserve"> сверстников необходимо обучать способам коммуникации и особенностям взаимодействия с </w:t>
      </w:r>
      <w:proofErr w:type="gramStart"/>
      <w:r w:rsidRPr="00E24B14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E24B14">
        <w:rPr>
          <w:rFonts w:ascii="Times New Roman" w:hAnsi="Times New Roman" w:cs="Times New Roman"/>
          <w:sz w:val="28"/>
          <w:szCs w:val="28"/>
        </w:rPr>
        <w:t xml:space="preserve"> с СДВГ.</w:t>
      </w:r>
    </w:p>
    <w:p w:rsidR="00E24B14" w:rsidRPr="00E24B14" w:rsidRDefault="00E24B14" w:rsidP="007241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4B14">
        <w:rPr>
          <w:rFonts w:ascii="Times New Roman" w:hAnsi="Times New Roman" w:cs="Times New Roman"/>
          <w:sz w:val="28"/>
          <w:szCs w:val="28"/>
        </w:rPr>
        <w:t xml:space="preserve">Обеспечение эмоционально положительного опыта взаимодействия между обучающимися с СДВГ и их </w:t>
      </w:r>
      <w:proofErr w:type="spellStart"/>
      <w:r w:rsidRPr="00E24B14">
        <w:rPr>
          <w:rFonts w:ascii="Times New Roman" w:hAnsi="Times New Roman" w:cs="Times New Roman"/>
          <w:sz w:val="28"/>
          <w:szCs w:val="28"/>
        </w:rPr>
        <w:t>нормотипичными</w:t>
      </w:r>
      <w:proofErr w:type="spellEnd"/>
      <w:r w:rsidRPr="00E24B14">
        <w:rPr>
          <w:rFonts w:ascii="Times New Roman" w:hAnsi="Times New Roman" w:cs="Times New Roman"/>
          <w:sz w:val="28"/>
          <w:szCs w:val="28"/>
        </w:rPr>
        <w:t xml:space="preserve"> сверстниками возможно при совместно выполняемых заданиях, освоении привлекательного для всех обучающихся содержания, организации совместных игр, поездок, экскурсий и пр.</w:t>
      </w:r>
    </w:p>
    <w:p w:rsidR="00E24B14" w:rsidRPr="00E24B14" w:rsidRDefault="00E24B14" w:rsidP="007241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4B14"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 w:rsidRPr="00E24B14">
        <w:rPr>
          <w:rFonts w:ascii="Times New Roman" w:hAnsi="Times New Roman" w:cs="Times New Roman"/>
          <w:sz w:val="28"/>
          <w:szCs w:val="28"/>
        </w:rPr>
        <w:t xml:space="preserve"> привлекать </w:t>
      </w:r>
      <w:proofErr w:type="spellStart"/>
      <w:r w:rsidRPr="00E24B14">
        <w:rPr>
          <w:rFonts w:ascii="Times New Roman" w:hAnsi="Times New Roman" w:cs="Times New Roman"/>
          <w:sz w:val="28"/>
          <w:szCs w:val="28"/>
        </w:rPr>
        <w:t>нормотипичных</w:t>
      </w:r>
      <w:proofErr w:type="spellEnd"/>
      <w:r w:rsidRPr="00E24B14">
        <w:rPr>
          <w:rFonts w:ascii="Times New Roman" w:hAnsi="Times New Roman" w:cs="Times New Roman"/>
          <w:sz w:val="28"/>
          <w:szCs w:val="28"/>
        </w:rPr>
        <w:t xml:space="preserve"> обучающихся при их специальной подготовке к сопровождению учащихся с СДВГ (по принципу равный обучает равного).</w:t>
      </w:r>
    </w:p>
    <w:p w:rsidR="00035AF7" w:rsidRDefault="00E24B14" w:rsidP="006B1E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4B14">
        <w:rPr>
          <w:rFonts w:ascii="Times New Roman" w:hAnsi="Times New Roman" w:cs="Times New Roman"/>
          <w:sz w:val="28"/>
          <w:szCs w:val="28"/>
        </w:rPr>
        <w:t>Важным является постоянная смена видов деятельности на уроке или занятии. Монотонная однообразная работа вызывает психическое и физическое утомление детей с СДВГ, при переутомлении стираются уже установленные связи, и следствием этого является затруднение в запоминании и дальнейшей трансляции полученной информации.</w:t>
      </w:r>
    </w:p>
    <w:p w:rsidR="002A4DFB" w:rsidRDefault="002A4DFB" w:rsidP="006B1E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A4DFB" w:rsidRDefault="002A4DFB" w:rsidP="006B1E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A4DFB" w:rsidRDefault="002A4DFB" w:rsidP="006B1E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A4DFB" w:rsidRDefault="002A4DFB" w:rsidP="006B1E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A4DFB" w:rsidRDefault="002A4DFB" w:rsidP="006B1E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A4DFB" w:rsidRDefault="002A4DFB" w:rsidP="006B1E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A4DFB" w:rsidRDefault="002A4DFB" w:rsidP="006B1E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A4DFB" w:rsidRDefault="002A4DFB" w:rsidP="006B1E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A4DFB" w:rsidRDefault="002A4DFB" w:rsidP="006B1E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A4DFB" w:rsidRDefault="002A4DFB" w:rsidP="006B1E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A4DFB" w:rsidRDefault="002A4DFB" w:rsidP="006B1E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A4DFB" w:rsidRDefault="002A4DFB" w:rsidP="006B1E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A4DFB" w:rsidRDefault="002A4DFB" w:rsidP="006B1E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A4DFB" w:rsidRDefault="002A4DFB" w:rsidP="006B1E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A4DFB" w:rsidRDefault="002A4DFB" w:rsidP="006B1E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A4DFB" w:rsidRDefault="002A4DFB" w:rsidP="006B1E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A4DFB" w:rsidRDefault="002A4DFB" w:rsidP="006B1E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A4DFB" w:rsidRDefault="002A4DFB" w:rsidP="006B1E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A4DFB" w:rsidRDefault="002A4DFB" w:rsidP="006B1E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A4DFB" w:rsidRDefault="002A4DFB" w:rsidP="006B1E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A4DFB" w:rsidRDefault="002A4DFB" w:rsidP="006B1E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A4DFB" w:rsidRDefault="002A4DFB" w:rsidP="006B1E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A4DFB" w:rsidRDefault="002A4DFB" w:rsidP="002A4DFB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DFB">
        <w:rPr>
          <w:rFonts w:ascii="Times New Roman" w:hAnsi="Times New Roman" w:cs="Times New Roman"/>
          <w:b/>
          <w:sz w:val="28"/>
          <w:szCs w:val="28"/>
        </w:rPr>
        <w:lastRenderedPageBreak/>
        <w:t>Использованная литература</w:t>
      </w:r>
    </w:p>
    <w:p w:rsidR="002A4DFB" w:rsidRDefault="002A4DFB" w:rsidP="002A4DF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4DFB">
        <w:rPr>
          <w:rFonts w:ascii="Times New Roman" w:hAnsi="Times New Roman" w:cs="Times New Roman"/>
          <w:sz w:val="28"/>
          <w:szCs w:val="28"/>
        </w:rPr>
        <w:t>1.</w:t>
      </w:r>
      <w:r w:rsidR="00D76D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0D61">
        <w:rPr>
          <w:rFonts w:ascii="Times New Roman" w:hAnsi="Times New Roman" w:cs="Times New Roman"/>
          <w:sz w:val="28"/>
          <w:szCs w:val="28"/>
        </w:rPr>
        <w:t>Хруль</w:t>
      </w:r>
      <w:proofErr w:type="spellEnd"/>
      <w:r w:rsidR="00C30D61">
        <w:rPr>
          <w:rFonts w:ascii="Times New Roman" w:hAnsi="Times New Roman" w:cs="Times New Roman"/>
          <w:sz w:val="28"/>
          <w:szCs w:val="28"/>
        </w:rPr>
        <w:t xml:space="preserve"> О.С., </w:t>
      </w:r>
      <w:proofErr w:type="spellStart"/>
      <w:r w:rsidR="00C30D61">
        <w:rPr>
          <w:rFonts w:ascii="Times New Roman" w:hAnsi="Times New Roman" w:cs="Times New Roman"/>
          <w:sz w:val="28"/>
          <w:szCs w:val="28"/>
        </w:rPr>
        <w:t>Стуканов</w:t>
      </w:r>
      <w:proofErr w:type="spellEnd"/>
      <w:r w:rsidR="00C30D61">
        <w:rPr>
          <w:rFonts w:ascii="Times New Roman" w:hAnsi="Times New Roman" w:cs="Times New Roman"/>
          <w:sz w:val="28"/>
          <w:szCs w:val="28"/>
        </w:rPr>
        <w:t xml:space="preserve"> В.Г. и др.,</w:t>
      </w:r>
      <w:r w:rsidR="00D76D34">
        <w:rPr>
          <w:rFonts w:ascii="Times New Roman" w:hAnsi="Times New Roman" w:cs="Times New Roman"/>
          <w:sz w:val="28"/>
          <w:szCs w:val="28"/>
        </w:rPr>
        <w:t xml:space="preserve"> </w:t>
      </w:r>
      <w:r w:rsidR="00D76D34" w:rsidRPr="00D76D34">
        <w:rPr>
          <w:rFonts w:ascii="Times New Roman" w:hAnsi="Times New Roman" w:cs="Times New Roman"/>
          <w:sz w:val="28"/>
          <w:szCs w:val="28"/>
        </w:rPr>
        <w:t xml:space="preserve">Методические аспекты организации образовательного процесса учащихся с синдромом дефицита внимания и </w:t>
      </w:r>
      <w:proofErr w:type="spellStart"/>
      <w:r w:rsidR="00D76D34" w:rsidRPr="00D76D34">
        <w:rPr>
          <w:rFonts w:ascii="Times New Roman" w:hAnsi="Times New Roman" w:cs="Times New Roman"/>
          <w:sz w:val="28"/>
          <w:szCs w:val="28"/>
        </w:rPr>
        <w:t>гиперактивности</w:t>
      </w:r>
      <w:proofErr w:type="spellEnd"/>
      <w:r w:rsidR="00D76D34">
        <w:rPr>
          <w:rFonts w:ascii="Times New Roman" w:hAnsi="Times New Roman" w:cs="Times New Roman"/>
          <w:sz w:val="28"/>
          <w:szCs w:val="28"/>
        </w:rPr>
        <w:t xml:space="preserve">, - </w:t>
      </w:r>
      <w:proofErr w:type="spellStart"/>
      <w:r w:rsidR="00D76D34">
        <w:rPr>
          <w:rFonts w:ascii="Times New Roman" w:hAnsi="Times New Roman" w:cs="Times New Roman"/>
          <w:sz w:val="28"/>
          <w:szCs w:val="28"/>
        </w:rPr>
        <w:t>Веснік</w:t>
      </w:r>
      <w:proofErr w:type="spellEnd"/>
      <w:r w:rsidR="00D76D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6D34">
        <w:rPr>
          <w:rFonts w:ascii="Times New Roman" w:hAnsi="Times New Roman" w:cs="Times New Roman"/>
          <w:sz w:val="28"/>
          <w:szCs w:val="28"/>
        </w:rPr>
        <w:t>адукацыі</w:t>
      </w:r>
      <w:proofErr w:type="spellEnd"/>
      <w:r w:rsidR="00D76D34">
        <w:rPr>
          <w:rFonts w:ascii="Times New Roman" w:hAnsi="Times New Roman" w:cs="Times New Roman"/>
          <w:sz w:val="28"/>
          <w:szCs w:val="28"/>
        </w:rPr>
        <w:t xml:space="preserve">, </w:t>
      </w:r>
      <w:r w:rsidR="00D76D34">
        <w:rPr>
          <w:rFonts w:ascii="Times New Roman" w:hAnsi="Times New Roman" w:cs="Times New Roman"/>
          <w:sz w:val="28"/>
          <w:szCs w:val="28"/>
          <w:lang w:val="be-BY"/>
        </w:rPr>
        <w:t>№</w:t>
      </w:r>
      <w:r w:rsidR="00D76D34">
        <w:rPr>
          <w:rFonts w:ascii="Times New Roman" w:hAnsi="Times New Roman" w:cs="Times New Roman"/>
          <w:sz w:val="28"/>
          <w:szCs w:val="28"/>
        </w:rPr>
        <w:t>6, 2023.</w:t>
      </w:r>
      <w:r w:rsidR="00E12193">
        <w:rPr>
          <w:rFonts w:ascii="Times New Roman" w:hAnsi="Times New Roman" w:cs="Times New Roman"/>
          <w:sz w:val="28"/>
          <w:szCs w:val="28"/>
        </w:rPr>
        <w:t xml:space="preserve"> – С. 44-51.</w:t>
      </w:r>
    </w:p>
    <w:p w:rsidR="00B34850" w:rsidRDefault="00B34850" w:rsidP="00EC20B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C20B5" w:rsidRPr="00EC20B5">
        <w:t xml:space="preserve"> </w:t>
      </w:r>
      <w:proofErr w:type="spellStart"/>
      <w:r w:rsidR="00EC20B5" w:rsidRPr="00EC20B5">
        <w:rPr>
          <w:rFonts w:ascii="Times New Roman" w:hAnsi="Times New Roman" w:cs="Times New Roman"/>
          <w:sz w:val="28"/>
          <w:szCs w:val="28"/>
        </w:rPr>
        <w:t>Стуканов</w:t>
      </w:r>
      <w:proofErr w:type="spellEnd"/>
      <w:r w:rsidR="00EC20B5" w:rsidRPr="00EC20B5">
        <w:rPr>
          <w:rFonts w:ascii="Times New Roman" w:hAnsi="Times New Roman" w:cs="Times New Roman"/>
          <w:sz w:val="28"/>
          <w:szCs w:val="28"/>
        </w:rPr>
        <w:t xml:space="preserve"> В.Г</w:t>
      </w:r>
      <w:r w:rsidR="00EC20B5" w:rsidRPr="00514BDC">
        <w:rPr>
          <w:rFonts w:ascii="Times New Roman" w:hAnsi="Times New Roman" w:cs="Times New Roman"/>
          <w:sz w:val="28"/>
          <w:szCs w:val="28"/>
        </w:rPr>
        <w:t>.</w:t>
      </w:r>
      <w:r w:rsidR="00514BDC" w:rsidRPr="00514BDC">
        <w:rPr>
          <w:rFonts w:ascii="Times New Roman" w:hAnsi="Times New Roman" w:cs="Times New Roman"/>
          <w:sz w:val="28"/>
          <w:szCs w:val="28"/>
        </w:rPr>
        <w:t>,</w:t>
      </w:r>
      <w:r w:rsidR="00514BDC">
        <w:t xml:space="preserve"> </w:t>
      </w:r>
      <w:r w:rsidR="00EC20B5" w:rsidRPr="00EC20B5">
        <w:rPr>
          <w:rFonts w:ascii="Times New Roman" w:hAnsi="Times New Roman" w:cs="Times New Roman"/>
          <w:sz w:val="28"/>
          <w:szCs w:val="28"/>
        </w:rPr>
        <w:t>Методический комментарий к составлению социальн</w:t>
      </w:r>
      <w:proofErr w:type="gramStart"/>
      <w:r w:rsidR="00EC20B5" w:rsidRPr="00EC20B5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EC20B5" w:rsidRPr="00EC20B5">
        <w:rPr>
          <w:rFonts w:ascii="Times New Roman" w:hAnsi="Times New Roman" w:cs="Times New Roman"/>
          <w:sz w:val="28"/>
          <w:szCs w:val="28"/>
        </w:rPr>
        <w:t xml:space="preserve"> психологического портрета воспитанника с СДВГ</w:t>
      </w:r>
      <w:r w:rsidR="00514BDC">
        <w:rPr>
          <w:rFonts w:ascii="Times New Roman" w:hAnsi="Times New Roman" w:cs="Times New Roman"/>
          <w:sz w:val="28"/>
          <w:szCs w:val="28"/>
        </w:rPr>
        <w:t>, №12,2024. – С.13-26.</w:t>
      </w:r>
    </w:p>
    <w:p w:rsidR="00C30D61" w:rsidRDefault="00B34850" w:rsidP="001739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22379">
        <w:rPr>
          <w:rFonts w:ascii="Times New Roman" w:hAnsi="Times New Roman" w:cs="Times New Roman"/>
          <w:sz w:val="28"/>
          <w:szCs w:val="28"/>
        </w:rPr>
        <w:t>.</w:t>
      </w:r>
      <w:r w:rsidR="0017393B">
        <w:rPr>
          <w:rFonts w:ascii="Times New Roman" w:hAnsi="Times New Roman" w:cs="Times New Roman"/>
          <w:sz w:val="28"/>
          <w:szCs w:val="28"/>
        </w:rPr>
        <w:t xml:space="preserve">Политика О.И. Дети с синдромом дефицита внимания и </w:t>
      </w:r>
      <w:proofErr w:type="spellStart"/>
      <w:r w:rsidR="0017393B">
        <w:rPr>
          <w:rFonts w:ascii="Times New Roman" w:hAnsi="Times New Roman" w:cs="Times New Roman"/>
          <w:sz w:val="28"/>
          <w:szCs w:val="28"/>
        </w:rPr>
        <w:t>гиперактивностью</w:t>
      </w:r>
      <w:proofErr w:type="spellEnd"/>
      <w:r w:rsidR="0017393B">
        <w:rPr>
          <w:rFonts w:ascii="Times New Roman" w:hAnsi="Times New Roman" w:cs="Times New Roman"/>
          <w:sz w:val="28"/>
          <w:szCs w:val="28"/>
        </w:rPr>
        <w:t xml:space="preserve">. - </w:t>
      </w:r>
      <w:r w:rsidR="0017393B" w:rsidRPr="0017393B">
        <w:rPr>
          <w:rFonts w:ascii="Times New Roman" w:hAnsi="Times New Roman" w:cs="Times New Roman"/>
          <w:sz w:val="28"/>
          <w:szCs w:val="28"/>
        </w:rPr>
        <w:t>СПб</w:t>
      </w:r>
      <w:proofErr w:type="gramStart"/>
      <w:r w:rsidR="0017393B" w:rsidRPr="0017393B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="0017393B" w:rsidRPr="0017393B">
        <w:rPr>
          <w:rFonts w:ascii="Times New Roman" w:hAnsi="Times New Roman" w:cs="Times New Roman"/>
          <w:sz w:val="28"/>
          <w:szCs w:val="28"/>
        </w:rPr>
        <w:t>2008.</w:t>
      </w:r>
    </w:p>
    <w:p w:rsidR="0017393B" w:rsidRDefault="00B34850" w:rsidP="00792CE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7393B">
        <w:rPr>
          <w:rFonts w:ascii="Times New Roman" w:hAnsi="Times New Roman" w:cs="Times New Roman"/>
          <w:sz w:val="28"/>
          <w:szCs w:val="28"/>
        </w:rPr>
        <w:t>.</w:t>
      </w:r>
      <w:r w:rsidR="0017393B" w:rsidRPr="0017393B">
        <w:t xml:space="preserve"> </w:t>
      </w:r>
      <w:r w:rsidR="00B03BA2" w:rsidRPr="00B03BA2">
        <w:rPr>
          <w:rFonts w:ascii="Times New Roman" w:hAnsi="Times New Roman" w:cs="Times New Roman"/>
          <w:sz w:val="28"/>
          <w:szCs w:val="28"/>
        </w:rPr>
        <w:t>Р</w:t>
      </w:r>
      <w:r w:rsidR="0017393B" w:rsidRPr="00B03BA2">
        <w:rPr>
          <w:rFonts w:ascii="Times New Roman" w:hAnsi="Times New Roman" w:cs="Times New Roman"/>
          <w:sz w:val="28"/>
          <w:szCs w:val="28"/>
        </w:rPr>
        <w:t>оманчук</w:t>
      </w:r>
      <w:r w:rsidR="00B03BA2">
        <w:rPr>
          <w:rFonts w:ascii="Times New Roman" w:hAnsi="Times New Roman" w:cs="Times New Roman"/>
          <w:sz w:val="28"/>
          <w:szCs w:val="28"/>
        </w:rPr>
        <w:t xml:space="preserve"> О. И. Синдром дефицита внимания и </w:t>
      </w:r>
      <w:proofErr w:type="spellStart"/>
      <w:r w:rsidR="00B03BA2">
        <w:rPr>
          <w:rFonts w:ascii="Times New Roman" w:hAnsi="Times New Roman" w:cs="Times New Roman"/>
          <w:sz w:val="28"/>
          <w:szCs w:val="28"/>
        </w:rPr>
        <w:t>гиперактивности</w:t>
      </w:r>
      <w:proofErr w:type="spellEnd"/>
      <w:r w:rsidR="00B03BA2">
        <w:rPr>
          <w:rFonts w:ascii="Times New Roman" w:hAnsi="Times New Roman" w:cs="Times New Roman"/>
          <w:sz w:val="28"/>
          <w:szCs w:val="28"/>
        </w:rPr>
        <w:t xml:space="preserve"> </w:t>
      </w:r>
      <w:r w:rsidR="0017393B" w:rsidRPr="0017393B">
        <w:rPr>
          <w:rFonts w:ascii="Times New Roman" w:hAnsi="Times New Roman" w:cs="Times New Roman"/>
          <w:sz w:val="28"/>
          <w:szCs w:val="28"/>
        </w:rPr>
        <w:t xml:space="preserve">у  </w:t>
      </w:r>
      <w:r w:rsidR="00B03BA2">
        <w:rPr>
          <w:rFonts w:ascii="Times New Roman" w:hAnsi="Times New Roman" w:cs="Times New Roman"/>
          <w:sz w:val="28"/>
          <w:szCs w:val="28"/>
        </w:rPr>
        <w:t>детей. – М</w:t>
      </w:r>
      <w:proofErr w:type="gramStart"/>
      <w:r w:rsidR="00B03BA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B03BA2">
        <w:rPr>
          <w:rFonts w:ascii="Times New Roman" w:hAnsi="Times New Roman" w:cs="Times New Roman"/>
          <w:sz w:val="28"/>
          <w:szCs w:val="28"/>
        </w:rPr>
        <w:t xml:space="preserve"> Генезис, 2010.</w:t>
      </w:r>
      <w:r w:rsidR="0017393B" w:rsidRPr="001739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4BDC" w:rsidRDefault="00514BDC" w:rsidP="00514B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514BDC">
        <w:rPr>
          <w:rFonts w:ascii="Times New Roman" w:hAnsi="Times New Roman" w:cs="Times New Roman"/>
          <w:sz w:val="28"/>
          <w:szCs w:val="28"/>
        </w:rPr>
        <w:t>Заваденко</w:t>
      </w:r>
      <w:proofErr w:type="spellEnd"/>
      <w:r w:rsidRPr="00514BDC">
        <w:rPr>
          <w:rFonts w:ascii="Times New Roman" w:hAnsi="Times New Roman" w:cs="Times New Roman"/>
          <w:sz w:val="28"/>
          <w:szCs w:val="28"/>
        </w:rPr>
        <w:t xml:space="preserve">, Н. Н. </w:t>
      </w:r>
      <w:proofErr w:type="spellStart"/>
      <w:r w:rsidRPr="00514BDC">
        <w:rPr>
          <w:rFonts w:ascii="Times New Roman" w:hAnsi="Times New Roman" w:cs="Times New Roman"/>
          <w:sz w:val="28"/>
          <w:szCs w:val="28"/>
        </w:rPr>
        <w:t>Гиперактивность</w:t>
      </w:r>
      <w:proofErr w:type="spellEnd"/>
      <w:r w:rsidRPr="00514BDC">
        <w:rPr>
          <w:rFonts w:ascii="Times New Roman" w:hAnsi="Times New Roman" w:cs="Times New Roman"/>
          <w:sz w:val="28"/>
          <w:szCs w:val="28"/>
        </w:rPr>
        <w:t xml:space="preserve"> и дефицит внимания в де</w:t>
      </w:r>
      <w:r>
        <w:rPr>
          <w:rFonts w:ascii="Times New Roman" w:hAnsi="Times New Roman" w:cs="Times New Roman"/>
          <w:sz w:val="28"/>
          <w:szCs w:val="28"/>
        </w:rPr>
        <w:t xml:space="preserve">тском возрасте / Н. 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Заваден</w:t>
      </w:r>
      <w:r w:rsidRPr="00514BDC">
        <w:rPr>
          <w:rFonts w:ascii="Times New Roman" w:hAnsi="Times New Roman" w:cs="Times New Roman"/>
          <w:sz w:val="28"/>
          <w:szCs w:val="28"/>
        </w:rPr>
        <w:t>ко</w:t>
      </w:r>
      <w:proofErr w:type="spellEnd"/>
      <w:r w:rsidRPr="00514BDC">
        <w:rPr>
          <w:rFonts w:ascii="Times New Roman" w:hAnsi="Times New Roman" w:cs="Times New Roman"/>
          <w:sz w:val="28"/>
          <w:szCs w:val="28"/>
        </w:rPr>
        <w:t>. — М.</w:t>
      </w:r>
      <w:proofErr w:type="gramStart"/>
      <w:r w:rsidRPr="00514B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14BDC">
        <w:rPr>
          <w:rFonts w:ascii="Times New Roman" w:hAnsi="Times New Roman" w:cs="Times New Roman"/>
          <w:sz w:val="28"/>
          <w:szCs w:val="28"/>
        </w:rPr>
        <w:t xml:space="preserve"> Академия, 2005.</w:t>
      </w:r>
    </w:p>
    <w:p w:rsidR="00792CE8" w:rsidRDefault="00792CE8" w:rsidP="00514B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6D34" w:rsidRPr="00D76D34" w:rsidRDefault="00D76D34" w:rsidP="002A4DF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sectPr w:rsidR="00D76D34" w:rsidRPr="00D76D34" w:rsidSect="00035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2005E"/>
    <w:multiLevelType w:val="hybridMultilevel"/>
    <w:tmpl w:val="7414C1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76F0A81"/>
    <w:multiLevelType w:val="hybridMultilevel"/>
    <w:tmpl w:val="753C1598"/>
    <w:lvl w:ilvl="0" w:tplc="E870C9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05C7273"/>
    <w:multiLevelType w:val="hybridMultilevel"/>
    <w:tmpl w:val="171CE2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703478"/>
    <w:multiLevelType w:val="hybridMultilevel"/>
    <w:tmpl w:val="52005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271DB2"/>
    <w:multiLevelType w:val="hybridMultilevel"/>
    <w:tmpl w:val="6104483C"/>
    <w:lvl w:ilvl="0" w:tplc="0419000D">
      <w:start w:val="1"/>
      <w:numFmt w:val="bullet"/>
      <w:lvlText w:val=""/>
      <w:lvlJc w:val="left"/>
      <w:pPr>
        <w:ind w:left="171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4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24B14"/>
    <w:rsid w:val="000002A6"/>
    <w:rsid w:val="0000042C"/>
    <w:rsid w:val="0000052B"/>
    <w:rsid w:val="00000619"/>
    <w:rsid w:val="00000A66"/>
    <w:rsid w:val="00000E29"/>
    <w:rsid w:val="00001312"/>
    <w:rsid w:val="00001415"/>
    <w:rsid w:val="000014F4"/>
    <w:rsid w:val="00001524"/>
    <w:rsid w:val="00001856"/>
    <w:rsid w:val="00001C12"/>
    <w:rsid w:val="00001C14"/>
    <w:rsid w:val="00001CAF"/>
    <w:rsid w:val="00001ED9"/>
    <w:rsid w:val="00002048"/>
    <w:rsid w:val="0000204D"/>
    <w:rsid w:val="000021BD"/>
    <w:rsid w:val="000026A0"/>
    <w:rsid w:val="0000278A"/>
    <w:rsid w:val="0000284D"/>
    <w:rsid w:val="00002B4B"/>
    <w:rsid w:val="00002D0F"/>
    <w:rsid w:val="00002E96"/>
    <w:rsid w:val="00003235"/>
    <w:rsid w:val="00003267"/>
    <w:rsid w:val="00003326"/>
    <w:rsid w:val="000033BC"/>
    <w:rsid w:val="00003714"/>
    <w:rsid w:val="00003E50"/>
    <w:rsid w:val="000042FD"/>
    <w:rsid w:val="0000435A"/>
    <w:rsid w:val="00004492"/>
    <w:rsid w:val="00004781"/>
    <w:rsid w:val="000048DC"/>
    <w:rsid w:val="000048E2"/>
    <w:rsid w:val="000049CD"/>
    <w:rsid w:val="00004ADA"/>
    <w:rsid w:val="00004B4C"/>
    <w:rsid w:val="00004C4D"/>
    <w:rsid w:val="00004F5A"/>
    <w:rsid w:val="00005065"/>
    <w:rsid w:val="000050F5"/>
    <w:rsid w:val="00005184"/>
    <w:rsid w:val="00005247"/>
    <w:rsid w:val="00005864"/>
    <w:rsid w:val="000058FC"/>
    <w:rsid w:val="00005A0E"/>
    <w:rsid w:val="00005F52"/>
    <w:rsid w:val="00005F97"/>
    <w:rsid w:val="00006199"/>
    <w:rsid w:val="00006545"/>
    <w:rsid w:val="000065EF"/>
    <w:rsid w:val="00006630"/>
    <w:rsid w:val="00006719"/>
    <w:rsid w:val="000068B3"/>
    <w:rsid w:val="00006A04"/>
    <w:rsid w:val="00006C13"/>
    <w:rsid w:val="00006E86"/>
    <w:rsid w:val="00007050"/>
    <w:rsid w:val="000071FB"/>
    <w:rsid w:val="00007340"/>
    <w:rsid w:val="0000756B"/>
    <w:rsid w:val="00007609"/>
    <w:rsid w:val="00007A15"/>
    <w:rsid w:val="00007AE3"/>
    <w:rsid w:val="00007B22"/>
    <w:rsid w:val="00007E13"/>
    <w:rsid w:val="00007FC3"/>
    <w:rsid w:val="00010060"/>
    <w:rsid w:val="00010110"/>
    <w:rsid w:val="0001081A"/>
    <w:rsid w:val="00010AF5"/>
    <w:rsid w:val="00010DBE"/>
    <w:rsid w:val="00010FDD"/>
    <w:rsid w:val="0001139B"/>
    <w:rsid w:val="000113F6"/>
    <w:rsid w:val="000116FA"/>
    <w:rsid w:val="000118AC"/>
    <w:rsid w:val="00011A2A"/>
    <w:rsid w:val="00011BAF"/>
    <w:rsid w:val="00011C03"/>
    <w:rsid w:val="00011CF5"/>
    <w:rsid w:val="00011DB6"/>
    <w:rsid w:val="00011DEF"/>
    <w:rsid w:val="000123E7"/>
    <w:rsid w:val="0001281E"/>
    <w:rsid w:val="0001283C"/>
    <w:rsid w:val="00012BED"/>
    <w:rsid w:val="000130E3"/>
    <w:rsid w:val="000134FF"/>
    <w:rsid w:val="00013515"/>
    <w:rsid w:val="0001354C"/>
    <w:rsid w:val="00013B81"/>
    <w:rsid w:val="00013E84"/>
    <w:rsid w:val="000142E5"/>
    <w:rsid w:val="000143D5"/>
    <w:rsid w:val="000146B3"/>
    <w:rsid w:val="00014773"/>
    <w:rsid w:val="000147BC"/>
    <w:rsid w:val="00014947"/>
    <w:rsid w:val="00014950"/>
    <w:rsid w:val="000150E4"/>
    <w:rsid w:val="0001553B"/>
    <w:rsid w:val="000159D8"/>
    <w:rsid w:val="00015E47"/>
    <w:rsid w:val="00015ED9"/>
    <w:rsid w:val="00015F36"/>
    <w:rsid w:val="000160CB"/>
    <w:rsid w:val="000160F6"/>
    <w:rsid w:val="00016118"/>
    <w:rsid w:val="0001626A"/>
    <w:rsid w:val="00016310"/>
    <w:rsid w:val="0001669D"/>
    <w:rsid w:val="00016856"/>
    <w:rsid w:val="000168B7"/>
    <w:rsid w:val="00016F34"/>
    <w:rsid w:val="000170DD"/>
    <w:rsid w:val="00017175"/>
    <w:rsid w:val="000172F3"/>
    <w:rsid w:val="00017459"/>
    <w:rsid w:val="000174B5"/>
    <w:rsid w:val="000175A1"/>
    <w:rsid w:val="000175BB"/>
    <w:rsid w:val="00017827"/>
    <w:rsid w:val="00017847"/>
    <w:rsid w:val="000178CD"/>
    <w:rsid w:val="00017C1E"/>
    <w:rsid w:val="00020078"/>
    <w:rsid w:val="00020182"/>
    <w:rsid w:val="000205F7"/>
    <w:rsid w:val="0002064D"/>
    <w:rsid w:val="000207C3"/>
    <w:rsid w:val="00020B3E"/>
    <w:rsid w:val="00020B47"/>
    <w:rsid w:val="00020BA7"/>
    <w:rsid w:val="00020CEF"/>
    <w:rsid w:val="00020D40"/>
    <w:rsid w:val="0002112C"/>
    <w:rsid w:val="0002113F"/>
    <w:rsid w:val="0002124B"/>
    <w:rsid w:val="00021278"/>
    <w:rsid w:val="00021349"/>
    <w:rsid w:val="00021434"/>
    <w:rsid w:val="0002156C"/>
    <w:rsid w:val="0002158E"/>
    <w:rsid w:val="000217D1"/>
    <w:rsid w:val="00021A45"/>
    <w:rsid w:val="00021A51"/>
    <w:rsid w:val="00021B41"/>
    <w:rsid w:val="00021B5E"/>
    <w:rsid w:val="00021D56"/>
    <w:rsid w:val="00021E4D"/>
    <w:rsid w:val="00021F2F"/>
    <w:rsid w:val="00021F61"/>
    <w:rsid w:val="00021F9F"/>
    <w:rsid w:val="000222A4"/>
    <w:rsid w:val="00022447"/>
    <w:rsid w:val="000225C7"/>
    <w:rsid w:val="0002264F"/>
    <w:rsid w:val="00022707"/>
    <w:rsid w:val="00022CD7"/>
    <w:rsid w:val="00022CE3"/>
    <w:rsid w:val="00023087"/>
    <w:rsid w:val="00023132"/>
    <w:rsid w:val="00023288"/>
    <w:rsid w:val="0002333B"/>
    <w:rsid w:val="000235A0"/>
    <w:rsid w:val="000237DD"/>
    <w:rsid w:val="000239F9"/>
    <w:rsid w:val="00023A7D"/>
    <w:rsid w:val="00023EBB"/>
    <w:rsid w:val="00024168"/>
    <w:rsid w:val="00024485"/>
    <w:rsid w:val="00024808"/>
    <w:rsid w:val="00024CD1"/>
    <w:rsid w:val="00024E19"/>
    <w:rsid w:val="00025004"/>
    <w:rsid w:val="0002524E"/>
    <w:rsid w:val="00025360"/>
    <w:rsid w:val="0002538B"/>
    <w:rsid w:val="000256C3"/>
    <w:rsid w:val="00025A49"/>
    <w:rsid w:val="00025A4A"/>
    <w:rsid w:val="00025AC1"/>
    <w:rsid w:val="00025DD9"/>
    <w:rsid w:val="00025E63"/>
    <w:rsid w:val="00025F9B"/>
    <w:rsid w:val="000260CA"/>
    <w:rsid w:val="00026537"/>
    <w:rsid w:val="00026547"/>
    <w:rsid w:val="000266FC"/>
    <w:rsid w:val="000268D9"/>
    <w:rsid w:val="000269DB"/>
    <w:rsid w:val="00026E28"/>
    <w:rsid w:val="000277C4"/>
    <w:rsid w:val="00027865"/>
    <w:rsid w:val="00027969"/>
    <w:rsid w:val="00027C20"/>
    <w:rsid w:val="00027CC4"/>
    <w:rsid w:val="00030119"/>
    <w:rsid w:val="0003022F"/>
    <w:rsid w:val="0003077C"/>
    <w:rsid w:val="0003088B"/>
    <w:rsid w:val="00030988"/>
    <w:rsid w:val="00030B80"/>
    <w:rsid w:val="00030B87"/>
    <w:rsid w:val="00030CAF"/>
    <w:rsid w:val="00030ED4"/>
    <w:rsid w:val="00030F28"/>
    <w:rsid w:val="00030F34"/>
    <w:rsid w:val="00031080"/>
    <w:rsid w:val="000319A4"/>
    <w:rsid w:val="00031B63"/>
    <w:rsid w:val="00031B86"/>
    <w:rsid w:val="00031D42"/>
    <w:rsid w:val="00031EBE"/>
    <w:rsid w:val="00032228"/>
    <w:rsid w:val="00032442"/>
    <w:rsid w:val="00032578"/>
    <w:rsid w:val="000325DA"/>
    <w:rsid w:val="00032651"/>
    <w:rsid w:val="00032824"/>
    <w:rsid w:val="000329DC"/>
    <w:rsid w:val="00032DE6"/>
    <w:rsid w:val="0003305D"/>
    <w:rsid w:val="000330DE"/>
    <w:rsid w:val="0003316A"/>
    <w:rsid w:val="00033474"/>
    <w:rsid w:val="00033ED5"/>
    <w:rsid w:val="000341DE"/>
    <w:rsid w:val="00034254"/>
    <w:rsid w:val="000342D0"/>
    <w:rsid w:val="00034662"/>
    <w:rsid w:val="00034B4D"/>
    <w:rsid w:val="00034E27"/>
    <w:rsid w:val="00034E30"/>
    <w:rsid w:val="00034F7E"/>
    <w:rsid w:val="0003518F"/>
    <w:rsid w:val="00035666"/>
    <w:rsid w:val="00035961"/>
    <w:rsid w:val="00035A8B"/>
    <w:rsid w:val="00035AF7"/>
    <w:rsid w:val="00035E24"/>
    <w:rsid w:val="000361F5"/>
    <w:rsid w:val="000362A4"/>
    <w:rsid w:val="0003658F"/>
    <w:rsid w:val="00036E2D"/>
    <w:rsid w:val="000372C9"/>
    <w:rsid w:val="00037A1D"/>
    <w:rsid w:val="00040155"/>
    <w:rsid w:val="00040693"/>
    <w:rsid w:val="0004081A"/>
    <w:rsid w:val="000409C0"/>
    <w:rsid w:val="00040D8A"/>
    <w:rsid w:val="00040D9B"/>
    <w:rsid w:val="00040DC2"/>
    <w:rsid w:val="00040DC7"/>
    <w:rsid w:val="00040DF8"/>
    <w:rsid w:val="00040FDF"/>
    <w:rsid w:val="00041302"/>
    <w:rsid w:val="0004131B"/>
    <w:rsid w:val="00041332"/>
    <w:rsid w:val="00041354"/>
    <w:rsid w:val="00041527"/>
    <w:rsid w:val="000417C7"/>
    <w:rsid w:val="000418BB"/>
    <w:rsid w:val="00041AB5"/>
    <w:rsid w:val="00041B2F"/>
    <w:rsid w:val="00041C9D"/>
    <w:rsid w:val="00041FBD"/>
    <w:rsid w:val="00042098"/>
    <w:rsid w:val="0004219E"/>
    <w:rsid w:val="00042432"/>
    <w:rsid w:val="0004260F"/>
    <w:rsid w:val="000426F7"/>
    <w:rsid w:val="0004281E"/>
    <w:rsid w:val="0004284A"/>
    <w:rsid w:val="00042BFB"/>
    <w:rsid w:val="00042C45"/>
    <w:rsid w:val="00042C4A"/>
    <w:rsid w:val="0004398B"/>
    <w:rsid w:val="00043D0C"/>
    <w:rsid w:val="00044042"/>
    <w:rsid w:val="000440D3"/>
    <w:rsid w:val="0004414F"/>
    <w:rsid w:val="000442E5"/>
    <w:rsid w:val="00044496"/>
    <w:rsid w:val="00044515"/>
    <w:rsid w:val="00044594"/>
    <w:rsid w:val="00044ACB"/>
    <w:rsid w:val="00044CDB"/>
    <w:rsid w:val="00044D50"/>
    <w:rsid w:val="00045242"/>
    <w:rsid w:val="00045279"/>
    <w:rsid w:val="000452A6"/>
    <w:rsid w:val="00045383"/>
    <w:rsid w:val="0004546C"/>
    <w:rsid w:val="000456C3"/>
    <w:rsid w:val="00045733"/>
    <w:rsid w:val="000457EF"/>
    <w:rsid w:val="00045C4A"/>
    <w:rsid w:val="000462E7"/>
    <w:rsid w:val="00046398"/>
    <w:rsid w:val="00046977"/>
    <w:rsid w:val="00046993"/>
    <w:rsid w:val="000469F8"/>
    <w:rsid w:val="00047080"/>
    <w:rsid w:val="0004730B"/>
    <w:rsid w:val="00047413"/>
    <w:rsid w:val="00047456"/>
    <w:rsid w:val="00047756"/>
    <w:rsid w:val="0004777C"/>
    <w:rsid w:val="00047862"/>
    <w:rsid w:val="00050050"/>
    <w:rsid w:val="0005044C"/>
    <w:rsid w:val="000504BB"/>
    <w:rsid w:val="000505F5"/>
    <w:rsid w:val="00050695"/>
    <w:rsid w:val="000506A0"/>
    <w:rsid w:val="00050758"/>
    <w:rsid w:val="00050B8F"/>
    <w:rsid w:val="00050C47"/>
    <w:rsid w:val="00050EDA"/>
    <w:rsid w:val="000510F2"/>
    <w:rsid w:val="000510F7"/>
    <w:rsid w:val="00051213"/>
    <w:rsid w:val="00051322"/>
    <w:rsid w:val="00051336"/>
    <w:rsid w:val="000519DC"/>
    <w:rsid w:val="00051A6C"/>
    <w:rsid w:val="00051B52"/>
    <w:rsid w:val="00051B94"/>
    <w:rsid w:val="00051EDD"/>
    <w:rsid w:val="00051F7B"/>
    <w:rsid w:val="000523ED"/>
    <w:rsid w:val="0005284B"/>
    <w:rsid w:val="00052867"/>
    <w:rsid w:val="00052C55"/>
    <w:rsid w:val="00052DE3"/>
    <w:rsid w:val="00052E2A"/>
    <w:rsid w:val="000530A9"/>
    <w:rsid w:val="000532B9"/>
    <w:rsid w:val="0005381B"/>
    <w:rsid w:val="0005384E"/>
    <w:rsid w:val="0005388F"/>
    <w:rsid w:val="00053942"/>
    <w:rsid w:val="000539BD"/>
    <w:rsid w:val="000539CF"/>
    <w:rsid w:val="00053E40"/>
    <w:rsid w:val="0005404E"/>
    <w:rsid w:val="000540F2"/>
    <w:rsid w:val="00054149"/>
    <w:rsid w:val="00054256"/>
    <w:rsid w:val="000546A5"/>
    <w:rsid w:val="00054802"/>
    <w:rsid w:val="0005496A"/>
    <w:rsid w:val="000549F2"/>
    <w:rsid w:val="00054A23"/>
    <w:rsid w:val="000555A0"/>
    <w:rsid w:val="00055751"/>
    <w:rsid w:val="0005577E"/>
    <w:rsid w:val="00055C8B"/>
    <w:rsid w:val="00056185"/>
    <w:rsid w:val="000561DA"/>
    <w:rsid w:val="000563FC"/>
    <w:rsid w:val="000566B1"/>
    <w:rsid w:val="000567F3"/>
    <w:rsid w:val="0005696A"/>
    <w:rsid w:val="00056BD8"/>
    <w:rsid w:val="00056CBD"/>
    <w:rsid w:val="00056F20"/>
    <w:rsid w:val="00056F65"/>
    <w:rsid w:val="00057381"/>
    <w:rsid w:val="000574D5"/>
    <w:rsid w:val="00057607"/>
    <w:rsid w:val="0005760B"/>
    <w:rsid w:val="0005761D"/>
    <w:rsid w:val="0005765D"/>
    <w:rsid w:val="000578A7"/>
    <w:rsid w:val="000579B3"/>
    <w:rsid w:val="00057AD5"/>
    <w:rsid w:val="00057BED"/>
    <w:rsid w:val="00057DB0"/>
    <w:rsid w:val="000601AF"/>
    <w:rsid w:val="000601D5"/>
    <w:rsid w:val="000602A1"/>
    <w:rsid w:val="00060561"/>
    <w:rsid w:val="000605C2"/>
    <w:rsid w:val="00060650"/>
    <w:rsid w:val="00060729"/>
    <w:rsid w:val="00060804"/>
    <w:rsid w:val="00060993"/>
    <w:rsid w:val="00060C30"/>
    <w:rsid w:val="00060D96"/>
    <w:rsid w:val="000613AA"/>
    <w:rsid w:val="000619F4"/>
    <w:rsid w:val="00061FA4"/>
    <w:rsid w:val="0006201E"/>
    <w:rsid w:val="000622BD"/>
    <w:rsid w:val="000626D7"/>
    <w:rsid w:val="00062760"/>
    <w:rsid w:val="000627A6"/>
    <w:rsid w:val="00062AA8"/>
    <w:rsid w:val="00062ADA"/>
    <w:rsid w:val="00062B6F"/>
    <w:rsid w:val="00062BDF"/>
    <w:rsid w:val="00062CC9"/>
    <w:rsid w:val="00062CD6"/>
    <w:rsid w:val="00062E50"/>
    <w:rsid w:val="000630A0"/>
    <w:rsid w:val="00063147"/>
    <w:rsid w:val="000632EB"/>
    <w:rsid w:val="00063426"/>
    <w:rsid w:val="0006353A"/>
    <w:rsid w:val="0006355D"/>
    <w:rsid w:val="0006362C"/>
    <w:rsid w:val="00063E92"/>
    <w:rsid w:val="0006413D"/>
    <w:rsid w:val="000642BB"/>
    <w:rsid w:val="0006446E"/>
    <w:rsid w:val="0006450B"/>
    <w:rsid w:val="000645B2"/>
    <w:rsid w:val="000646DE"/>
    <w:rsid w:val="0006480A"/>
    <w:rsid w:val="00064B9C"/>
    <w:rsid w:val="000650F3"/>
    <w:rsid w:val="000651F2"/>
    <w:rsid w:val="000654F0"/>
    <w:rsid w:val="000655C8"/>
    <w:rsid w:val="000656CA"/>
    <w:rsid w:val="00065AF7"/>
    <w:rsid w:val="00065B73"/>
    <w:rsid w:val="00065BB5"/>
    <w:rsid w:val="00065CFB"/>
    <w:rsid w:val="00065EB7"/>
    <w:rsid w:val="00065EC5"/>
    <w:rsid w:val="00065F1A"/>
    <w:rsid w:val="0006612E"/>
    <w:rsid w:val="000665FC"/>
    <w:rsid w:val="00066EA4"/>
    <w:rsid w:val="00066EBA"/>
    <w:rsid w:val="00067A50"/>
    <w:rsid w:val="00067B69"/>
    <w:rsid w:val="00067E79"/>
    <w:rsid w:val="00070308"/>
    <w:rsid w:val="000704DE"/>
    <w:rsid w:val="000706C3"/>
    <w:rsid w:val="000710FB"/>
    <w:rsid w:val="000711D1"/>
    <w:rsid w:val="00071266"/>
    <w:rsid w:val="00071355"/>
    <w:rsid w:val="000715DB"/>
    <w:rsid w:val="0007177C"/>
    <w:rsid w:val="00071856"/>
    <w:rsid w:val="00071A1C"/>
    <w:rsid w:val="00071DE5"/>
    <w:rsid w:val="00071E10"/>
    <w:rsid w:val="00071EF8"/>
    <w:rsid w:val="00071FD6"/>
    <w:rsid w:val="0007206A"/>
    <w:rsid w:val="000723AA"/>
    <w:rsid w:val="00072555"/>
    <w:rsid w:val="00072660"/>
    <w:rsid w:val="000729D1"/>
    <w:rsid w:val="00073090"/>
    <w:rsid w:val="0007354B"/>
    <w:rsid w:val="00073C17"/>
    <w:rsid w:val="00073CE5"/>
    <w:rsid w:val="00073D04"/>
    <w:rsid w:val="00073D73"/>
    <w:rsid w:val="00073E06"/>
    <w:rsid w:val="0007413F"/>
    <w:rsid w:val="00074382"/>
    <w:rsid w:val="000745B8"/>
    <w:rsid w:val="0007467E"/>
    <w:rsid w:val="000746A5"/>
    <w:rsid w:val="000746F2"/>
    <w:rsid w:val="00074ADC"/>
    <w:rsid w:val="00074AF5"/>
    <w:rsid w:val="00074C01"/>
    <w:rsid w:val="00074C4C"/>
    <w:rsid w:val="00074C9F"/>
    <w:rsid w:val="00074F0E"/>
    <w:rsid w:val="0007557A"/>
    <w:rsid w:val="000755A5"/>
    <w:rsid w:val="00075CCB"/>
    <w:rsid w:val="00075EE3"/>
    <w:rsid w:val="00076189"/>
    <w:rsid w:val="000765FA"/>
    <w:rsid w:val="00076835"/>
    <w:rsid w:val="00076AB0"/>
    <w:rsid w:val="00076B95"/>
    <w:rsid w:val="00076F67"/>
    <w:rsid w:val="00076FB8"/>
    <w:rsid w:val="00077069"/>
    <w:rsid w:val="000772F7"/>
    <w:rsid w:val="00077323"/>
    <w:rsid w:val="00077758"/>
    <w:rsid w:val="00077AE4"/>
    <w:rsid w:val="00077B4C"/>
    <w:rsid w:val="00077BD3"/>
    <w:rsid w:val="00077D9A"/>
    <w:rsid w:val="00077F81"/>
    <w:rsid w:val="00080647"/>
    <w:rsid w:val="00080783"/>
    <w:rsid w:val="00080C15"/>
    <w:rsid w:val="00080C51"/>
    <w:rsid w:val="00080CF8"/>
    <w:rsid w:val="00080D45"/>
    <w:rsid w:val="00080EB0"/>
    <w:rsid w:val="000812BF"/>
    <w:rsid w:val="0008181B"/>
    <w:rsid w:val="000819EE"/>
    <w:rsid w:val="00081A73"/>
    <w:rsid w:val="00081B0B"/>
    <w:rsid w:val="00081C50"/>
    <w:rsid w:val="00081D54"/>
    <w:rsid w:val="00081DC1"/>
    <w:rsid w:val="00081F4C"/>
    <w:rsid w:val="00081FC0"/>
    <w:rsid w:val="00082002"/>
    <w:rsid w:val="00082047"/>
    <w:rsid w:val="000821FE"/>
    <w:rsid w:val="00082306"/>
    <w:rsid w:val="000825D2"/>
    <w:rsid w:val="0008262C"/>
    <w:rsid w:val="00082A22"/>
    <w:rsid w:val="00082E15"/>
    <w:rsid w:val="00082E99"/>
    <w:rsid w:val="00082F0E"/>
    <w:rsid w:val="0008301B"/>
    <w:rsid w:val="000833DC"/>
    <w:rsid w:val="000834F5"/>
    <w:rsid w:val="0008355A"/>
    <w:rsid w:val="00083665"/>
    <w:rsid w:val="00083726"/>
    <w:rsid w:val="0008372A"/>
    <w:rsid w:val="00083AB1"/>
    <w:rsid w:val="00083B93"/>
    <w:rsid w:val="00083EB9"/>
    <w:rsid w:val="00083F82"/>
    <w:rsid w:val="00084147"/>
    <w:rsid w:val="00084234"/>
    <w:rsid w:val="0008450F"/>
    <w:rsid w:val="000845A2"/>
    <w:rsid w:val="00084620"/>
    <w:rsid w:val="0008476A"/>
    <w:rsid w:val="000848FE"/>
    <w:rsid w:val="00084C14"/>
    <w:rsid w:val="00084CCD"/>
    <w:rsid w:val="00084D28"/>
    <w:rsid w:val="00084F53"/>
    <w:rsid w:val="00085269"/>
    <w:rsid w:val="000853CD"/>
    <w:rsid w:val="00085689"/>
    <w:rsid w:val="000857D7"/>
    <w:rsid w:val="00085A40"/>
    <w:rsid w:val="00085B48"/>
    <w:rsid w:val="00085B9F"/>
    <w:rsid w:val="00085BEA"/>
    <w:rsid w:val="000866A8"/>
    <w:rsid w:val="000867B4"/>
    <w:rsid w:val="00086861"/>
    <w:rsid w:val="000868FA"/>
    <w:rsid w:val="00086B64"/>
    <w:rsid w:val="00086F84"/>
    <w:rsid w:val="00086FE0"/>
    <w:rsid w:val="0008709E"/>
    <w:rsid w:val="000871F3"/>
    <w:rsid w:val="000872B3"/>
    <w:rsid w:val="00087306"/>
    <w:rsid w:val="00087656"/>
    <w:rsid w:val="00087824"/>
    <w:rsid w:val="00087854"/>
    <w:rsid w:val="0008793C"/>
    <w:rsid w:val="00087978"/>
    <w:rsid w:val="00087A35"/>
    <w:rsid w:val="00087E1B"/>
    <w:rsid w:val="00087F65"/>
    <w:rsid w:val="0009005B"/>
    <w:rsid w:val="00090165"/>
    <w:rsid w:val="00090380"/>
    <w:rsid w:val="0009044E"/>
    <w:rsid w:val="00090556"/>
    <w:rsid w:val="000907CF"/>
    <w:rsid w:val="00090B91"/>
    <w:rsid w:val="0009106A"/>
    <w:rsid w:val="000917C5"/>
    <w:rsid w:val="00091B79"/>
    <w:rsid w:val="00092267"/>
    <w:rsid w:val="00092291"/>
    <w:rsid w:val="00092297"/>
    <w:rsid w:val="000924F6"/>
    <w:rsid w:val="000925CC"/>
    <w:rsid w:val="00092877"/>
    <w:rsid w:val="000929DD"/>
    <w:rsid w:val="00092CF6"/>
    <w:rsid w:val="00092EBD"/>
    <w:rsid w:val="00093390"/>
    <w:rsid w:val="000935E0"/>
    <w:rsid w:val="00093876"/>
    <w:rsid w:val="000938AD"/>
    <w:rsid w:val="00093994"/>
    <w:rsid w:val="00093B1B"/>
    <w:rsid w:val="00093D9B"/>
    <w:rsid w:val="00094012"/>
    <w:rsid w:val="000942B9"/>
    <w:rsid w:val="00094371"/>
    <w:rsid w:val="00094590"/>
    <w:rsid w:val="00094CF0"/>
    <w:rsid w:val="00094DE8"/>
    <w:rsid w:val="00094E16"/>
    <w:rsid w:val="0009511B"/>
    <w:rsid w:val="00095187"/>
    <w:rsid w:val="00095232"/>
    <w:rsid w:val="000956E9"/>
    <w:rsid w:val="00095767"/>
    <w:rsid w:val="00095840"/>
    <w:rsid w:val="000959D1"/>
    <w:rsid w:val="00095B8F"/>
    <w:rsid w:val="00095F7B"/>
    <w:rsid w:val="0009608F"/>
    <w:rsid w:val="000960D7"/>
    <w:rsid w:val="0009611A"/>
    <w:rsid w:val="000962ED"/>
    <w:rsid w:val="000965F5"/>
    <w:rsid w:val="00096666"/>
    <w:rsid w:val="0009669C"/>
    <w:rsid w:val="00096A16"/>
    <w:rsid w:val="00096A6D"/>
    <w:rsid w:val="00096B72"/>
    <w:rsid w:val="00096D4F"/>
    <w:rsid w:val="00096D8D"/>
    <w:rsid w:val="00096DF2"/>
    <w:rsid w:val="00096EEB"/>
    <w:rsid w:val="00096F2B"/>
    <w:rsid w:val="00097060"/>
    <w:rsid w:val="000975BD"/>
    <w:rsid w:val="0009770A"/>
    <w:rsid w:val="0009781E"/>
    <w:rsid w:val="000979A7"/>
    <w:rsid w:val="00097A07"/>
    <w:rsid w:val="00097C17"/>
    <w:rsid w:val="00097C5E"/>
    <w:rsid w:val="00097CF1"/>
    <w:rsid w:val="00097E99"/>
    <w:rsid w:val="00097F29"/>
    <w:rsid w:val="000A01FA"/>
    <w:rsid w:val="000A0267"/>
    <w:rsid w:val="000A0450"/>
    <w:rsid w:val="000A08B0"/>
    <w:rsid w:val="000A09A2"/>
    <w:rsid w:val="000A0AB0"/>
    <w:rsid w:val="000A0AD2"/>
    <w:rsid w:val="000A0B58"/>
    <w:rsid w:val="000A0B69"/>
    <w:rsid w:val="000A0E53"/>
    <w:rsid w:val="000A0F33"/>
    <w:rsid w:val="000A0FB5"/>
    <w:rsid w:val="000A1120"/>
    <w:rsid w:val="000A1144"/>
    <w:rsid w:val="000A1368"/>
    <w:rsid w:val="000A173B"/>
    <w:rsid w:val="000A1C38"/>
    <w:rsid w:val="000A1CBF"/>
    <w:rsid w:val="000A1D80"/>
    <w:rsid w:val="000A1E20"/>
    <w:rsid w:val="000A1EFA"/>
    <w:rsid w:val="000A22FE"/>
    <w:rsid w:val="000A240E"/>
    <w:rsid w:val="000A26E3"/>
    <w:rsid w:val="000A279A"/>
    <w:rsid w:val="000A2FE2"/>
    <w:rsid w:val="000A30A2"/>
    <w:rsid w:val="000A3141"/>
    <w:rsid w:val="000A31DA"/>
    <w:rsid w:val="000A3452"/>
    <w:rsid w:val="000A3592"/>
    <w:rsid w:val="000A359B"/>
    <w:rsid w:val="000A3675"/>
    <w:rsid w:val="000A3EAD"/>
    <w:rsid w:val="000A3FF6"/>
    <w:rsid w:val="000A400C"/>
    <w:rsid w:val="000A4080"/>
    <w:rsid w:val="000A41EC"/>
    <w:rsid w:val="000A4385"/>
    <w:rsid w:val="000A4CB6"/>
    <w:rsid w:val="000A4CD2"/>
    <w:rsid w:val="000A4D35"/>
    <w:rsid w:val="000A4D77"/>
    <w:rsid w:val="000A4D87"/>
    <w:rsid w:val="000A504A"/>
    <w:rsid w:val="000A5388"/>
    <w:rsid w:val="000A58FE"/>
    <w:rsid w:val="000A5AC4"/>
    <w:rsid w:val="000A5F69"/>
    <w:rsid w:val="000A5F9D"/>
    <w:rsid w:val="000A6062"/>
    <w:rsid w:val="000A62CB"/>
    <w:rsid w:val="000A6725"/>
    <w:rsid w:val="000A6CEC"/>
    <w:rsid w:val="000A6DFE"/>
    <w:rsid w:val="000A6FC5"/>
    <w:rsid w:val="000A71ED"/>
    <w:rsid w:val="000A72F7"/>
    <w:rsid w:val="000A73FE"/>
    <w:rsid w:val="000A74BD"/>
    <w:rsid w:val="000A74DA"/>
    <w:rsid w:val="000A786A"/>
    <w:rsid w:val="000A796E"/>
    <w:rsid w:val="000A7AC0"/>
    <w:rsid w:val="000A7C9B"/>
    <w:rsid w:val="000A7E0F"/>
    <w:rsid w:val="000A7F20"/>
    <w:rsid w:val="000B0491"/>
    <w:rsid w:val="000B0724"/>
    <w:rsid w:val="000B07EE"/>
    <w:rsid w:val="000B088C"/>
    <w:rsid w:val="000B0B04"/>
    <w:rsid w:val="000B11FE"/>
    <w:rsid w:val="000B1684"/>
    <w:rsid w:val="000B17EC"/>
    <w:rsid w:val="000B18E2"/>
    <w:rsid w:val="000B18E9"/>
    <w:rsid w:val="000B1986"/>
    <w:rsid w:val="000B1C36"/>
    <w:rsid w:val="000B1CF7"/>
    <w:rsid w:val="000B1F28"/>
    <w:rsid w:val="000B1F2D"/>
    <w:rsid w:val="000B2033"/>
    <w:rsid w:val="000B2060"/>
    <w:rsid w:val="000B279B"/>
    <w:rsid w:val="000B28D0"/>
    <w:rsid w:val="000B2971"/>
    <w:rsid w:val="000B2E64"/>
    <w:rsid w:val="000B2F89"/>
    <w:rsid w:val="000B3116"/>
    <w:rsid w:val="000B3400"/>
    <w:rsid w:val="000B3401"/>
    <w:rsid w:val="000B3444"/>
    <w:rsid w:val="000B3561"/>
    <w:rsid w:val="000B38CC"/>
    <w:rsid w:val="000B39E1"/>
    <w:rsid w:val="000B3A02"/>
    <w:rsid w:val="000B3A41"/>
    <w:rsid w:val="000B3BBD"/>
    <w:rsid w:val="000B3BCA"/>
    <w:rsid w:val="000B3C53"/>
    <w:rsid w:val="000B3D58"/>
    <w:rsid w:val="000B3FA1"/>
    <w:rsid w:val="000B404B"/>
    <w:rsid w:val="000B41BE"/>
    <w:rsid w:val="000B4865"/>
    <w:rsid w:val="000B4BA7"/>
    <w:rsid w:val="000B4DAE"/>
    <w:rsid w:val="000B5090"/>
    <w:rsid w:val="000B5138"/>
    <w:rsid w:val="000B5232"/>
    <w:rsid w:val="000B5383"/>
    <w:rsid w:val="000B593C"/>
    <w:rsid w:val="000B5ADE"/>
    <w:rsid w:val="000B5E16"/>
    <w:rsid w:val="000B6030"/>
    <w:rsid w:val="000B60C0"/>
    <w:rsid w:val="000B65A0"/>
    <w:rsid w:val="000B67B5"/>
    <w:rsid w:val="000B6B2B"/>
    <w:rsid w:val="000B6CDD"/>
    <w:rsid w:val="000B6D3A"/>
    <w:rsid w:val="000B71C3"/>
    <w:rsid w:val="000B7272"/>
    <w:rsid w:val="000B7455"/>
    <w:rsid w:val="000B763D"/>
    <w:rsid w:val="000B779D"/>
    <w:rsid w:val="000B77AE"/>
    <w:rsid w:val="000B7847"/>
    <w:rsid w:val="000B78BA"/>
    <w:rsid w:val="000B7A9E"/>
    <w:rsid w:val="000B7BF1"/>
    <w:rsid w:val="000B7DC2"/>
    <w:rsid w:val="000C017F"/>
    <w:rsid w:val="000C02CF"/>
    <w:rsid w:val="000C05B9"/>
    <w:rsid w:val="000C06AE"/>
    <w:rsid w:val="000C070D"/>
    <w:rsid w:val="000C0A69"/>
    <w:rsid w:val="000C0BFA"/>
    <w:rsid w:val="000C0DE2"/>
    <w:rsid w:val="000C0EA5"/>
    <w:rsid w:val="000C0F01"/>
    <w:rsid w:val="000C107B"/>
    <w:rsid w:val="000C111E"/>
    <w:rsid w:val="000C112C"/>
    <w:rsid w:val="000C188C"/>
    <w:rsid w:val="000C20A7"/>
    <w:rsid w:val="000C215C"/>
    <w:rsid w:val="000C23A2"/>
    <w:rsid w:val="000C2963"/>
    <w:rsid w:val="000C29BF"/>
    <w:rsid w:val="000C2A33"/>
    <w:rsid w:val="000C2E49"/>
    <w:rsid w:val="000C2FAA"/>
    <w:rsid w:val="000C30EE"/>
    <w:rsid w:val="000C332D"/>
    <w:rsid w:val="000C3601"/>
    <w:rsid w:val="000C3903"/>
    <w:rsid w:val="000C39A7"/>
    <w:rsid w:val="000C3BA9"/>
    <w:rsid w:val="000C3D6F"/>
    <w:rsid w:val="000C3E48"/>
    <w:rsid w:val="000C3FAE"/>
    <w:rsid w:val="000C41F6"/>
    <w:rsid w:val="000C462B"/>
    <w:rsid w:val="000C46EB"/>
    <w:rsid w:val="000C489F"/>
    <w:rsid w:val="000C4A7E"/>
    <w:rsid w:val="000C4AB4"/>
    <w:rsid w:val="000C4B9E"/>
    <w:rsid w:val="000C4BF3"/>
    <w:rsid w:val="000C4C31"/>
    <w:rsid w:val="000C4D10"/>
    <w:rsid w:val="000C4E93"/>
    <w:rsid w:val="000C5447"/>
    <w:rsid w:val="000C55E2"/>
    <w:rsid w:val="000C55E5"/>
    <w:rsid w:val="000C572B"/>
    <w:rsid w:val="000C5923"/>
    <w:rsid w:val="000C5A69"/>
    <w:rsid w:val="000C5C44"/>
    <w:rsid w:val="000C5F08"/>
    <w:rsid w:val="000C5F4E"/>
    <w:rsid w:val="000C5FBF"/>
    <w:rsid w:val="000C5FD9"/>
    <w:rsid w:val="000C61B9"/>
    <w:rsid w:val="000C63D1"/>
    <w:rsid w:val="000C6632"/>
    <w:rsid w:val="000C68F0"/>
    <w:rsid w:val="000C69B3"/>
    <w:rsid w:val="000C6AD1"/>
    <w:rsid w:val="000C6E29"/>
    <w:rsid w:val="000C6ECB"/>
    <w:rsid w:val="000C6EE5"/>
    <w:rsid w:val="000C7284"/>
    <w:rsid w:val="000C755C"/>
    <w:rsid w:val="000C7578"/>
    <w:rsid w:val="000C767B"/>
    <w:rsid w:val="000C7DC4"/>
    <w:rsid w:val="000D0682"/>
    <w:rsid w:val="000D068D"/>
    <w:rsid w:val="000D06F6"/>
    <w:rsid w:val="000D07BB"/>
    <w:rsid w:val="000D0B89"/>
    <w:rsid w:val="000D0F9D"/>
    <w:rsid w:val="000D1823"/>
    <w:rsid w:val="000D1A0E"/>
    <w:rsid w:val="000D1B0E"/>
    <w:rsid w:val="000D1B11"/>
    <w:rsid w:val="000D1CFA"/>
    <w:rsid w:val="000D1D86"/>
    <w:rsid w:val="000D1EEF"/>
    <w:rsid w:val="000D1F96"/>
    <w:rsid w:val="000D2836"/>
    <w:rsid w:val="000D29B1"/>
    <w:rsid w:val="000D2B35"/>
    <w:rsid w:val="000D2D6B"/>
    <w:rsid w:val="000D2F24"/>
    <w:rsid w:val="000D315D"/>
    <w:rsid w:val="000D3474"/>
    <w:rsid w:val="000D3747"/>
    <w:rsid w:val="000D37A7"/>
    <w:rsid w:val="000D38DC"/>
    <w:rsid w:val="000D4223"/>
    <w:rsid w:val="000D436A"/>
    <w:rsid w:val="000D4465"/>
    <w:rsid w:val="000D44CE"/>
    <w:rsid w:val="000D4742"/>
    <w:rsid w:val="000D47B6"/>
    <w:rsid w:val="000D47E4"/>
    <w:rsid w:val="000D48B9"/>
    <w:rsid w:val="000D4A41"/>
    <w:rsid w:val="000D4BD1"/>
    <w:rsid w:val="000D5459"/>
    <w:rsid w:val="000D589D"/>
    <w:rsid w:val="000D590D"/>
    <w:rsid w:val="000D5CEE"/>
    <w:rsid w:val="000D5E19"/>
    <w:rsid w:val="000D5E58"/>
    <w:rsid w:val="000D63D6"/>
    <w:rsid w:val="000D642A"/>
    <w:rsid w:val="000D660E"/>
    <w:rsid w:val="000D68FF"/>
    <w:rsid w:val="000D6985"/>
    <w:rsid w:val="000D6B05"/>
    <w:rsid w:val="000D6B32"/>
    <w:rsid w:val="000D6BE4"/>
    <w:rsid w:val="000D6C3E"/>
    <w:rsid w:val="000D6CC5"/>
    <w:rsid w:val="000D6F10"/>
    <w:rsid w:val="000D6F3D"/>
    <w:rsid w:val="000D7C27"/>
    <w:rsid w:val="000D7C29"/>
    <w:rsid w:val="000D7EF6"/>
    <w:rsid w:val="000D7F2C"/>
    <w:rsid w:val="000D7FC6"/>
    <w:rsid w:val="000E0302"/>
    <w:rsid w:val="000E03FD"/>
    <w:rsid w:val="000E0460"/>
    <w:rsid w:val="000E04E6"/>
    <w:rsid w:val="000E051D"/>
    <w:rsid w:val="000E060F"/>
    <w:rsid w:val="000E07BB"/>
    <w:rsid w:val="000E095F"/>
    <w:rsid w:val="000E0A6B"/>
    <w:rsid w:val="000E1071"/>
    <w:rsid w:val="000E10E2"/>
    <w:rsid w:val="000E1113"/>
    <w:rsid w:val="000E1507"/>
    <w:rsid w:val="000E170F"/>
    <w:rsid w:val="000E1CCB"/>
    <w:rsid w:val="000E20FF"/>
    <w:rsid w:val="000E2354"/>
    <w:rsid w:val="000E2516"/>
    <w:rsid w:val="000E2920"/>
    <w:rsid w:val="000E2E21"/>
    <w:rsid w:val="000E3183"/>
    <w:rsid w:val="000E332F"/>
    <w:rsid w:val="000E336A"/>
    <w:rsid w:val="000E358D"/>
    <w:rsid w:val="000E3690"/>
    <w:rsid w:val="000E3705"/>
    <w:rsid w:val="000E3A18"/>
    <w:rsid w:val="000E3C4D"/>
    <w:rsid w:val="000E3D30"/>
    <w:rsid w:val="000E3E8B"/>
    <w:rsid w:val="000E3F26"/>
    <w:rsid w:val="000E40F0"/>
    <w:rsid w:val="000E43F6"/>
    <w:rsid w:val="000E4A9E"/>
    <w:rsid w:val="000E4C98"/>
    <w:rsid w:val="000E5101"/>
    <w:rsid w:val="000E5877"/>
    <w:rsid w:val="000E5AA8"/>
    <w:rsid w:val="000E6107"/>
    <w:rsid w:val="000E6241"/>
    <w:rsid w:val="000E6346"/>
    <w:rsid w:val="000E6598"/>
    <w:rsid w:val="000E6760"/>
    <w:rsid w:val="000E68A7"/>
    <w:rsid w:val="000E6D73"/>
    <w:rsid w:val="000E6DB0"/>
    <w:rsid w:val="000E6E14"/>
    <w:rsid w:val="000E6F57"/>
    <w:rsid w:val="000E71FD"/>
    <w:rsid w:val="000E7488"/>
    <w:rsid w:val="000E74D9"/>
    <w:rsid w:val="000E755F"/>
    <w:rsid w:val="000E7611"/>
    <w:rsid w:val="000E7B00"/>
    <w:rsid w:val="000E7C68"/>
    <w:rsid w:val="000E7CCF"/>
    <w:rsid w:val="000E7D32"/>
    <w:rsid w:val="000E7D5D"/>
    <w:rsid w:val="000E7DC1"/>
    <w:rsid w:val="000E7FF6"/>
    <w:rsid w:val="000F0021"/>
    <w:rsid w:val="000F01A6"/>
    <w:rsid w:val="000F036C"/>
    <w:rsid w:val="000F0726"/>
    <w:rsid w:val="000F090D"/>
    <w:rsid w:val="000F0BA4"/>
    <w:rsid w:val="000F0C54"/>
    <w:rsid w:val="000F0CCC"/>
    <w:rsid w:val="000F0E22"/>
    <w:rsid w:val="000F0F15"/>
    <w:rsid w:val="000F0F37"/>
    <w:rsid w:val="000F1041"/>
    <w:rsid w:val="000F1091"/>
    <w:rsid w:val="000F112C"/>
    <w:rsid w:val="000F16E8"/>
    <w:rsid w:val="000F1A65"/>
    <w:rsid w:val="000F1B11"/>
    <w:rsid w:val="000F1C30"/>
    <w:rsid w:val="000F1C4A"/>
    <w:rsid w:val="000F200A"/>
    <w:rsid w:val="000F227A"/>
    <w:rsid w:val="000F24A7"/>
    <w:rsid w:val="000F254C"/>
    <w:rsid w:val="000F25D0"/>
    <w:rsid w:val="000F276C"/>
    <w:rsid w:val="000F27F0"/>
    <w:rsid w:val="000F284B"/>
    <w:rsid w:val="000F29F8"/>
    <w:rsid w:val="000F2FE4"/>
    <w:rsid w:val="000F38CE"/>
    <w:rsid w:val="000F3AD1"/>
    <w:rsid w:val="000F3D20"/>
    <w:rsid w:val="000F3D43"/>
    <w:rsid w:val="000F413A"/>
    <w:rsid w:val="000F4297"/>
    <w:rsid w:val="000F4306"/>
    <w:rsid w:val="000F4442"/>
    <w:rsid w:val="000F4848"/>
    <w:rsid w:val="000F4F4C"/>
    <w:rsid w:val="000F5020"/>
    <w:rsid w:val="000F5122"/>
    <w:rsid w:val="000F513C"/>
    <w:rsid w:val="000F52FD"/>
    <w:rsid w:val="000F5387"/>
    <w:rsid w:val="000F5493"/>
    <w:rsid w:val="000F54A7"/>
    <w:rsid w:val="000F5552"/>
    <w:rsid w:val="000F56EE"/>
    <w:rsid w:val="000F57F7"/>
    <w:rsid w:val="000F59D9"/>
    <w:rsid w:val="000F5E51"/>
    <w:rsid w:val="000F6086"/>
    <w:rsid w:val="000F60F3"/>
    <w:rsid w:val="000F611E"/>
    <w:rsid w:val="000F65D0"/>
    <w:rsid w:val="000F65E2"/>
    <w:rsid w:val="000F6715"/>
    <w:rsid w:val="000F6746"/>
    <w:rsid w:val="000F6A14"/>
    <w:rsid w:val="000F6A96"/>
    <w:rsid w:val="000F6AB7"/>
    <w:rsid w:val="000F6ABC"/>
    <w:rsid w:val="000F6CC3"/>
    <w:rsid w:val="000F6F43"/>
    <w:rsid w:val="000F6FCF"/>
    <w:rsid w:val="000F701E"/>
    <w:rsid w:val="000F706E"/>
    <w:rsid w:val="000F70C2"/>
    <w:rsid w:val="000F7177"/>
    <w:rsid w:val="000F7588"/>
    <w:rsid w:val="000F7954"/>
    <w:rsid w:val="000F79B6"/>
    <w:rsid w:val="000F7D0D"/>
    <w:rsid w:val="00100453"/>
    <w:rsid w:val="00100541"/>
    <w:rsid w:val="00100A1F"/>
    <w:rsid w:val="00100AFD"/>
    <w:rsid w:val="00100B50"/>
    <w:rsid w:val="00100FD5"/>
    <w:rsid w:val="001013AA"/>
    <w:rsid w:val="00101908"/>
    <w:rsid w:val="00101977"/>
    <w:rsid w:val="00101DD5"/>
    <w:rsid w:val="00101E32"/>
    <w:rsid w:val="00101F7A"/>
    <w:rsid w:val="00101FE6"/>
    <w:rsid w:val="001022D3"/>
    <w:rsid w:val="0010245A"/>
    <w:rsid w:val="0010290F"/>
    <w:rsid w:val="00102989"/>
    <w:rsid w:val="001029E4"/>
    <w:rsid w:val="00102A1F"/>
    <w:rsid w:val="00102BC5"/>
    <w:rsid w:val="00102CD1"/>
    <w:rsid w:val="00102DEC"/>
    <w:rsid w:val="00102F53"/>
    <w:rsid w:val="0010304A"/>
    <w:rsid w:val="001031D6"/>
    <w:rsid w:val="001032BF"/>
    <w:rsid w:val="001032F9"/>
    <w:rsid w:val="001035C5"/>
    <w:rsid w:val="0010363D"/>
    <w:rsid w:val="0010375A"/>
    <w:rsid w:val="001038EC"/>
    <w:rsid w:val="00103AAA"/>
    <w:rsid w:val="00103BE4"/>
    <w:rsid w:val="00103D06"/>
    <w:rsid w:val="00103F02"/>
    <w:rsid w:val="00103F3B"/>
    <w:rsid w:val="00103FE1"/>
    <w:rsid w:val="00104139"/>
    <w:rsid w:val="00104266"/>
    <w:rsid w:val="00104274"/>
    <w:rsid w:val="00104726"/>
    <w:rsid w:val="00104902"/>
    <w:rsid w:val="00104A66"/>
    <w:rsid w:val="00104B56"/>
    <w:rsid w:val="00104FFE"/>
    <w:rsid w:val="00105146"/>
    <w:rsid w:val="00105383"/>
    <w:rsid w:val="00105412"/>
    <w:rsid w:val="001054F3"/>
    <w:rsid w:val="00105504"/>
    <w:rsid w:val="0010561C"/>
    <w:rsid w:val="001059D2"/>
    <w:rsid w:val="00105BE1"/>
    <w:rsid w:val="00105CB8"/>
    <w:rsid w:val="00105EEB"/>
    <w:rsid w:val="00105F90"/>
    <w:rsid w:val="00106072"/>
    <w:rsid w:val="0010607B"/>
    <w:rsid w:val="00106195"/>
    <w:rsid w:val="001061D8"/>
    <w:rsid w:val="0010647F"/>
    <w:rsid w:val="001065B9"/>
    <w:rsid w:val="001066AF"/>
    <w:rsid w:val="0010680F"/>
    <w:rsid w:val="0010682E"/>
    <w:rsid w:val="00106987"/>
    <w:rsid w:val="00106B14"/>
    <w:rsid w:val="00106BAF"/>
    <w:rsid w:val="00106C75"/>
    <w:rsid w:val="00106D74"/>
    <w:rsid w:val="00106FA1"/>
    <w:rsid w:val="00106FF9"/>
    <w:rsid w:val="00107285"/>
    <w:rsid w:val="0010736C"/>
    <w:rsid w:val="00107773"/>
    <w:rsid w:val="00107A0D"/>
    <w:rsid w:val="00110068"/>
    <w:rsid w:val="001100B7"/>
    <w:rsid w:val="00110349"/>
    <w:rsid w:val="00110417"/>
    <w:rsid w:val="0011049F"/>
    <w:rsid w:val="00110502"/>
    <w:rsid w:val="001105DA"/>
    <w:rsid w:val="00110660"/>
    <w:rsid w:val="001106E2"/>
    <w:rsid w:val="001107AB"/>
    <w:rsid w:val="00110B79"/>
    <w:rsid w:val="00110FD5"/>
    <w:rsid w:val="0011142A"/>
    <w:rsid w:val="001114A4"/>
    <w:rsid w:val="001115CF"/>
    <w:rsid w:val="00111660"/>
    <w:rsid w:val="001116AB"/>
    <w:rsid w:val="00111B90"/>
    <w:rsid w:val="00111C9E"/>
    <w:rsid w:val="00111EC9"/>
    <w:rsid w:val="0011211F"/>
    <w:rsid w:val="001122A9"/>
    <w:rsid w:val="001127BF"/>
    <w:rsid w:val="00112910"/>
    <w:rsid w:val="0011297D"/>
    <w:rsid w:val="00112D34"/>
    <w:rsid w:val="00112D4C"/>
    <w:rsid w:val="001132FF"/>
    <w:rsid w:val="00113373"/>
    <w:rsid w:val="0011348B"/>
    <w:rsid w:val="001134D4"/>
    <w:rsid w:val="0011356E"/>
    <w:rsid w:val="00113820"/>
    <w:rsid w:val="0011399E"/>
    <w:rsid w:val="00113BB0"/>
    <w:rsid w:val="00113DD9"/>
    <w:rsid w:val="00113E4F"/>
    <w:rsid w:val="00113EA3"/>
    <w:rsid w:val="00113FFA"/>
    <w:rsid w:val="00114006"/>
    <w:rsid w:val="001141E3"/>
    <w:rsid w:val="00114248"/>
    <w:rsid w:val="001148FE"/>
    <w:rsid w:val="00114913"/>
    <w:rsid w:val="0011495E"/>
    <w:rsid w:val="00114A89"/>
    <w:rsid w:val="00114BE8"/>
    <w:rsid w:val="00114F4E"/>
    <w:rsid w:val="00115773"/>
    <w:rsid w:val="00115C66"/>
    <w:rsid w:val="00115F2D"/>
    <w:rsid w:val="00115F36"/>
    <w:rsid w:val="00116004"/>
    <w:rsid w:val="0011606E"/>
    <w:rsid w:val="00116078"/>
    <w:rsid w:val="0011610B"/>
    <w:rsid w:val="001161AC"/>
    <w:rsid w:val="0011638B"/>
    <w:rsid w:val="0011657B"/>
    <w:rsid w:val="0011663B"/>
    <w:rsid w:val="001167FA"/>
    <w:rsid w:val="00116809"/>
    <w:rsid w:val="0011684D"/>
    <w:rsid w:val="00116A2E"/>
    <w:rsid w:val="00116D22"/>
    <w:rsid w:val="00116D8A"/>
    <w:rsid w:val="00116F1D"/>
    <w:rsid w:val="0011716A"/>
    <w:rsid w:val="00117505"/>
    <w:rsid w:val="00117C0E"/>
    <w:rsid w:val="00117D1D"/>
    <w:rsid w:val="00117D72"/>
    <w:rsid w:val="00117ECB"/>
    <w:rsid w:val="00117F29"/>
    <w:rsid w:val="00120225"/>
    <w:rsid w:val="0012039B"/>
    <w:rsid w:val="001205C9"/>
    <w:rsid w:val="001205F6"/>
    <w:rsid w:val="00120794"/>
    <w:rsid w:val="001208CD"/>
    <w:rsid w:val="0012091C"/>
    <w:rsid w:val="00120BB2"/>
    <w:rsid w:val="00120DA7"/>
    <w:rsid w:val="00120E37"/>
    <w:rsid w:val="00120ED7"/>
    <w:rsid w:val="00120F04"/>
    <w:rsid w:val="0012115E"/>
    <w:rsid w:val="001212C7"/>
    <w:rsid w:val="001213A1"/>
    <w:rsid w:val="00121536"/>
    <w:rsid w:val="001215ED"/>
    <w:rsid w:val="00121647"/>
    <w:rsid w:val="001216C4"/>
    <w:rsid w:val="00121825"/>
    <w:rsid w:val="001218D4"/>
    <w:rsid w:val="0012190B"/>
    <w:rsid w:val="00121CFC"/>
    <w:rsid w:val="001221E0"/>
    <w:rsid w:val="00122231"/>
    <w:rsid w:val="0012223C"/>
    <w:rsid w:val="00122991"/>
    <w:rsid w:val="00122AB0"/>
    <w:rsid w:val="00122DB3"/>
    <w:rsid w:val="00122DF5"/>
    <w:rsid w:val="0012313A"/>
    <w:rsid w:val="001232A5"/>
    <w:rsid w:val="00123429"/>
    <w:rsid w:val="00123576"/>
    <w:rsid w:val="00123981"/>
    <w:rsid w:val="00123A8A"/>
    <w:rsid w:val="00123C0E"/>
    <w:rsid w:val="0012439B"/>
    <w:rsid w:val="001245FC"/>
    <w:rsid w:val="00124693"/>
    <w:rsid w:val="001248AC"/>
    <w:rsid w:val="001248C8"/>
    <w:rsid w:val="00124A4B"/>
    <w:rsid w:val="00124A67"/>
    <w:rsid w:val="00125015"/>
    <w:rsid w:val="001250D5"/>
    <w:rsid w:val="00125784"/>
    <w:rsid w:val="00125847"/>
    <w:rsid w:val="00125B8D"/>
    <w:rsid w:val="00125C37"/>
    <w:rsid w:val="00125D27"/>
    <w:rsid w:val="00125E85"/>
    <w:rsid w:val="00126091"/>
    <w:rsid w:val="00126167"/>
    <w:rsid w:val="001262C5"/>
    <w:rsid w:val="00126467"/>
    <w:rsid w:val="001267FD"/>
    <w:rsid w:val="00126988"/>
    <w:rsid w:val="00126996"/>
    <w:rsid w:val="00126BD9"/>
    <w:rsid w:val="0012714F"/>
    <w:rsid w:val="00127253"/>
    <w:rsid w:val="00127485"/>
    <w:rsid w:val="0012763E"/>
    <w:rsid w:val="001277A8"/>
    <w:rsid w:val="00127D69"/>
    <w:rsid w:val="00127EE5"/>
    <w:rsid w:val="00127F2A"/>
    <w:rsid w:val="0013001D"/>
    <w:rsid w:val="00130391"/>
    <w:rsid w:val="0013048F"/>
    <w:rsid w:val="001305F3"/>
    <w:rsid w:val="00130612"/>
    <w:rsid w:val="00130714"/>
    <w:rsid w:val="00130933"/>
    <w:rsid w:val="00130BB3"/>
    <w:rsid w:val="00130CA7"/>
    <w:rsid w:val="00130D50"/>
    <w:rsid w:val="00130DAE"/>
    <w:rsid w:val="001311A2"/>
    <w:rsid w:val="0013121E"/>
    <w:rsid w:val="00131572"/>
    <w:rsid w:val="00131C7C"/>
    <w:rsid w:val="00132145"/>
    <w:rsid w:val="00132156"/>
    <w:rsid w:val="001322C2"/>
    <w:rsid w:val="00132589"/>
    <w:rsid w:val="001325BA"/>
    <w:rsid w:val="00132937"/>
    <w:rsid w:val="00132A8B"/>
    <w:rsid w:val="00132D3E"/>
    <w:rsid w:val="00132D79"/>
    <w:rsid w:val="00132DF4"/>
    <w:rsid w:val="00133155"/>
    <w:rsid w:val="001331C0"/>
    <w:rsid w:val="00133276"/>
    <w:rsid w:val="00133328"/>
    <w:rsid w:val="001337FE"/>
    <w:rsid w:val="00133C6A"/>
    <w:rsid w:val="00133ECD"/>
    <w:rsid w:val="00133F01"/>
    <w:rsid w:val="00133FD6"/>
    <w:rsid w:val="00134351"/>
    <w:rsid w:val="00134672"/>
    <w:rsid w:val="0013471B"/>
    <w:rsid w:val="0013471F"/>
    <w:rsid w:val="0013479E"/>
    <w:rsid w:val="0013491F"/>
    <w:rsid w:val="001349A1"/>
    <w:rsid w:val="00134B09"/>
    <w:rsid w:val="00134BEF"/>
    <w:rsid w:val="00134C77"/>
    <w:rsid w:val="00134D58"/>
    <w:rsid w:val="00134F45"/>
    <w:rsid w:val="0013509B"/>
    <w:rsid w:val="00135380"/>
    <w:rsid w:val="00135533"/>
    <w:rsid w:val="001355E8"/>
    <w:rsid w:val="00135837"/>
    <w:rsid w:val="00135856"/>
    <w:rsid w:val="00135998"/>
    <w:rsid w:val="00135B60"/>
    <w:rsid w:val="00135C16"/>
    <w:rsid w:val="00135D19"/>
    <w:rsid w:val="00135E41"/>
    <w:rsid w:val="001361EE"/>
    <w:rsid w:val="00136217"/>
    <w:rsid w:val="00136298"/>
    <w:rsid w:val="0013630B"/>
    <w:rsid w:val="00136468"/>
    <w:rsid w:val="00136579"/>
    <w:rsid w:val="0013667B"/>
    <w:rsid w:val="001366E7"/>
    <w:rsid w:val="001368E7"/>
    <w:rsid w:val="00136DE7"/>
    <w:rsid w:val="00136E49"/>
    <w:rsid w:val="00136F0D"/>
    <w:rsid w:val="00136F42"/>
    <w:rsid w:val="00136F78"/>
    <w:rsid w:val="00137185"/>
    <w:rsid w:val="001372E6"/>
    <w:rsid w:val="00137377"/>
    <w:rsid w:val="001373EF"/>
    <w:rsid w:val="00137419"/>
    <w:rsid w:val="001375F9"/>
    <w:rsid w:val="00137717"/>
    <w:rsid w:val="0013778D"/>
    <w:rsid w:val="001377E3"/>
    <w:rsid w:val="00137899"/>
    <w:rsid w:val="00137A54"/>
    <w:rsid w:val="00137BE9"/>
    <w:rsid w:val="00137ED8"/>
    <w:rsid w:val="00137F04"/>
    <w:rsid w:val="0014003F"/>
    <w:rsid w:val="00140537"/>
    <w:rsid w:val="0014075C"/>
    <w:rsid w:val="001409F0"/>
    <w:rsid w:val="00140B3E"/>
    <w:rsid w:val="00140C08"/>
    <w:rsid w:val="00140C67"/>
    <w:rsid w:val="00140E92"/>
    <w:rsid w:val="00140F56"/>
    <w:rsid w:val="00141336"/>
    <w:rsid w:val="001413ED"/>
    <w:rsid w:val="00141746"/>
    <w:rsid w:val="00141877"/>
    <w:rsid w:val="00141BA9"/>
    <w:rsid w:val="00142122"/>
    <w:rsid w:val="001424E1"/>
    <w:rsid w:val="001424F8"/>
    <w:rsid w:val="001426F4"/>
    <w:rsid w:val="00142802"/>
    <w:rsid w:val="00142C57"/>
    <w:rsid w:val="00142D38"/>
    <w:rsid w:val="00142F80"/>
    <w:rsid w:val="0014327C"/>
    <w:rsid w:val="00143282"/>
    <w:rsid w:val="00143344"/>
    <w:rsid w:val="00143552"/>
    <w:rsid w:val="00143BBB"/>
    <w:rsid w:val="00143BE3"/>
    <w:rsid w:val="00143CD6"/>
    <w:rsid w:val="00143D64"/>
    <w:rsid w:val="00143F2A"/>
    <w:rsid w:val="00143F3D"/>
    <w:rsid w:val="001444E9"/>
    <w:rsid w:val="001446B1"/>
    <w:rsid w:val="0014490F"/>
    <w:rsid w:val="00144B24"/>
    <w:rsid w:val="00144E4E"/>
    <w:rsid w:val="00145476"/>
    <w:rsid w:val="00145566"/>
    <w:rsid w:val="00145578"/>
    <w:rsid w:val="001456BA"/>
    <w:rsid w:val="00145753"/>
    <w:rsid w:val="001457DB"/>
    <w:rsid w:val="001458FF"/>
    <w:rsid w:val="0014595B"/>
    <w:rsid w:val="00145B82"/>
    <w:rsid w:val="00145C0B"/>
    <w:rsid w:val="00145D2E"/>
    <w:rsid w:val="00145E63"/>
    <w:rsid w:val="00145EF6"/>
    <w:rsid w:val="00145FC2"/>
    <w:rsid w:val="0014637D"/>
    <w:rsid w:val="0014646C"/>
    <w:rsid w:val="001465F0"/>
    <w:rsid w:val="0014680B"/>
    <w:rsid w:val="001468D4"/>
    <w:rsid w:val="00146C0C"/>
    <w:rsid w:val="00146C67"/>
    <w:rsid w:val="0014706F"/>
    <w:rsid w:val="001470FA"/>
    <w:rsid w:val="0014722A"/>
    <w:rsid w:val="00147247"/>
    <w:rsid w:val="00147782"/>
    <w:rsid w:val="001479C6"/>
    <w:rsid w:val="00147BCC"/>
    <w:rsid w:val="00147FAB"/>
    <w:rsid w:val="00147FE0"/>
    <w:rsid w:val="001503FF"/>
    <w:rsid w:val="00150488"/>
    <w:rsid w:val="00150666"/>
    <w:rsid w:val="001507F9"/>
    <w:rsid w:val="00150A2E"/>
    <w:rsid w:val="00150AB2"/>
    <w:rsid w:val="00150EEC"/>
    <w:rsid w:val="00150FFA"/>
    <w:rsid w:val="0015113E"/>
    <w:rsid w:val="00151796"/>
    <w:rsid w:val="00151870"/>
    <w:rsid w:val="00151CB4"/>
    <w:rsid w:val="00151D5B"/>
    <w:rsid w:val="00151D79"/>
    <w:rsid w:val="00151ED6"/>
    <w:rsid w:val="00151F6F"/>
    <w:rsid w:val="001520A2"/>
    <w:rsid w:val="00152299"/>
    <w:rsid w:val="0015231E"/>
    <w:rsid w:val="001524B2"/>
    <w:rsid w:val="001527C5"/>
    <w:rsid w:val="00152833"/>
    <w:rsid w:val="00152AC6"/>
    <w:rsid w:val="00152C5F"/>
    <w:rsid w:val="00152C87"/>
    <w:rsid w:val="00152C92"/>
    <w:rsid w:val="00152C96"/>
    <w:rsid w:val="00152F13"/>
    <w:rsid w:val="00152FE8"/>
    <w:rsid w:val="001532C1"/>
    <w:rsid w:val="0015336B"/>
    <w:rsid w:val="00153732"/>
    <w:rsid w:val="001539DA"/>
    <w:rsid w:val="00153E99"/>
    <w:rsid w:val="00153F98"/>
    <w:rsid w:val="0015437A"/>
    <w:rsid w:val="00155037"/>
    <w:rsid w:val="0015511F"/>
    <w:rsid w:val="001554EF"/>
    <w:rsid w:val="001556C9"/>
    <w:rsid w:val="00155B9B"/>
    <w:rsid w:val="00155CB2"/>
    <w:rsid w:val="00155D0A"/>
    <w:rsid w:val="00155EE7"/>
    <w:rsid w:val="0015612A"/>
    <w:rsid w:val="001562B8"/>
    <w:rsid w:val="00156C4D"/>
    <w:rsid w:val="00156C86"/>
    <w:rsid w:val="00156CDC"/>
    <w:rsid w:val="00156D3B"/>
    <w:rsid w:val="00156E41"/>
    <w:rsid w:val="00156FCE"/>
    <w:rsid w:val="00156FF4"/>
    <w:rsid w:val="0015724F"/>
    <w:rsid w:val="00157B3A"/>
    <w:rsid w:val="00157B7F"/>
    <w:rsid w:val="00157DB1"/>
    <w:rsid w:val="001601A9"/>
    <w:rsid w:val="001604F4"/>
    <w:rsid w:val="00160518"/>
    <w:rsid w:val="00160663"/>
    <w:rsid w:val="001606C2"/>
    <w:rsid w:val="0016094C"/>
    <w:rsid w:val="0016095D"/>
    <w:rsid w:val="00160AB4"/>
    <w:rsid w:val="00160B30"/>
    <w:rsid w:val="00160BD6"/>
    <w:rsid w:val="00160FD6"/>
    <w:rsid w:val="001610B0"/>
    <w:rsid w:val="001612BF"/>
    <w:rsid w:val="001612FD"/>
    <w:rsid w:val="0016161D"/>
    <w:rsid w:val="00161708"/>
    <w:rsid w:val="0016197F"/>
    <w:rsid w:val="00161FF1"/>
    <w:rsid w:val="0016229F"/>
    <w:rsid w:val="001626CE"/>
    <w:rsid w:val="00162882"/>
    <w:rsid w:val="00162C98"/>
    <w:rsid w:val="00163048"/>
    <w:rsid w:val="00163526"/>
    <w:rsid w:val="00163876"/>
    <w:rsid w:val="0016398E"/>
    <w:rsid w:val="00163B3B"/>
    <w:rsid w:val="00163BC6"/>
    <w:rsid w:val="00163C1A"/>
    <w:rsid w:val="00163D06"/>
    <w:rsid w:val="00163DB5"/>
    <w:rsid w:val="00163E51"/>
    <w:rsid w:val="00163EBF"/>
    <w:rsid w:val="00163EFB"/>
    <w:rsid w:val="0016445A"/>
    <w:rsid w:val="001644E1"/>
    <w:rsid w:val="0016461E"/>
    <w:rsid w:val="0016462F"/>
    <w:rsid w:val="001646B8"/>
    <w:rsid w:val="00164853"/>
    <w:rsid w:val="00165368"/>
    <w:rsid w:val="001655DF"/>
    <w:rsid w:val="00165633"/>
    <w:rsid w:val="0016563B"/>
    <w:rsid w:val="001656AC"/>
    <w:rsid w:val="00165728"/>
    <w:rsid w:val="001657EB"/>
    <w:rsid w:val="00165871"/>
    <w:rsid w:val="00165A9E"/>
    <w:rsid w:val="00165B8D"/>
    <w:rsid w:val="00165CE8"/>
    <w:rsid w:val="00165D11"/>
    <w:rsid w:val="00165DD1"/>
    <w:rsid w:val="00165F01"/>
    <w:rsid w:val="0016639B"/>
    <w:rsid w:val="001664BF"/>
    <w:rsid w:val="00166668"/>
    <w:rsid w:val="00166CB6"/>
    <w:rsid w:val="00166F35"/>
    <w:rsid w:val="001671D6"/>
    <w:rsid w:val="0016729A"/>
    <w:rsid w:val="00167A58"/>
    <w:rsid w:val="00167A8B"/>
    <w:rsid w:val="00167D37"/>
    <w:rsid w:val="00167E9A"/>
    <w:rsid w:val="001700F2"/>
    <w:rsid w:val="001703D4"/>
    <w:rsid w:val="00170457"/>
    <w:rsid w:val="00170788"/>
    <w:rsid w:val="001707B2"/>
    <w:rsid w:val="00170C31"/>
    <w:rsid w:val="0017110C"/>
    <w:rsid w:val="001714C4"/>
    <w:rsid w:val="00171627"/>
    <w:rsid w:val="00171889"/>
    <w:rsid w:val="00171B82"/>
    <w:rsid w:val="00171DA7"/>
    <w:rsid w:val="00171E86"/>
    <w:rsid w:val="001722DE"/>
    <w:rsid w:val="001723EB"/>
    <w:rsid w:val="001725EC"/>
    <w:rsid w:val="001726AF"/>
    <w:rsid w:val="001726FD"/>
    <w:rsid w:val="001727BF"/>
    <w:rsid w:val="001729C7"/>
    <w:rsid w:val="00172C4A"/>
    <w:rsid w:val="00172C76"/>
    <w:rsid w:val="00172F50"/>
    <w:rsid w:val="00172FDF"/>
    <w:rsid w:val="00173002"/>
    <w:rsid w:val="00173219"/>
    <w:rsid w:val="00173312"/>
    <w:rsid w:val="00173532"/>
    <w:rsid w:val="00173641"/>
    <w:rsid w:val="0017385A"/>
    <w:rsid w:val="0017393B"/>
    <w:rsid w:val="00173B58"/>
    <w:rsid w:val="00173DEA"/>
    <w:rsid w:val="0017427D"/>
    <w:rsid w:val="0017478E"/>
    <w:rsid w:val="00174F9C"/>
    <w:rsid w:val="00175251"/>
    <w:rsid w:val="00175448"/>
    <w:rsid w:val="00175559"/>
    <w:rsid w:val="001757F1"/>
    <w:rsid w:val="0017588C"/>
    <w:rsid w:val="00175A75"/>
    <w:rsid w:val="00175B32"/>
    <w:rsid w:val="00175B34"/>
    <w:rsid w:val="00175D96"/>
    <w:rsid w:val="00175F74"/>
    <w:rsid w:val="0017605A"/>
    <w:rsid w:val="001761E9"/>
    <w:rsid w:val="001764B3"/>
    <w:rsid w:val="001764E8"/>
    <w:rsid w:val="00176884"/>
    <w:rsid w:val="00176940"/>
    <w:rsid w:val="00176975"/>
    <w:rsid w:val="00176A2A"/>
    <w:rsid w:val="00176F57"/>
    <w:rsid w:val="0017737F"/>
    <w:rsid w:val="00177600"/>
    <w:rsid w:val="00177624"/>
    <w:rsid w:val="0017762A"/>
    <w:rsid w:val="0017765F"/>
    <w:rsid w:val="001778BA"/>
    <w:rsid w:val="00177934"/>
    <w:rsid w:val="00177A41"/>
    <w:rsid w:val="00177C7C"/>
    <w:rsid w:val="00177F45"/>
    <w:rsid w:val="001807B6"/>
    <w:rsid w:val="00180B6D"/>
    <w:rsid w:val="00180C52"/>
    <w:rsid w:val="00180CF6"/>
    <w:rsid w:val="001810CB"/>
    <w:rsid w:val="00181241"/>
    <w:rsid w:val="001812EE"/>
    <w:rsid w:val="001813C3"/>
    <w:rsid w:val="00181440"/>
    <w:rsid w:val="00181470"/>
    <w:rsid w:val="001815BA"/>
    <w:rsid w:val="00181714"/>
    <w:rsid w:val="001818F9"/>
    <w:rsid w:val="00181DE0"/>
    <w:rsid w:val="00181FF2"/>
    <w:rsid w:val="00182068"/>
    <w:rsid w:val="00182326"/>
    <w:rsid w:val="001823A2"/>
    <w:rsid w:val="001823F7"/>
    <w:rsid w:val="0018243F"/>
    <w:rsid w:val="001824B4"/>
    <w:rsid w:val="00182839"/>
    <w:rsid w:val="00182A70"/>
    <w:rsid w:val="00182AD2"/>
    <w:rsid w:val="00182E00"/>
    <w:rsid w:val="00183055"/>
    <w:rsid w:val="001830FE"/>
    <w:rsid w:val="0018338B"/>
    <w:rsid w:val="001833BB"/>
    <w:rsid w:val="00183423"/>
    <w:rsid w:val="0018354E"/>
    <w:rsid w:val="00183561"/>
    <w:rsid w:val="001837F9"/>
    <w:rsid w:val="001838B1"/>
    <w:rsid w:val="001839A4"/>
    <w:rsid w:val="001839FE"/>
    <w:rsid w:val="00183A73"/>
    <w:rsid w:val="00183A88"/>
    <w:rsid w:val="00183AAD"/>
    <w:rsid w:val="00183B10"/>
    <w:rsid w:val="00183B9E"/>
    <w:rsid w:val="00183D30"/>
    <w:rsid w:val="00184261"/>
    <w:rsid w:val="0018463A"/>
    <w:rsid w:val="0018469E"/>
    <w:rsid w:val="001846F4"/>
    <w:rsid w:val="001847C4"/>
    <w:rsid w:val="001847D7"/>
    <w:rsid w:val="00184874"/>
    <w:rsid w:val="001848C9"/>
    <w:rsid w:val="0018493A"/>
    <w:rsid w:val="001849BB"/>
    <w:rsid w:val="00184FA2"/>
    <w:rsid w:val="001855D9"/>
    <w:rsid w:val="0018565B"/>
    <w:rsid w:val="0018570F"/>
    <w:rsid w:val="00185711"/>
    <w:rsid w:val="001857BD"/>
    <w:rsid w:val="00185E79"/>
    <w:rsid w:val="00185FCE"/>
    <w:rsid w:val="0018621D"/>
    <w:rsid w:val="00186626"/>
    <w:rsid w:val="00186648"/>
    <w:rsid w:val="00186943"/>
    <w:rsid w:val="001869BC"/>
    <w:rsid w:val="001869CC"/>
    <w:rsid w:val="00186AF3"/>
    <w:rsid w:val="00186B4C"/>
    <w:rsid w:val="00186E91"/>
    <w:rsid w:val="0018706B"/>
    <w:rsid w:val="001871A1"/>
    <w:rsid w:val="00187371"/>
    <w:rsid w:val="00187457"/>
    <w:rsid w:val="0018745A"/>
    <w:rsid w:val="001874B8"/>
    <w:rsid w:val="00187598"/>
    <w:rsid w:val="00187757"/>
    <w:rsid w:val="00187784"/>
    <w:rsid w:val="00187910"/>
    <w:rsid w:val="00187D0A"/>
    <w:rsid w:val="00187DEB"/>
    <w:rsid w:val="00187E81"/>
    <w:rsid w:val="00190031"/>
    <w:rsid w:val="00190226"/>
    <w:rsid w:val="00190343"/>
    <w:rsid w:val="00190511"/>
    <w:rsid w:val="0019069A"/>
    <w:rsid w:val="00190B62"/>
    <w:rsid w:val="00190C9E"/>
    <w:rsid w:val="00190F5E"/>
    <w:rsid w:val="001913FA"/>
    <w:rsid w:val="0019168C"/>
    <w:rsid w:val="00191979"/>
    <w:rsid w:val="00191A0C"/>
    <w:rsid w:val="00191A66"/>
    <w:rsid w:val="00191B1D"/>
    <w:rsid w:val="00191C56"/>
    <w:rsid w:val="00191D03"/>
    <w:rsid w:val="00191DC7"/>
    <w:rsid w:val="0019219A"/>
    <w:rsid w:val="0019228D"/>
    <w:rsid w:val="001922E0"/>
    <w:rsid w:val="001928AC"/>
    <w:rsid w:val="001929D7"/>
    <w:rsid w:val="00192AFF"/>
    <w:rsid w:val="00192B83"/>
    <w:rsid w:val="00192B99"/>
    <w:rsid w:val="00192C7E"/>
    <w:rsid w:val="00193053"/>
    <w:rsid w:val="00193081"/>
    <w:rsid w:val="00193156"/>
    <w:rsid w:val="001932A6"/>
    <w:rsid w:val="0019334B"/>
    <w:rsid w:val="0019336D"/>
    <w:rsid w:val="00193410"/>
    <w:rsid w:val="00193845"/>
    <w:rsid w:val="00193A4D"/>
    <w:rsid w:val="00193A61"/>
    <w:rsid w:val="00193B35"/>
    <w:rsid w:val="00193E4D"/>
    <w:rsid w:val="0019408C"/>
    <w:rsid w:val="00194194"/>
    <w:rsid w:val="0019467A"/>
    <w:rsid w:val="0019467C"/>
    <w:rsid w:val="00194849"/>
    <w:rsid w:val="0019485E"/>
    <w:rsid w:val="00194B30"/>
    <w:rsid w:val="00194BD3"/>
    <w:rsid w:val="00194C86"/>
    <w:rsid w:val="001950CB"/>
    <w:rsid w:val="00195462"/>
    <w:rsid w:val="0019551B"/>
    <w:rsid w:val="00195707"/>
    <w:rsid w:val="00195814"/>
    <w:rsid w:val="00195A25"/>
    <w:rsid w:val="00195C17"/>
    <w:rsid w:val="00195C47"/>
    <w:rsid w:val="00195DC8"/>
    <w:rsid w:val="00195F23"/>
    <w:rsid w:val="0019624F"/>
    <w:rsid w:val="0019679F"/>
    <w:rsid w:val="00196882"/>
    <w:rsid w:val="00196B0F"/>
    <w:rsid w:val="00196B2F"/>
    <w:rsid w:val="00196B60"/>
    <w:rsid w:val="00196BB2"/>
    <w:rsid w:val="00196E2D"/>
    <w:rsid w:val="00196E46"/>
    <w:rsid w:val="00196E6D"/>
    <w:rsid w:val="001977F4"/>
    <w:rsid w:val="00197CC0"/>
    <w:rsid w:val="00197FAB"/>
    <w:rsid w:val="00197FFA"/>
    <w:rsid w:val="001A0836"/>
    <w:rsid w:val="001A09BA"/>
    <w:rsid w:val="001A0C3E"/>
    <w:rsid w:val="001A0EAC"/>
    <w:rsid w:val="001A1365"/>
    <w:rsid w:val="001A15AC"/>
    <w:rsid w:val="001A15CA"/>
    <w:rsid w:val="001A16B5"/>
    <w:rsid w:val="001A19EF"/>
    <w:rsid w:val="001A1AA1"/>
    <w:rsid w:val="001A1C4D"/>
    <w:rsid w:val="001A1D01"/>
    <w:rsid w:val="001A1D3F"/>
    <w:rsid w:val="001A202F"/>
    <w:rsid w:val="001A2331"/>
    <w:rsid w:val="001A25B3"/>
    <w:rsid w:val="001A2939"/>
    <w:rsid w:val="001A2A04"/>
    <w:rsid w:val="001A2A70"/>
    <w:rsid w:val="001A2C8A"/>
    <w:rsid w:val="001A2D35"/>
    <w:rsid w:val="001A2E0B"/>
    <w:rsid w:val="001A31B7"/>
    <w:rsid w:val="001A332E"/>
    <w:rsid w:val="001A33A2"/>
    <w:rsid w:val="001A3AA9"/>
    <w:rsid w:val="001A3B81"/>
    <w:rsid w:val="001A3BAF"/>
    <w:rsid w:val="001A3DF1"/>
    <w:rsid w:val="001A3E3C"/>
    <w:rsid w:val="001A3F30"/>
    <w:rsid w:val="001A41DC"/>
    <w:rsid w:val="001A425E"/>
    <w:rsid w:val="001A43A1"/>
    <w:rsid w:val="001A454A"/>
    <w:rsid w:val="001A4757"/>
    <w:rsid w:val="001A4EED"/>
    <w:rsid w:val="001A51AC"/>
    <w:rsid w:val="001A53F3"/>
    <w:rsid w:val="001A5780"/>
    <w:rsid w:val="001A5B85"/>
    <w:rsid w:val="001A5B8B"/>
    <w:rsid w:val="001A5E49"/>
    <w:rsid w:val="001A6075"/>
    <w:rsid w:val="001A60B5"/>
    <w:rsid w:val="001A6224"/>
    <w:rsid w:val="001A6475"/>
    <w:rsid w:val="001A6526"/>
    <w:rsid w:val="001A6573"/>
    <w:rsid w:val="001A66A7"/>
    <w:rsid w:val="001A675B"/>
    <w:rsid w:val="001A68BB"/>
    <w:rsid w:val="001A693D"/>
    <w:rsid w:val="001A6AF5"/>
    <w:rsid w:val="001A6B52"/>
    <w:rsid w:val="001A6BED"/>
    <w:rsid w:val="001A6DB5"/>
    <w:rsid w:val="001A6E28"/>
    <w:rsid w:val="001A71D8"/>
    <w:rsid w:val="001A725C"/>
    <w:rsid w:val="001A72EC"/>
    <w:rsid w:val="001A75FA"/>
    <w:rsid w:val="001A7804"/>
    <w:rsid w:val="001A7A71"/>
    <w:rsid w:val="001A7A8C"/>
    <w:rsid w:val="001A7D09"/>
    <w:rsid w:val="001A7D74"/>
    <w:rsid w:val="001A7F3A"/>
    <w:rsid w:val="001A7FED"/>
    <w:rsid w:val="001B0073"/>
    <w:rsid w:val="001B00AB"/>
    <w:rsid w:val="001B0324"/>
    <w:rsid w:val="001B05E9"/>
    <w:rsid w:val="001B07E1"/>
    <w:rsid w:val="001B087A"/>
    <w:rsid w:val="001B08B5"/>
    <w:rsid w:val="001B09D8"/>
    <w:rsid w:val="001B0A4D"/>
    <w:rsid w:val="001B0C8F"/>
    <w:rsid w:val="001B0D58"/>
    <w:rsid w:val="001B0D87"/>
    <w:rsid w:val="001B0E8C"/>
    <w:rsid w:val="001B109F"/>
    <w:rsid w:val="001B10ED"/>
    <w:rsid w:val="001B1140"/>
    <w:rsid w:val="001B1169"/>
    <w:rsid w:val="001B1202"/>
    <w:rsid w:val="001B137C"/>
    <w:rsid w:val="001B1409"/>
    <w:rsid w:val="001B1535"/>
    <w:rsid w:val="001B154F"/>
    <w:rsid w:val="001B15F1"/>
    <w:rsid w:val="001B1633"/>
    <w:rsid w:val="001B1844"/>
    <w:rsid w:val="001B18D5"/>
    <w:rsid w:val="001B1BC1"/>
    <w:rsid w:val="001B1BCC"/>
    <w:rsid w:val="001B1FA1"/>
    <w:rsid w:val="001B223F"/>
    <w:rsid w:val="001B229A"/>
    <w:rsid w:val="001B266E"/>
    <w:rsid w:val="001B2928"/>
    <w:rsid w:val="001B2CA4"/>
    <w:rsid w:val="001B2EEC"/>
    <w:rsid w:val="001B2EF3"/>
    <w:rsid w:val="001B2F18"/>
    <w:rsid w:val="001B320B"/>
    <w:rsid w:val="001B35F4"/>
    <w:rsid w:val="001B36F2"/>
    <w:rsid w:val="001B3BA0"/>
    <w:rsid w:val="001B42F2"/>
    <w:rsid w:val="001B4327"/>
    <w:rsid w:val="001B4398"/>
    <w:rsid w:val="001B443C"/>
    <w:rsid w:val="001B446E"/>
    <w:rsid w:val="001B463C"/>
    <w:rsid w:val="001B4CB3"/>
    <w:rsid w:val="001B4D0D"/>
    <w:rsid w:val="001B4E26"/>
    <w:rsid w:val="001B502E"/>
    <w:rsid w:val="001B523E"/>
    <w:rsid w:val="001B529C"/>
    <w:rsid w:val="001B52E9"/>
    <w:rsid w:val="001B5893"/>
    <w:rsid w:val="001B59F5"/>
    <w:rsid w:val="001B5DEF"/>
    <w:rsid w:val="001B5F73"/>
    <w:rsid w:val="001B607D"/>
    <w:rsid w:val="001B6089"/>
    <w:rsid w:val="001B628F"/>
    <w:rsid w:val="001B6669"/>
    <w:rsid w:val="001B68C0"/>
    <w:rsid w:val="001B6C82"/>
    <w:rsid w:val="001B6D7E"/>
    <w:rsid w:val="001B6F14"/>
    <w:rsid w:val="001B70E5"/>
    <w:rsid w:val="001B70F3"/>
    <w:rsid w:val="001B71F8"/>
    <w:rsid w:val="001B72A6"/>
    <w:rsid w:val="001B753C"/>
    <w:rsid w:val="001B769A"/>
    <w:rsid w:val="001B789E"/>
    <w:rsid w:val="001B7994"/>
    <w:rsid w:val="001B7A0F"/>
    <w:rsid w:val="001B7BBB"/>
    <w:rsid w:val="001B7F75"/>
    <w:rsid w:val="001C013A"/>
    <w:rsid w:val="001C0286"/>
    <w:rsid w:val="001C03B9"/>
    <w:rsid w:val="001C061D"/>
    <w:rsid w:val="001C07D3"/>
    <w:rsid w:val="001C088D"/>
    <w:rsid w:val="001C08D8"/>
    <w:rsid w:val="001C0A3C"/>
    <w:rsid w:val="001C0C31"/>
    <w:rsid w:val="001C0F5F"/>
    <w:rsid w:val="001C0FFB"/>
    <w:rsid w:val="001C11BD"/>
    <w:rsid w:val="001C1239"/>
    <w:rsid w:val="001C123F"/>
    <w:rsid w:val="001C1867"/>
    <w:rsid w:val="001C1998"/>
    <w:rsid w:val="001C1CE4"/>
    <w:rsid w:val="001C2016"/>
    <w:rsid w:val="001C255D"/>
    <w:rsid w:val="001C25ED"/>
    <w:rsid w:val="001C271C"/>
    <w:rsid w:val="001C2933"/>
    <w:rsid w:val="001C293B"/>
    <w:rsid w:val="001C2AD9"/>
    <w:rsid w:val="001C2EF7"/>
    <w:rsid w:val="001C307D"/>
    <w:rsid w:val="001C3085"/>
    <w:rsid w:val="001C3107"/>
    <w:rsid w:val="001C33D4"/>
    <w:rsid w:val="001C3C2C"/>
    <w:rsid w:val="001C3C87"/>
    <w:rsid w:val="001C3C94"/>
    <w:rsid w:val="001C3E94"/>
    <w:rsid w:val="001C400C"/>
    <w:rsid w:val="001C411A"/>
    <w:rsid w:val="001C4741"/>
    <w:rsid w:val="001C4762"/>
    <w:rsid w:val="001C4784"/>
    <w:rsid w:val="001C4C65"/>
    <w:rsid w:val="001C4C9A"/>
    <w:rsid w:val="001C4D04"/>
    <w:rsid w:val="001C4E45"/>
    <w:rsid w:val="001C4E73"/>
    <w:rsid w:val="001C52B0"/>
    <w:rsid w:val="001C558C"/>
    <w:rsid w:val="001C55DA"/>
    <w:rsid w:val="001C55FB"/>
    <w:rsid w:val="001C57B0"/>
    <w:rsid w:val="001C585B"/>
    <w:rsid w:val="001C5BDD"/>
    <w:rsid w:val="001C5C5B"/>
    <w:rsid w:val="001C5EA4"/>
    <w:rsid w:val="001C5F2A"/>
    <w:rsid w:val="001C5F9E"/>
    <w:rsid w:val="001C5FCE"/>
    <w:rsid w:val="001C6157"/>
    <w:rsid w:val="001C6210"/>
    <w:rsid w:val="001C6512"/>
    <w:rsid w:val="001C665A"/>
    <w:rsid w:val="001C6816"/>
    <w:rsid w:val="001C694E"/>
    <w:rsid w:val="001C6ACF"/>
    <w:rsid w:val="001C6BC1"/>
    <w:rsid w:val="001C6D3B"/>
    <w:rsid w:val="001C6D3D"/>
    <w:rsid w:val="001C6F8F"/>
    <w:rsid w:val="001C7020"/>
    <w:rsid w:val="001C7555"/>
    <w:rsid w:val="001C75C8"/>
    <w:rsid w:val="001C769F"/>
    <w:rsid w:val="001C790A"/>
    <w:rsid w:val="001C7966"/>
    <w:rsid w:val="001C7BD8"/>
    <w:rsid w:val="001C7D3C"/>
    <w:rsid w:val="001C7DA2"/>
    <w:rsid w:val="001C7DD4"/>
    <w:rsid w:val="001C7F92"/>
    <w:rsid w:val="001D01C3"/>
    <w:rsid w:val="001D0211"/>
    <w:rsid w:val="001D0693"/>
    <w:rsid w:val="001D069E"/>
    <w:rsid w:val="001D08BE"/>
    <w:rsid w:val="001D0C7C"/>
    <w:rsid w:val="001D0F89"/>
    <w:rsid w:val="001D0F9F"/>
    <w:rsid w:val="001D1086"/>
    <w:rsid w:val="001D113D"/>
    <w:rsid w:val="001D143E"/>
    <w:rsid w:val="001D153A"/>
    <w:rsid w:val="001D17A9"/>
    <w:rsid w:val="001D1999"/>
    <w:rsid w:val="001D19E8"/>
    <w:rsid w:val="001D1B48"/>
    <w:rsid w:val="001D1BED"/>
    <w:rsid w:val="001D1E1E"/>
    <w:rsid w:val="001D1E90"/>
    <w:rsid w:val="001D2530"/>
    <w:rsid w:val="001D257D"/>
    <w:rsid w:val="001D2665"/>
    <w:rsid w:val="001D26A8"/>
    <w:rsid w:val="001D2720"/>
    <w:rsid w:val="001D2841"/>
    <w:rsid w:val="001D2CAE"/>
    <w:rsid w:val="001D2D23"/>
    <w:rsid w:val="001D2EAE"/>
    <w:rsid w:val="001D306C"/>
    <w:rsid w:val="001D309A"/>
    <w:rsid w:val="001D3220"/>
    <w:rsid w:val="001D3247"/>
    <w:rsid w:val="001D3502"/>
    <w:rsid w:val="001D380B"/>
    <w:rsid w:val="001D3849"/>
    <w:rsid w:val="001D3903"/>
    <w:rsid w:val="001D3AEE"/>
    <w:rsid w:val="001D4119"/>
    <w:rsid w:val="001D41DB"/>
    <w:rsid w:val="001D43B0"/>
    <w:rsid w:val="001D478A"/>
    <w:rsid w:val="001D47B1"/>
    <w:rsid w:val="001D47CA"/>
    <w:rsid w:val="001D49D5"/>
    <w:rsid w:val="001D4A5D"/>
    <w:rsid w:val="001D4AE6"/>
    <w:rsid w:val="001D4BBC"/>
    <w:rsid w:val="001D501A"/>
    <w:rsid w:val="001D5167"/>
    <w:rsid w:val="001D52F9"/>
    <w:rsid w:val="001D5814"/>
    <w:rsid w:val="001D59AD"/>
    <w:rsid w:val="001D5B24"/>
    <w:rsid w:val="001D5BBF"/>
    <w:rsid w:val="001D5C8E"/>
    <w:rsid w:val="001D5DE1"/>
    <w:rsid w:val="001D614C"/>
    <w:rsid w:val="001D61FC"/>
    <w:rsid w:val="001D625A"/>
    <w:rsid w:val="001D63BE"/>
    <w:rsid w:val="001D6466"/>
    <w:rsid w:val="001D69D1"/>
    <w:rsid w:val="001D6D0F"/>
    <w:rsid w:val="001D6D3D"/>
    <w:rsid w:val="001D7013"/>
    <w:rsid w:val="001D7073"/>
    <w:rsid w:val="001D73B4"/>
    <w:rsid w:val="001D7576"/>
    <w:rsid w:val="001D7788"/>
    <w:rsid w:val="001D77F3"/>
    <w:rsid w:val="001D7858"/>
    <w:rsid w:val="001D785E"/>
    <w:rsid w:val="001D7930"/>
    <w:rsid w:val="001D7EE6"/>
    <w:rsid w:val="001D7F8E"/>
    <w:rsid w:val="001E00E0"/>
    <w:rsid w:val="001E0127"/>
    <w:rsid w:val="001E01BA"/>
    <w:rsid w:val="001E0412"/>
    <w:rsid w:val="001E052D"/>
    <w:rsid w:val="001E057E"/>
    <w:rsid w:val="001E05EA"/>
    <w:rsid w:val="001E0600"/>
    <w:rsid w:val="001E0609"/>
    <w:rsid w:val="001E06EE"/>
    <w:rsid w:val="001E0912"/>
    <w:rsid w:val="001E0B93"/>
    <w:rsid w:val="001E0FB7"/>
    <w:rsid w:val="001E0FC9"/>
    <w:rsid w:val="001E1220"/>
    <w:rsid w:val="001E1390"/>
    <w:rsid w:val="001E13FF"/>
    <w:rsid w:val="001E161F"/>
    <w:rsid w:val="001E198F"/>
    <w:rsid w:val="001E1A1D"/>
    <w:rsid w:val="001E1B92"/>
    <w:rsid w:val="001E1C67"/>
    <w:rsid w:val="001E1E14"/>
    <w:rsid w:val="001E2077"/>
    <w:rsid w:val="001E207B"/>
    <w:rsid w:val="001E212A"/>
    <w:rsid w:val="001E21C2"/>
    <w:rsid w:val="001E2306"/>
    <w:rsid w:val="001E242C"/>
    <w:rsid w:val="001E261B"/>
    <w:rsid w:val="001E2710"/>
    <w:rsid w:val="001E2894"/>
    <w:rsid w:val="001E2B0C"/>
    <w:rsid w:val="001E2C3E"/>
    <w:rsid w:val="001E2D40"/>
    <w:rsid w:val="001E3065"/>
    <w:rsid w:val="001E3371"/>
    <w:rsid w:val="001E33E7"/>
    <w:rsid w:val="001E3446"/>
    <w:rsid w:val="001E3725"/>
    <w:rsid w:val="001E37AC"/>
    <w:rsid w:val="001E3924"/>
    <w:rsid w:val="001E3AF0"/>
    <w:rsid w:val="001E3AF6"/>
    <w:rsid w:val="001E3B08"/>
    <w:rsid w:val="001E3B90"/>
    <w:rsid w:val="001E3C2D"/>
    <w:rsid w:val="001E3D49"/>
    <w:rsid w:val="001E3D9E"/>
    <w:rsid w:val="001E3DA0"/>
    <w:rsid w:val="001E3DFB"/>
    <w:rsid w:val="001E42CA"/>
    <w:rsid w:val="001E42EA"/>
    <w:rsid w:val="001E4382"/>
    <w:rsid w:val="001E45A0"/>
    <w:rsid w:val="001E48AB"/>
    <w:rsid w:val="001E4ADC"/>
    <w:rsid w:val="001E509A"/>
    <w:rsid w:val="001E5294"/>
    <w:rsid w:val="001E54A3"/>
    <w:rsid w:val="001E5655"/>
    <w:rsid w:val="001E5A6B"/>
    <w:rsid w:val="001E5C54"/>
    <w:rsid w:val="001E5DF5"/>
    <w:rsid w:val="001E5FCF"/>
    <w:rsid w:val="001E63C0"/>
    <w:rsid w:val="001E656E"/>
    <w:rsid w:val="001E661A"/>
    <w:rsid w:val="001E669F"/>
    <w:rsid w:val="001E683A"/>
    <w:rsid w:val="001E6AF1"/>
    <w:rsid w:val="001E6D54"/>
    <w:rsid w:val="001E6EBA"/>
    <w:rsid w:val="001E7224"/>
    <w:rsid w:val="001E7938"/>
    <w:rsid w:val="001E7978"/>
    <w:rsid w:val="001E7AD7"/>
    <w:rsid w:val="001E7B7A"/>
    <w:rsid w:val="001E7BC9"/>
    <w:rsid w:val="001E7C8A"/>
    <w:rsid w:val="001E7D7A"/>
    <w:rsid w:val="001E7DDF"/>
    <w:rsid w:val="001E7E2F"/>
    <w:rsid w:val="001E7EA1"/>
    <w:rsid w:val="001F01ED"/>
    <w:rsid w:val="001F04F3"/>
    <w:rsid w:val="001F05DB"/>
    <w:rsid w:val="001F0817"/>
    <w:rsid w:val="001F0A47"/>
    <w:rsid w:val="001F0AF6"/>
    <w:rsid w:val="001F0E9A"/>
    <w:rsid w:val="001F11D7"/>
    <w:rsid w:val="001F12BB"/>
    <w:rsid w:val="001F16DA"/>
    <w:rsid w:val="001F16E9"/>
    <w:rsid w:val="001F1732"/>
    <w:rsid w:val="001F1821"/>
    <w:rsid w:val="001F1899"/>
    <w:rsid w:val="001F1A8C"/>
    <w:rsid w:val="001F1D8D"/>
    <w:rsid w:val="001F2082"/>
    <w:rsid w:val="001F213D"/>
    <w:rsid w:val="001F2266"/>
    <w:rsid w:val="001F22C3"/>
    <w:rsid w:val="001F25D8"/>
    <w:rsid w:val="001F265C"/>
    <w:rsid w:val="001F2697"/>
    <w:rsid w:val="001F26D6"/>
    <w:rsid w:val="001F2759"/>
    <w:rsid w:val="001F28CF"/>
    <w:rsid w:val="001F2A03"/>
    <w:rsid w:val="001F2A97"/>
    <w:rsid w:val="001F2B4A"/>
    <w:rsid w:val="001F3012"/>
    <w:rsid w:val="001F3060"/>
    <w:rsid w:val="001F328A"/>
    <w:rsid w:val="001F3538"/>
    <w:rsid w:val="001F375E"/>
    <w:rsid w:val="001F3A46"/>
    <w:rsid w:val="001F3AFE"/>
    <w:rsid w:val="001F3BF4"/>
    <w:rsid w:val="001F3D5B"/>
    <w:rsid w:val="001F3DE1"/>
    <w:rsid w:val="001F4166"/>
    <w:rsid w:val="001F484D"/>
    <w:rsid w:val="001F4A38"/>
    <w:rsid w:val="001F4CB6"/>
    <w:rsid w:val="001F51D7"/>
    <w:rsid w:val="001F53F0"/>
    <w:rsid w:val="001F54A5"/>
    <w:rsid w:val="001F5819"/>
    <w:rsid w:val="001F5A37"/>
    <w:rsid w:val="001F5B04"/>
    <w:rsid w:val="001F5C1B"/>
    <w:rsid w:val="001F63C7"/>
    <w:rsid w:val="001F66D2"/>
    <w:rsid w:val="001F6874"/>
    <w:rsid w:val="001F6A75"/>
    <w:rsid w:val="001F6E84"/>
    <w:rsid w:val="001F6F0A"/>
    <w:rsid w:val="001F73BA"/>
    <w:rsid w:val="001F74A5"/>
    <w:rsid w:val="001F7BCB"/>
    <w:rsid w:val="001F7F50"/>
    <w:rsid w:val="00200180"/>
    <w:rsid w:val="00200307"/>
    <w:rsid w:val="002003B9"/>
    <w:rsid w:val="002007A3"/>
    <w:rsid w:val="00200834"/>
    <w:rsid w:val="00200A26"/>
    <w:rsid w:val="00200B67"/>
    <w:rsid w:val="00200CC2"/>
    <w:rsid w:val="00200CCD"/>
    <w:rsid w:val="00200DC6"/>
    <w:rsid w:val="00200DCC"/>
    <w:rsid w:val="00200EFB"/>
    <w:rsid w:val="002011F3"/>
    <w:rsid w:val="00201717"/>
    <w:rsid w:val="00201B0A"/>
    <w:rsid w:val="00201B1A"/>
    <w:rsid w:val="00201B83"/>
    <w:rsid w:val="002021C0"/>
    <w:rsid w:val="002021F3"/>
    <w:rsid w:val="002022B0"/>
    <w:rsid w:val="0020275A"/>
    <w:rsid w:val="00202ACC"/>
    <w:rsid w:val="00202B96"/>
    <w:rsid w:val="00203548"/>
    <w:rsid w:val="0020364E"/>
    <w:rsid w:val="002036F4"/>
    <w:rsid w:val="00203700"/>
    <w:rsid w:val="00203916"/>
    <w:rsid w:val="00203937"/>
    <w:rsid w:val="00203939"/>
    <w:rsid w:val="00203A67"/>
    <w:rsid w:val="00203B30"/>
    <w:rsid w:val="00203BB2"/>
    <w:rsid w:val="00203CA3"/>
    <w:rsid w:val="00203CA4"/>
    <w:rsid w:val="00203DF4"/>
    <w:rsid w:val="002041DB"/>
    <w:rsid w:val="00204218"/>
    <w:rsid w:val="002042C5"/>
    <w:rsid w:val="00204561"/>
    <w:rsid w:val="00204591"/>
    <w:rsid w:val="00204672"/>
    <w:rsid w:val="0020486E"/>
    <w:rsid w:val="002048CD"/>
    <w:rsid w:val="00204996"/>
    <w:rsid w:val="0020499A"/>
    <w:rsid w:val="00204A60"/>
    <w:rsid w:val="00204E1C"/>
    <w:rsid w:val="00204E25"/>
    <w:rsid w:val="00204EC8"/>
    <w:rsid w:val="00204F12"/>
    <w:rsid w:val="002050A7"/>
    <w:rsid w:val="0020516E"/>
    <w:rsid w:val="002052B3"/>
    <w:rsid w:val="0020537E"/>
    <w:rsid w:val="00205609"/>
    <w:rsid w:val="00205767"/>
    <w:rsid w:val="0020580A"/>
    <w:rsid w:val="002059C4"/>
    <w:rsid w:val="00205B7B"/>
    <w:rsid w:val="00205BBF"/>
    <w:rsid w:val="00205BCF"/>
    <w:rsid w:val="00205C7E"/>
    <w:rsid w:val="00205CED"/>
    <w:rsid w:val="00205D52"/>
    <w:rsid w:val="00205F74"/>
    <w:rsid w:val="00206139"/>
    <w:rsid w:val="0020620B"/>
    <w:rsid w:val="00206216"/>
    <w:rsid w:val="002066A8"/>
    <w:rsid w:val="00206A62"/>
    <w:rsid w:val="00206AF8"/>
    <w:rsid w:val="00206B40"/>
    <w:rsid w:val="00206B71"/>
    <w:rsid w:val="00206B9E"/>
    <w:rsid w:val="00206E3A"/>
    <w:rsid w:val="00207207"/>
    <w:rsid w:val="00207472"/>
    <w:rsid w:val="00207644"/>
    <w:rsid w:val="0020765C"/>
    <w:rsid w:val="002076B6"/>
    <w:rsid w:val="0020778D"/>
    <w:rsid w:val="002078B8"/>
    <w:rsid w:val="002078C5"/>
    <w:rsid w:val="00207920"/>
    <w:rsid w:val="00207BF9"/>
    <w:rsid w:val="00207F08"/>
    <w:rsid w:val="00210167"/>
    <w:rsid w:val="00210219"/>
    <w:rsid w:val="002103A5"/>
    <w:rsid w:val="00210A53"/>
    <w:rsid w:val="00210FB0"/>
    <w:rsid w:val="00211067"/>
    <w:rsid w:val="002110A3"/>
    <w:rsid w:val="00211460"/>
    <w:rsid w:val="002116ED"/>
    <w:rsid w:val="00212257"/>
    <w:rsid w:val="0021248D"/>
    <w:rsid w:val="00212542"/>
    <w:rsid w:val="002125E6"/>
    <w:rsid w:val="00212A49"/>
    <w:rsid w:val="00212A6D"/>
    <w:rsid w:val="00212B63"/>
    <w:rsid w:val="00212C57"/>
    <w:rsid w:val="00212D16"/>
    <w:rsid w:val="00212E4B"/>
    <w:rsid w:val="002133A3"/>
    <w:rsid w:val="002134BD"/>
    <w:rsid w:val="002135FF"/>
    <w:rsid w:val="00213B80"/>
    <w:rsid w:val="00213C5F"/>
    <w:rsid w:val="00213FE4"/>
    <w:rsid w:val="0021427F"/>
    <w:rsid w:val="00215129"/>
    <w:rsid w:val="002152DE"/>
    <w:rsid w:val="00215507"/>
    <w:rsid w:val="002155D7"/>
    <w:rsid w:val="002158F8"/>
    <w:rsid w:val="0021593E"/>
    <w:rsid w:val="00215E2B"/>
    <w:rsid w:val="00215F2F"/>
    <w:rsid w:val="00215F55"/>
    <w:rsid w:val="00215FD5"/>
    <w:rsid w:val="002162E3"/>
    <w:rsid w:val="00216438"/>
    <w:rsid w:val="002164E0"/>
    <w:rsid w:val="00216527"/>
    <w:rsid w:val="002165B2"/>
    <w:rsid w:val="00216731"/>
    <w:rsid w:val="00216742"/>
    <w:rsid w:val="00216770"/>
    <w:rsid w:val="00216839"/>
    <w:rsid w:val="00216858"/>
    <w:rsid w:val="00216882"/>
    <w:rsid w:val="00216B3B"/>
    <w:rsid w:val="00216B4E"/>
    <w:rsid w:val="00216BF4"/>
    <w:rsid w:val="00217268"/>
    <w:rsid w:val="0021758D"/>
    <w:rsid w:val="00217745"/>
    <w:rsid w:val="002177B5"/>
    <w:rsid w:val="002177C3"/>
    <w:rsid w:val="00217BC8"/>
    <w:rsid w:val="002200A4"/>
    <w:rsid w:val="002201D7"/>
    <w:rsid w:val="00220259"/>
    <w:rsid w:val="002202CD"/>
    <w:rsid w:val="002203E8"/>
    <w:rsid w:val="00220495"/>
    <w:rsid w:val="002205A0"/>
    <w:rsid w:val="00220B7A"/>
    <w:rsid w:val="002211D0"/>
    <w:rsid w:val="00221238"/>
    <w:rsid w:val="0022136D"/>
    <w:rsid w:val="0022141F"/>
    <w:rsid w:val="0022162D"/>
    <w:rsid w:val="002217BE"/>
    <w:rsid w:val="00221B14"/>
    <w:rsid w:val="00221E55"/>
    <w:rsid w:val="0022218D"/>
    <w:rsid w:val="00222855"/>
    <w:rsid w:val="00222CDA"/>
    <w:rsid w:val="00222D11"/>
    <w:rsid w:val="00222D70"/>
    <w:rsid w:val="00223036"/>
    <w:rsid w:val="00223240"/>
    <w:rsid w:val="00223249"/>
    <w:rsid w:val="002233AB"/>
    <w:rsid w:val="00223698"/>
    <w:rsid w:val="00224047"/>
    <w:rsid w:val="002240FE"/>
    <w:rsid w:val="0022429D"/>
    <w:rsid w:val="0022437C"/>
    <w:rsid w:val="002244D5"/>
    <w:rsid w:val="0022456F"/>
    <w:rsid w:val="002245A7"/>
    <w:rsid w:val="00224755"/>
    <w:rsid w:val="002248AD"/>
    <w:rsid w:val="00224B6D"/>
    <w:rsid w:val="00224D26"/>
    <w:rsid w:val="00224F27"/>
    <w:rsid w:val="002255AC"/>
    <w:rsid w:val="00225636"/>
    <w:rsid w:val="002256A8"/>
    <w:rsid w:val="002258F4"/>
    <w:rsid w:val="00225952"/>
    <w:rsid w:val="00225FD8"/>
    <w:rsid w:val="00226288"/>
    <w:rsid w:val="002262ED"/>
    <w:rsid w:val="002263BE"/>
    <w:rsid w:val="002267F6"/>
    <w:rsid w:val="00226864"/>
    <w:rsid w:val="002268E9"/>
    <w:rsid w:val="002268FC"/>
    <w:rsid w:val="00226CE6"/>
    <w:rsid w:val="0022731B"/>
    <w:rsid w:val="00227395"/>
    <w:rsid w:val="00227B63"/>
    <w:rsid w:val="00227F3E"/>
    <w:rsid w:val="00227F7A"/>
    <w:rsid w:val="00227FA0"/>
    <w:rsid w:val="00227FD3"/>
    <w:rsid w:val="00230156"/>
    <w:rsid w:val="002302FC"/>
    <w:rsid w:val="002302FF"/>
    <w:rsid w:val="00230300"/>
    <w:rsid w:val="002306DC"/>
    <w:rsid w:val="002308B0"/>
    <w:rsid w:val="00230921"/>
    <w:rsid w:val="00230A15"/>
    <w:rsid w:val="00230D88"/>
    <w:rsid w:val="00230DDF"/>
    <w:rsid w:val="002312BC"/>
    <w:rsid w:val="002312F9"/>
    <w:rsid w:val="002314FB"/>
    <w:rsid w:val="00231574"/>
    <w:rsid w:val="0023178D"/>
    <w:rsid w:val="00231860"/>
    <w:rsid w:val="00231B30"/>
    <w:rsid w:val="00231CA3"/>
    <w:rsid w:val="00231E89"/>
    <w:rsid w:val="00231FD8"/>
    <w:rsid w:val="00232057"/>
    <w:rsid w:val="00232520"/>
    <w:rsid w:val="00232959"/>
    <w:rsid w:val="00232D31"/>
    <w:rsid w:val="00233474"/>
    <w:rsid w:val="00233850"/>
    <w:rsid w:val="002339C1"/>
    <w:rsid w:val="00233BF7"/>
    <w:rsid w:val="00233C4A"/>
    <w:rsid w:val="00233C61"/>
    <w:rsid w:val="00233C9E"/>
    <w:rsid w:val="00233F57"/>
    <w:rsid w:val="00234205"/>
    <w:rsid w:val="002342B6"/>
    <w:rsid w:val="002343AA"/>
    <w:rsid w:val="002343B0"/>
    <w:rsid w:val="002344CC"/>
    <w:rsid w:val="00234708"/>
    <w:rsid w:val="002349D5"/>
    <w:rsid w:val="00234A75"/>
    <w:rsid w:val="00234ABF"/>
    <w:rsid w:val="00234C16"/>
    <w:rsid w:val="00234F10"/>
    <w:rsid w:val="002351FD"/>
    <w:rsid w:val="0023542C"/>
    <w:rsid w:val="0023556A"/>
    <w:rsid w:val="00235716"/>
    <w:rsid w:val="00235798"/>
    <w:rsid w:val="00235913"/>
    <w:rsid w:val="00235973"/>
    <w:rsid w:val="00235A67"/>
    <w:rsid w:val="00235BFF"/>
    <w:rsid w:val="00235C98"/>
    <w:rsid w:val="00235D34"/>
    <w:rsid w:val="00235FA7"/>
    <w:rsid w:val="00236322"/>
    <w:rsid w:val="00236432"/>
    <w:rsid w:val="00236668"/>
    <w:rsid w:val="002366E4"/>
    <w:rsid w:val="00236A86"/>
    <w:rsid w:val="00236C43"/>
    <w:rsid w:val="00236EC2"/>
    <w:rsid w:val="00237053"/>
    <w:rsid w:val="00237362"/>
    <w:rsid w:val="00237632"/>
    <w:rsid w:val="002378C4"/>
    <w:rsid w:val="00237938"/>
    <w:rsid w:val="0023797B"/>
    <w:rsid w:val="00237B72"/>
    <w:rsid w:val="00237E40"/>
    <w:rsid w:val="00237F92"/>
    <w:rsid w:val="00240086"/>
    <w:rsid w:val="002401A7"/>
    <w:rsid w:val="002401EB"/>
    <w:rsid w:val="002402FD"/>
    <w:rsid w:val="002403F8"/>
    <w:rsid w:val="002405F2"/>
    <w:rsid w:val="002408EA"/>
    <w:rsid w:val="002409B1"/>
    <w:rsid w:val="00240B15"/>
    <w:rsid w:val="00240B94"/>
    <w:rsid w:val="00240CD4"/>
    <w:rsid w:val="00240EB6"/>
    <w:rsid w:val="00240FC8"/>
    <w:rsid w:val="002412A0"/>
    <w:rsid w:val="00241494"/>
    <w:rsid w:val="002418D8"/>
    <w:rsid w:val="00241ABE"/>
    <w:rsid w:val="00241BE0"/>
    <w:rsid w:val="00241DB1"/>
    <w:rsid w:val="00241E56"/>
    <w:rsid w:val="00241FD6"/>
    <w:rsid w:val="002423B3"/>
    <w:rsid w:val="00242505"/>
    <w:rsid w:val="00242565"/>
    <w:rsid w:val="002425DD"/>
    <w:rsid w:val="002429BD"/>
    <w:rsid w:val="00242C7C"/>
    <w:rsid w:val="00242EF3"/>
    <w:rsid w:val="00242F36"/>
    <w:rsid w:val="00242F87"/>
    <w:rsid w:val="0024305F"/>
    <w:rsid w:val="00243173"/>
    <w:rsid w:val="0024348C"/>
    <w:rsid w:val="002436AB"/>
    <w:rsid w:val="0024383B"/>
    <w:rsid w:val="00243975"/>
    <w:rsid w:val="0024397E"/>
    <w:rsid w:val="00243A14"/>
    <w:rsid w:val="00243DDA"/>
    <w:rsid w:val="00244069"/>
    <w:rsid w:val="00244138"/>
    <w:rsid w:val="00244275"/>
    <w:rsid w:val="002443A1"/>
    <w:rsid w:val="00244744"/>
    <w:rsid w:val="00244868"/>
    <w:rsid w:val="00244924"/>
    <w:rsid w:val="0024494A"/>
    <w:rsid w:val="00244A98"/>
    <w:rsid w:val="00244B2A"/>
    <w:rsid w:val="00244BEB"/>
    <w:rsid w:val="00244CEF"/>
    <w:rsid w:val="00244F0E"/>
    <w:rsid w:val="0024523F"/>
    <w:rsid w:val="00245273"/>
    <w:rsid w:val="002458D3"/>
    <w:rsid w:val="00245A1F"/>
    <w:rsid w:val="00245A84"/>
    <w:rsid w:val="00245C07"/>
    <w:rsid w:val="0024601C"/>
    <w:rsid w:val="00246172"/>
    <w:rsid w:val="002468AF"/>
    <w:rsid w:val="0024691D"/>
    <w:rsid w:val="00246A48"/>
    <w:rsid w:val="00246BC0"/>
    <w:rsid w:val="00246C3E"/>
    <w:rsid w:val="00246CD8"/>
    <w:rsid w:val="00246D29"/>
    <w:rsid w:val="00246D6D"/>
    <w:rsid w:val="00246ECF"/>
    <w:rsid w:val="002470C4"/>
    <w:rsid w:val="0024710D"/>
    <w:rsid w:val="0024740D"/>
    <w:rsid w:val="0024748C"/>
    <w:rsid w:val="0024753C"/>
    <w:rsid w:val="00247654"/>
    <w:rsid w:val="00247770"/>
    <w:rsid w:val="00247A6A"/>
    <w:rsid w:val="00247CD9"/>
    <w:rsid w:val="00250190"/>
    <w:rsid w:val="0025021B"/>
    <w:rsid w:val="002505CE"/>
    <w:rsid w:val="002507D5"/>
    <w:rsid w:val="00250D1D"/>
    <w:rsid w:val="00250D48"/>
    <w:rsid w:val="002510F6"/>
    <w:rsid w:val="0025151D"/>
    <w:rsid w:val="002516DA"/>
    <w:rsid w:val="002517A3"/>
    <w:rsid w:val="0025188A"/>
    <w:rsid w:val="00251A27"/>
    <w:rsid w:val="00251BEB"/>
    <w:rsid w:val="00251C23"/>
    <w:rsid w:val="00251D10"/>
    <w:rsid w:val="00251DBB"/>
    <w:rsid w:val="00251F41"/>
    <w:rsid w:val="0025214A"/>
    <w:rsid w:val="00252174"/>
    <w:rsid w:val="002522BA"/>
    <w:rsid w:val="00252731"/>
    <w:rsid w:val="00252825"/>
    <w:rsid w:val="00252B53"/>
    <w:rsid w:val="00252C4D"/>
    <w:rsid w:val="00252D7D"/>
    <w:rsid w:val="00253024"/>
    <w:rsid w:val="00253087"/>
    <w:rsid w:val="002530BC"/>
    <w:rsid w:val="00253325"/>
    <w:rsid w:val="0025365A"/>
    <w:rsid w:val="00253B52"/>
    <w:rsid w:val="00253BB8"/>
    <w:rsid w:val="00253C4B"/>
    <w:rsid w:val="00253E7E"/>
    <w:rsid w:val="00253F42"/>
    <w:rsid w:val="00254304"/>
    <w:rsid w:val="00254747"/>
    <w:rsid w:val="00254897"/>
    <w:rsid w:val="002548B0"/>
    <w:rsid w:val="002548F5"/>
    <w:rsid w:val="00254A73"/>
    <w:rsid w:val="00254B15"/>
    <w:rsid w:val="00254B34"/>
    <w:rsid w:val="00254B67"/>
    <w:rsid w:val="00254C05"/>
    <w:rsid w:val="00254C42"/>
    <w:rsid w:val="00254EEB"/>
    <w:rsid w:val="002550C6"/>
    <w:rsid w:val="00255119"/>
    <w:rsid w:val="00255D2B"/>
    <w:rsid w:val="00256135"/>
    <w:rsid w:val="002561FB"/>
    <w:rsid w:val="0025620A"/>
    <w:rsid w:val="002564D0"/>
    <w:rsid w:val="00256660"/>
    <w:rsid w:val="00256800"/>
    <w:rsid w:val="00256CDC"/>
    <w:rsid w:val="00256F24"/>
    <w:rsid w:val="00256F51"/>
    <w:rsid w:val="0025712A"/>
    <w:rsid w:val="002571B6"/>
    <w:rsid w:val="00257205"/>
    <w:rsid w:val="0025747F"/>
    <w:rsid w:val="00257620"/>
    <w:rsid w:val="0025766C"/>
    <w:rsid w:val="00257858"/>
    <w:rsid w:val="00257C98"/>
    <w:rsid w:val="00260071"/>
    <w:rsid w:val="00260074"/>
    <w:rsid w:val="00260185"/>
    <w:rsid w:val="002601D4"/>
    <w:rsid w:val="00260460"/>
    <w:rsid w:val="00260521"/>
    <w:rsid w:val="002607D5"/>
    <w:rsid w:val="0026098F"/>
    <w:rsid w:val="00260BD4"/>
    <w:rsid w:val="00260C57"/>
    <w:rsid w:val="00260CC9"/>
    <w:rsid w:val="00260D33"/>
    <w:rsid w:val="00260DDF"/>
    <w:rsid w:val="00260E68"/>
    <w:rsid w:val="00260FB9"/>
    <w:rsid w:val="00261197"/>
    <w:rsid w:val="0026128D"/>
    <w:rsid w:val="00261509"/>
    <w:rsid w:val="00261601"/>
    <w:rsid w:val="002617AE"/>
    <w:rsid w:val="00261826"/>
    <w:rsid w:val="002619D9"/>
    <w:rsid w:val="00261C6B"/>
    <w:rsid w:val="00261CBF"/>
    <w:rsid w:val="00261D7E"/>
    <w:rsid w:val="00261FE7"/>
    <w:rsid w:val="00261FFB"/>
    <w:rsid w:val="002623AB"/>
    <w:rsid w:val="00262544"/>
    <w:rsid w:val="00262545"/>
    <w:rsid w:val="00262EF6"/>
    <w:rsid w:val="0026309C"/>
    <w:rsid w:val="0026310C"/>
    <w:rsid w:val="0026316D"/>
    <w:rsid w:val="0026319F"/>
    <w:rsid w:val="00263488"/>
    <w:rsid w:val="00263497"/>
    <w:rsid w:val="002634AF"/>
    <w:rsid w:val="00263520"/>
    <w:rsid w:val="00263891"/>
    <w:rsid w:val="002638F8"/>
    <w:rsid w:val="00263AA5"/>
    <w:rsid w:val="00263C62"/>
    <w:rsid w:val="00263D29"/>
    <w:rsid w:val="00263EB0"/>
    <w:rsid w:val="00264463"/>
    <w:rsid w:val="0026470D"/>
    <w:rsid w:val="00264988"/>
    <w:rsid w:val="00264C57"/>
    <w:rsid w:val="00264C97"/>
    <w:rsid w:val="00264CB8"/>
    <w:rsid w:val="00264E13"/>
    <w:rsid w:val="00264EF2"/>
    <w:rsid w:val="0026504C"/>
    <w:rsid w:val="00265519"/>
    <w:rsid w:val="002655D9"/>
    <w:rsid w:val="0026580D"/>
    <w:rsid w:val="0026585B"/>
    <w:rsid w:val="00265861"/>
    <w:rsid w:val="00265A19"/>
    <w:rsid w:val="00265BDB"/>
    <w:rsid w:val="00265C01"/>
    <w:rsid w:val="002660C6"/>
    <w:rsid w:val="00266805"/>
    <w:rsid w:val="0026685F"/>
    <w:rsid w:val="002669CA"/>
    <w:rsid w:val="002669DA"/>
    <w:rsid w:val="00266B6D"/>
    <w:rsid w:val="00266C83"/>
    <w:rsid w:val="00266F3D"/>
    <w:rsid w:val="0026720B"/>
    <w:rsid w:val="002673F6"/>
    <w:rsid w:val="00267630"/>
    <w:rsid w:val="00267A48"/>
    <w:rsid w:val="00267B20"/>
    <w:rsid w:val="00267D8A"/>
    <w:rsid w:val="00267F3A"/>
    <w:rsid w:val="0027008F"/>
    <w:rsid w:val="0027028E"/>
    <w:rsid w:val="0027053F"/>
    <w:rsid w:val="0027067C"/>
    <w:rsid w:val="00270859"/>
    <w:rsid w:val="00270A8F"/>
    <w:rsid w:val="00270B9E"/>
    <w:rsid w:val="00270D4E"/>
    <w:rsid w:val="00270D7C"/>
    <w:rsid w:val="00271045"/>
    <w:rsid w:val="00271138"/>
    <w:rsid w:val="0027162E"/>
    <w:rsid w:val="00271A9D"/>
    <w:rsid w:val="00271CA9"/>
    <w:rsid w:val="00271F23"/>
    <w:rsid w:val="00272075"/>
    <w:rsid w:val="0027216F"/>
    <w:rsid w:val="002722DB"/>
    <w:rsid w:val="002727A5"/>
    <w:rsid w:val="00272ADC"/>
    <w:rsid w:val="0027302B"/>
    <w:rsid w:val="00273103"/>
    <w:rsid w:val="002734B6"/>
    <w:rsid w:val="00273828"/>
    <w:rsid w:val="002738C7"/>
    <w:rsid w:val="00273BAC"/>
    <w:rsid w:val="00273C2C"/>
    <w:rsid w:val="00273E86"/>
    <w:rsid w:val="00273F5C"/>
    <w:rsid w:val="002742F3"/>
    <w:rsid w:val="0027456E"/>
    <w:rsid w:val="00274747"/>
    <w:rsid w:val="002747FB"/>
    <w:rsid w:val="00274AED"/>
    <w:rsid w:val="00274C9C"/>
    <w:rsid w:val="00274FEA"/>
    <w:rsid w:val="002751E3"/>
    <w:rsid w:val="0027557D"/>
    <w:rsid w:val="002759C0"/>
    <w:rsid w:val="00275BF3"/>
    <w:rsid w:val="00275CAC"/>
    <w:rsid w:val="00275D8E"/>
    <w:rsid w:val="002760A7"/>
    <w:rsid w:val="00276274"/>
    <w:rsid w:val="002762E2"/>
    <w:rsid w:val="0027630A"/>
    <w:rsid w:val="00276450"/>
    <w:rsid w:val="00276BA2"/>
    <w:rsid w:val="00276F1B"/>
    <w:rsid w:val="00277061"/>
    <w:rsid w:val="00277255"/>
    <w:rsid w:val="002772CC"/>
    <w:rsid w:val="00277595"/>
    <w:rsid w:val="00277681"/>
    <w:rsid w:val="00277999"/>
    <w:rsid w:val="00277B45"/>
    <w:rsid w:val="00277BDD"/>
    <w:rsid w:val="00277C98"/>
    <w:rsid w:val="00277E9F"/>
    <w:rsid w:val="00277F40"/>
    <w:rsid w:val="002803B6"/>
    <w:rsid w:val="00280560"/>
    <w:rsid w:val="00280566"/>
    <w:rsid w:val="002805F8"/>
    <w:rsid w:val="0028081B"/>
    <w:rsid w:val="0028099F"/>
    <w:rsid w:val="00280AEF"/>
    <w:rsid w:val="00280B2A"/>
    <w:rsid w:val="00280CA9"/>
    <w:rsid w:val="00280D10"/>
    <w:rsid w:val="00280DA4"/>
    <w:rsid w:val="00280E26"/>
    <w:rsid w:val="00280F9D"/>
    <w:rsid w:val="002811F3"/>
    <w:rsid w:val="0028133B"/>
    <w:rsid w:val="00281910"/>
    <w:rsid w:val="00281B4B"/>
    <w:rsid w:val="00281DA2"/>
    <w:rsid w:val="00281DC8"/>
    <w:rsid w:val="00281E3D"/>
    <w:rsid w:val="00281E5B"/>
    <w:rsid w:val="00281F71"/>
    <w:rsid w:val="0028201A"/>
    <w:rsid w:val="002821A8"/>
    <w:rsid w:val="002821E7"/>
    <w:rsid w:val="0028227A"/>
    <w:rsid w:val="002823AF"/>
    <w:rsid w:val="002824A8"/>
    <w:rsid w:val="0028261A"/>
    <w:rsid w:val="0028270D"/>
    <w:rsid w:val="00282718"/>
    <w:rsid w:val="0028271E"/>
    <w:rsid w:val="00282B99"/>
    <w:rsid w:val="00282D0D"/>
    <w:rsid w:val="00282DC8"/>
    <w:rsid w:val="00282FDB"/>
    <w:rsid w:val="002832DD"/>
    <w:rsid w:val="0028349E"/>
    <w:rsid w:val="00283748"/>
    <w:rsid w:val="00283848"/>
    <w:rsid w:val="002839D3"/>
    <w:rsid w:val="00283A25"/>
    <w:rsid w:val="00284189"/>
    <w:rsid w:val="0028439D"/>
    <w:rsid w:val="00284444"/>
    <w:rsid w:val="002844F0"/>
    <w:rsid w:val="002845A2"/>
    <w:rsid w:val="00284722"/>
    <w:rsid w:val="0028475A"/>
    <w:rsid w:val="00284B7C"/>
    <w:rsid w:val="00284B99"/>
    <w:rsid w:val="00284BD9"/>
    <w:rsid w:val="00284D08"/>
    <w:rsid w:val="00284E71"/>
    <w:rsid w:val="00284F07"/>
    <w:rsid w:val="00285254"/>
    <w:rsid w:val="002853F4"/>
    <w:rsid w:val="002854F0"/>
    <w:rsid w:val="00285810"/>
    <w:rsid w:val="00285CE8"/>
    <w:rsid w:val="00285D57"/>
    <w:rsid w:val="002861B5"/>
    <w:rsid w:val="002862EC"/>
    <w:rsid w:val="0028659B"/>
    <w:rsid w:val="002868A2"/>
    <w:rsid w:val="002868CA"/>
    <w:rsid w:val="00286930"/>
    <w:rsid w:val="00286942"/>
    <w:rsid w:val="00286953"/>
    <w:rsid w:val="002869F4"/>
    <w:rsid w:val="00286BDA"/>
    <w:rsid w:val="00286C9F"/>
    <w:rsid w:val="00286EF5"/>
    <w:rsid w:val="002871B1"/>
    <w:rsid w:val="002872F3"/>
    <w:rsid w:val="0028759D"/>
    <w:rsid w:val="00287685"/>
    <w:rsid w:val="002876F4"/>
    <w:rsid w:val="0028771D"/>
    <w:rsid w:val="00287737"/>
    <w:rsid w:val="002878ED"/>
    <w:rsid w:val="0028791A"/>
    <w:rsid w:val="00287A67"/>
    <w:rsid w:val="00287B11"/>
    <w:rsid w:val="00287B23"/>
    <w:rsid w:val="00287B8A"/>
    <w:rsid w:val="00287BC0"/>
    <w:rsid w:val="00287EB9"/>
    <w:rsid w:val="00287F0A"/>
    <w:rsid w:val="00290016"/>
    <w:rsid w:val="00290402"/>
    <w:rsid w:val="0029080B"/>
    <w:rsid w:val="0029087E"/>
    <w:rsid w:val="00290914"/>
    <w:rsid w:val="00290A59"/>
    <w:rsid w:val="00290A7D"/>
    <w:rsid w:val="00290CDB"/>
    <w:rsid w:val="00290FE0"/>
    <w:rsid w:val="00291051"/>
    <w:rsid w:val="002911BE"/>
    <w:rsid w:val="002914E2"/>
    <w:rsid w:val="0029154A"/>
    <w:rsid w:val="00291573"/>
    <w:rsid w:val="002917F9"/>
    <w:rsid w:val="00291D02"/>
    <w:rsid w:val="0029275D"/>
    <w:rsid w:val="00292B26"/>
    <w:rsid w:val="00292BF0"/>
    <w:rsid w:val="00292E00"/>
    <w:rsid w:val="00292EBE"/>
    <w:rsid w:val="002930BE"/>
    <w:rsid w:val="00293739"/>
    <w:rsid w:val="00293C02"/>
    <w:rsid w:val="00293D9F"/>
    <w:rsid w:val="002943CF"/>
    <w:rsid w:val="002944F7"/>
    <w:rsid w:val="002946DC"/>
    <w:rsid w:val="00294736"/>
    <w:rsid w:val="00294C62"/>
    <w:rsid w:val="00294CC7"/>
    <w:rsid w:val="00294ED5"/>
    <w:rsid w:val="00294EF8"/>
    <w:rsid w:val="00295339"/>
    <w:rsid w:val="002953DF"/>
    <w:rsid w:val="002955B3"/>
    <w:rsid w:val="002957A5"/>
    <w:rsid w:val="00295AF1"/>
    <w:rsid w:val="0029636A"/>
    <w:rsid w:val="0029653C"/>
    <w:rsid w:val="0029676A"/>
    <w:rsid w:val="002968C9"/>
    <w:rsid w:val="00296A84"/>
    <w:rsid w:val="00296B06"/>
    <w:rsid w:val="00296C09"/>
    <w:rsid w:val="00296D85"/>
    <w:rsid w:val="00296E30"/>
    <w:rsid w:val="00296E54"/>
    <w:rsid w:val="002974A7"/>
    <w:rsid w:val="0029776B"/>
    <w:rsid w:val="0029797D"/>
    <w:rsid w:val="00297E6E"/>
    <w:rsid w:val="002A001B"/>
    <w:rsid w:val="002A00F4"/>
    <w:rsid w:val="002A012F"/>
    <w:rsid w:val="002A0544"/>
    <w:rsid w:val="002A05C1"/>
    <w:rsid w:val="002A0678"/>
    <w:rsid w:val="002A06D4"/>
    <w:rsid w:val="002A07DB"/>
    <w:rsid w:val="002A0934"/>
    <w:rsid w:val="002A0D51"/>
    <w:rsid w:val="002A0EAC"/>
    <w:rsid w:val="002A10C4"/>
    <w:rsid w:val="002A12A1"/>
    <w:rsid w:val="002A1395"/>
    <w:rsid w:val="002A1575"/>
    <w:rsid w:val="002A16F6"/>
    <w:rsid w:val="002A1A9D"/>
    <w:rsid w:val="002A1AB2"/>
    <w:rsid w:val="002A1D1C"/>
    <w:rsid w:val="002A1FA1"/>
    <w:rsid w:val="002A20ED"/>
    <w:rsid w:val="002A215D"/>
    <w:rsid w:val="002A225E"/>
    <w:rsid w:val="002A2444"/>
    <w:rsid w:val="002A25A6"/>
    <w:rsid w:val="002A25EA"/>
    <w:rsid w:val="002A268D"/>
    <w:rsid w:val="002A28BB"/>
    <w:rsid w:val="002A28D5"/>
    <w:rsid w:val="002A2E31"/>
    <w:rsid w:val="002A3008"/>
    <w:rsid w:val="002A303E"/>
    <w:rsid w:val="002A329A"/>
    <w:rsid w:val="002A355D"/>
    <w:rsid w:val="002A37CC"/>
    <w:rsid w:val="002A37DA"/>
    <w:rsid w:val="002A38CF"/>
    <w:rsid w:val="002A3B06"/>
    <w:rsid w:val="002A3BBF"/>
    <w:rsid w:val="002A3EBE"/>
    <w:rsid w:val="002A3FCD"/>
    <w:rsid w:val="002A40B7"/>
    <w:rsid w:val="002A42DA"/>
    <w:rsid w:val="002A43F0"/>
    <w:rsid w:val="002A44B1"/>
    <w:rsid w:val="002A4854"/>
    <w:rsid w:val="002A4ABA"/>
    <w:rsid w:val="002A4C86"/>
    <w:rsid w:val="002A4DE3"/>
    <w:rsid w:val="002A4DFB"/>
    <w:rsid w:val="002A4F26"/>
    <w:rsid w:val="002A4F3E"/>
    <w:rsid w:val="002A50DA"/>
    <w:rsid w:val="002A5457"/>
    <w:rsid w:val="002A57FC"/>
    <w:rsid w:val="002A5A9C"/>
    <w:rsid w:val="002A5C0B"/>
    <w:rsid w:val="002A5C74"/>
    <w:rsid w:val="002A5CB6"/>
    <w:rsid w:val="002A689E"/>
    <w:rsid w:val="002A6C35"/>
    <w:rsid w:val="002A6DFB"/>
    <w:rsid w:val="002A6FDF"/>
    <w:rsid w:val="002A7901"/>
    <w:rsid w:val="002A7A2F"/>
    <w:rsid w:val="002A7C61"/>
    <w:rsid w:val="002A7D1B"/>
    <w:rsid w:val="002A7D33"/>
    <w:rsid w:val="002A7D99"/>
    <w:rsid w:val="002A7EFB"/>
    <w:rsid w:val="002A7F61"/>
    <w:rsid w:val="002A7F9F"/>
    <w:rsid w:val="002B01A2"/>
    <w:rsid w:val="002B01F3"/>
    <w:rsid w:val="002B0395"/>
    <w:rsid w:val="002B0704"/>
    <w:rsid w:val="002B0761"/>
    <w:rsid w:val="002B0810"/>
    <w:rsid w:val="002B0838"/>
    <w:rsid w:val="002B0ABE"/>
    <w:rsid w:val="002B0AC4"/>
    <w:rsid w:val="002B0D46"/>
    <w:rsid w:val="002B0F52"/>
    <w:rsid w:val="002B14FF"/>
    <w:rsid w:val="002B15AE"/>
    <w:rsid w:val="002B17DD"/>
    <w:rsid w:val="002B185D"/>
    <w:rsid w:val="002B1869"/>
    <w:rsid w:val="002B1974"/>
    <w:rsid w:val="002B1A8D"/>
    <w:rsid w:val="002B1AEB"/>
    <w:rsid w:val="002B1AF8"/>
    <w:rsid w:val="002B1BAC"/>
    <w:rsid w:val="002B1D7F"/>
    <w:rsid w:val="002B1FBD"/>
    <w:rsid w:val="002B20A2"/>
    <w:rsid w:val="002B20FF"/>
    <w:rsid w:val="002B2310"/>
    <w:rsid w:val="002B2638"/>
    <w:rsid w:val="002B27F0"/>
    <w:rsid w:val="002B289A"/>
    <w:rsid w:val="002B291A"/>
    <w:rsid w:val="002B2A1E"/>
    <w:rsid w:val="002B2A45"/>
    <w:rsid w:val="002B2C31"/>
    <w:rsid w:val="002B2CCE"/>
    <w:rsid w:val="002B2DF1"/>
    <w:rsid w:val="002B2F8D"/>
    <w:rsid w:val="002B3200"/>
    <w:rsid w:val="002B32A7"/>
    <w:rsid w:val="002B32D0"/>
    <w:rsid w:val="002B3501"/>
    <w:rsid w:val="002B354E"/>
    <w:rsid w:val="002B36D8"/>
    <w:rsid w:val="002B3B75"/>
    <w:rsid w:val="002B3CAE"/>
    <w:rsid w:val="002B3E80"/>
    <w:rsid w:val="002B4253"/>
    <w:rsid w:val="002B43D8"/>
    <w:rsid w:val="002B46D6"/>
    <w:rsid w:val="002B493B"/>
    <w:rsid w:val="002B4BB4"/>
    <w:rsid w:val="002B4CC9"/>
    <w:rsid w:val="002B4CCD"/>
    <w:rsid w:val="002B4D27"/>
    <w:rsid w:val="002B4F58"/>
    <w:rsid w:val="002B52A4"/>
    <w:rsid w:val="002B54C1"/>
    <w:rsid w:val="002B582A"/>
    <w:rsid w:val="002B5E0A"/>
    <w:rsid w:val="002B5FC1"/>
    <w:rsid w:val="002B6673"/>
    <w:rsid w:val="002B6704"/>
    <w:rsid w:val="002B6A9D"/>
    <w:rsid w:val="002B6B6A"/>
    <w:rsid w:val="002B6E89"/>
    <w:rsid w:val="002B6F53"/>
    <w:rsid w:val="002B7110"/>
    <w:rsid w:val="002B71F0"/>
    <w:rsid w:val="002B7995"/>
    <w:rsid w:val="002B7A18"/>
    <w:rsid w:val="002B7AD9"/>
    <w:rsid w:val="002B7C3B"/>
    <w:rsid w:val="002B7C61"/>
    <w:rsid w:val="002B7D7F"/>
    <w:rsid w:val="002B7DA7"/>
    <w:rsid w:val="002C0038"/>
    <w:rsid w:val="002C007B"/>
    <w:rsid w:val="002C017B"/>
    <w:rsid w:val="002C0556"/>
    <w:rsid w:val="002C060F"/>
    <w:rsid w:val="002C06A4"/>
    <w:rsid w:val="002C0792"/>
    <w:rsid w:val="002C0958"/>
    <w:rsid w:val="002C0A7E"/>
    <w:rsid w:val="002C0C91"/>
    <w:rsid w:val="002C1326"/>
    <w:rsid w:val="002C134A"/>
    <w:rsid w:val="002C15D4"/>
    <w:rsid w:val="002C1610"/>
    <w:rsid w:val="002C1775"/>
    <w:rsid w:val="002C1919"/>
    <w:rsid w:val="002C1A02"/>
    <w:rsid w:val="002C1A30"/>
    <w:rsid w:val="002C1C7D"/>
    <w:rsid w:val="002C1F4A"/>
    <w:rsid w:val="002C2187"/>
    <w:rsid w:val="002C234C"/>
    <w:rsid w:val="002C284B"/>
    <w:rsid w:val="002C28CC"/>
    <w:rsid w:val="002C2989"/>
    <w:rsid w:val="002C2C54"/>
    <w:rsid w:val="002C2F03"/>
    <w:rsid w:val="002C2F40"/>
    <w:rsid w:val="002C2F6E"/>
    <w:rsid w:val="002C329B"/>
    <w:rsid w:val="002C33DA"/>
    <w:rsid w:val="002C3597"/>
    <w:rsid w:val="002C37F3"/>
    <w:rsid w:val="002C3B23"/>
    <w:rsid w:val="002C3EAE"/>
    <w:rsid w:val="002C3EDC"/>
    <w:rsid w:val="002C3F04"/>
    <w:rsid w:val="002C3F4F"/>
    <w:rsid w:val="002C4048"/>
    <w:rsid w:val="002C4088"/>
    <w:rsid w:val="002C41B3"/>
    <w:rsid w:val="002C4398"/>
    <w:rsid w:val="002C43EA"/>
    <w:rsid w:val="002C477D"/>
    <w:rsid w:val="002C4A41"/>
    <w:rsid w:val="002C4A75"/>
    <w:rsid w:val="002C4B56"/>
    <w:rsid w:val="002C4E0C"/>
    <w:rsid w:val="002C51B7"/>
    <w:rsid w:val="002C53B0"/>
    <w:rsid w:val="002C5479"/>
    <w:rsid w:val="002C561B"/>
    <w:rsid w:val="002C5849"/>
    <w:rsid w:val="002C5AC7"/>
    <w:rsid w:val="002C5F94"/>
    <w:rsid w:val="002C6156"/>
    <w:rsid w:val="002C6166"/>
    <w:rsid w:val="002C625C"/>
    <w:rsid w:val="002C6637"/>
    <w:rsid w:val="002C6747"/>
    <w:rsid w:val="002C67F7"/>
    <w:rsid w:val="002C68AA"/>
    <w:rsid w:val="002C6BC1"/>
    <w:rsid w:val="002C7060"/>
    <w:rsid w:val="002C715F"/>
    <w:rsid w:val="002C7580"/>
    <w:rsid w:val="002C79AA"/>
    <w:rsid w:val="002C7B9F"/>
    <w:rsid w:val="002C7E84"/>
    <w:rsid w:val="002D0351"/>
    <w:rsid w:val="002D0477"/>
    <w:rsid w:val="002D08AB"/>
    <w:rsid w:val="002D0AB2"/>
    <w:rsid w:val="002D0AC9"/>
    <w:rsid w:val="002D0AE6"/>
    <w:rsid w:val="002D0BE2"/>
    <w:rsid w:val="002D114D"/>
    <w:rsid w:val="002D1174"/>
    <w:rsid w:val="002D13FC"/>
    <w:rsid w:val="002D177A"/>
    <w:rsid w:val="002D18AA"/>
    <w:rsid w:val="002D1A39"/>
    <w:rsid w:val="002D1AD9"/>
    <w:rsid w:val="002D1C12"/>
    <w:rsid w:val="002D1EDF"/>
    <w:rsid w:val="002D20CA"/>
    <w:rsid w:val="002D21C6"/>
    <w:rsid w:val="002D23BA"/>
    <w:rsid w:val="002D250E"/>
    <w:rsid w:val="002D2C43"/>
    <w:rsid w:val="002D2DB7"/>
    <w:rsid w:val="002D2EBC"/>
    <w:rsid w:val="002D2EC8"/>
    <w:rsid w:val="002D2F04"/>
    <w:rsid w:val="002D304A"/>
    <w:rsid w:val="002D316F"/>
    <w:rsid w:val="002D3201"/>
    <w:rsid w:val="002D32BB"/>
    <w:rsid w:val="002D3391"/>
    <w:rsid w:val="002D3464"/>
    <w:rsid w:val="002D36BD"/>
    <w:rsid w:val="002D380F"/>
    <w:rsid w:val="002D3999"/>
    <w:rsid w:val="002D3A20"/>
    <w:rsid w:val="002D3C07"/>
    <w:rsid w:val="002D43C6"/>
    <w:rsid w:val="002D4431"/>
    <w:rsid w:val="002D473A"/>
    <w:rsid w:val="002D4789"/>
    <w:rsid w:val="002D4D1B"/>
    <w:rsid w:val="002D4E05"/>
    <w:rsid w:val="002D4EE7"/>
    <w:rsid w:val="002D4F59"/>
    <w:rsid w:val="002D51D9"/>
    <w:rsid w:val="002D5265"/>
    <w:rsid w:val="002D551A"/>
    <w:rsid w:val="002D575A"/>
    <w:rsid w:val="002D58FB"/>
    <w:rsid w:val="002D5A3B"/>
    <w:rsid w:val="002D5C15"/>
    <w:rsid w:val="002D5CA2"/>
    <w:rsid w:val="002D5E7C"/>
    <w:rsid w:val="002D60D7"/>
    <w:rsid w:val="002D650C"/>
    <w:rsid w:val="002D66AE"/>
    <w:rsid w:val="002D68B0"/>
    <w:rsid w:val="002D68BF"/>
    <w:rsid w:val="002D6978"/>
    <w:rsid w:val="002D6C55"/>
    <w:rsid w:val="002D6D46"/>
    <w:rsid w:val="002D727A"/>
    <w:rsid w:val="002D7375"/>
    <w:rsid w:val="002D7410"/>
    <w:rsid w:val="002D7755"/>
    <w:rsid w:val="002D7A99"/>
    <w:rsid w:val="002D7B03"/>
    <w:rsid w:val="002D7BB9"/>
    <w:rsid w:val="002D7C1A"/>
    <w:rsid w:val="002E00AE"/>
    <w:rsid w:val="002E0AA5"/>
    <w:rsid w:val="002E0B32"/>
    <w:rsid w:val="002E0DEC"/>
    <w:rsid w:val="002E0E01"/>
    <w:rsid w:val="002E1324"/>
    <w:rsid w:val="002E1478"/>
    <w:rsid w:val="002E14FD"/>
    <w:rsid w:val="002E18E3"/>
    <w:rsid w:val="002E1C99"/>
    <w:rsid w:val="002E1FB0"/>
    <w:rsid w:val="002E2201"/>
    <w:rsid w:val="002E2228"/>
    <w:rsid w:val="002E2280"/>
    <w:rsid w:val="002E2366"/>
    <w:rsid w:val="002E244F"/>
    <w:rsid w:val="002E2589"/>
    <w:rsid w:val="002E2842"/>
    <w:rsid w:val="002E2884"/>
    <w:rsid w:val="002E2B27"/>
    <w:rsid w:val="002E2E8A"/>
    <w:rsid w:val="002E3151"/>
    <w:rsid w:val="002E32F4"/>
    <w:rsid w:val="002E331C"/>
    <w:rsid w:val="002E33F3"/>
    <w:rsid w:val="002E342B"/>
    <w:rsid w:val="002E35C6"/>
    <w:rsid w:val="002E3935"/>
    <w:rsid w:val="002E3A5A"/>
    <w:rsid w:val="002E3D9F"/>
    <w:rsid w:val="002E3E64"/>
    <w:rsid w:val="002E3F84"/>
    <w:rsid w:val="002E408A"/>
    <w:rsid w:val="002E409E"/>
    <w:rsid w:val="002E4521"/>
    <w:rsid w:val="002E46EB"/>
    <w:rsid w:val="002E472E"/>
    <w:rsid w:val="002E489A"/>
    <w:rsid w:val="002E4979"/>
    <w:rsid w:val="002E4A86"/>
    <w:rsid w:val="002E50EA"/>
    <w:rsid w:val="002E52D3"/>
    <w:rsid w:val="002E52FB"/>
    <w:rsid w:val="002E597A"/>
    <w:rsid w:val="002E5A00"/>
    <w:rsid w:val="002E6192"/>
    <w:rsid w:val="002E61E9"/>
    <w:rsid w:val="002E6532"/>
    <w:rsid w:val="002E6716"/>
    <w:rsid w:val="002E6893"/>
    <w:rsid w:val="002E6AE5"/>
    <w:rsid w:val="002E6B12"/>
    <w:rsid w:val="002E6E85"/>
    <w:rsid w:val="002E6F37"/>
    <w:rsid w:val="002E6FCD"/>
    <w:rsid w:val="002E7315"/>
    <w:rsid w:val="002E7564"/>
    <w:rsid w:val="002E771E"/>
    <w:rsid w:val="002E773D"/>
    <w:rsid w:val="002E77A0"/>
    <w:rsid w:val="002E7943"/>
    <w:rsid w:val="002E7BDB"/>
    <w:rsid w:val="002E7C80"/>
    <w:rsid w:val="002E7E49"/>
    <w:rsid w:val="002E7ECA"/>
    <w:rsid w:val="002E7F16"/>
    <w:rsid w:val="002E7F34"/>
    <w:rsid w:val="002F0134"/>
    <w:rsid w:val="002F02EE"/>
    <w:rsid w:val="002F07EA"/>
    <w:rsid w:val="002F0CAB"/>
    <w:rsid w:val="002F0DAE"/>
    <w:rsid w:val="002F0F76"/>
    <w:rsid w:val="002F0FB1"/>
    <w:rsid w:val="002F11EB"/>
    <w:rsid w:val="002F127D"/>
    <w:rsid w:val="002F1508"/>
    <w:rsid w:val="002F15BA"/>
    <w:rsid w:val="002F1784"/>
    <w:rsid w:val="002F2215"/>
    <w:rsid w:val="002F22D4"/>
    <w:rsid w:val="002F234B"/>
    <w:rsid w:val="002F2721"/>
    <w:rsid w:val="002F281F"/>
    <w:rsid w:val="002F2DD6"/>
    <w:rsid w:val="002F3172"/>
    <w:rsid w:val="002F31E2"/>
    <w:rsid w:val="002F320A"/>
    <w:rsid w:val="002F34C0"/>
    <w:rsid w:val="002F3568"/>
    <w:rsid w:val="002F368F"/>
    <w:rsid w:val="002F37C6"/>
    <w:rsid w:val="002F3946"/>
    <w:rsid w:val="002F3A80"/>
    <w:rsid w:val="002F3BBA"/>
    <w:rsid w:val="002F3CB2"/>
    <w:rsid w:val="002F408F"/>
    <w:rsid w:val="002F4585"/>
    <w:rsid w:val="002F4B8E"/>
    <w:rsid w:val="002F4BF4"/>
    <w:rsid w:val="002F4D5A"/>
    <w:rsid w:val="002F4FC5"/>
    <w:rsid w:val="002F517E"/>
    <w:rsid w:val="002F5314"/>
    <w:rsid w:val="002F58EF"/>
    <w:rsid w:val="002F5B48"/>
    <w:rsid w:val="002F5EF6"/>
    <w:rsid w:val="002F61D8"/>
    <w:rsid w:val="002F6218"/>
    <w:rsid w:val="002F63F6"/>
    <w:rsid w:val="002F64F7"/>
    <w:rsid w:val="002F66A4"/>
    <w:rsid w:val="002F6D36"/>
    <w:rsid w:val="002F6DAD"/>
    <w:rsid w:val="002F6E04"/>
    <w:rsid w:val="002F7217"/>
    <w:rsid w:val="002F72E4"/>
    <w:rsid w:val="002F7423"/>
    <w:rsid w:val="002F7447"/>
    <w:rsid w:val="002F757B"/>
    <w:rsid w:val="002F7860"/>
    <w:rsid w:val="002F7AF1"/>
    <w:rsid w:val="002F7BE3"/>
    <w:rsid w:val="002F7C95"/>
    <w:rsid w:val="00300044"/>
    <w:rsid w:val="00300398"/>
    <w:rsid w:val="00300E3C"/>
    <w:rsid w:val="00300E9D"/>
    <w:rsid w:val="00300EFE"/>
    <w:rsid w:val="00300F8F"/>
    <w:rsid w:val="003011E8"/>
    <w:rsid w:val="00301452"/>
    <w:rsid w:val="0030151B"/>
    <w:rsid w:val="0030156F"/>
    <w:rsid w:val="003018A2"/>
    <w:rsid w:val="00301D52"/>
    <w:rsid w:val="00301F2A"/>
    <w:rsid w:val="00301F37"/>
    <w:rsid w:val="00302273"/>
    <w:rsid w:val="003023B6"/>
    <w:rsid w:val="0030253C"/>
    <w:rsid w:val="00302564"/>
    <w:rsid w:val="003025FA"/>
    <w:rsid w:val="0030271A"/>
    <w:rsid w:val="00302930"/>
    <w:rsid w:val="00302A84"/>
    <w:rsid w:val="00302AF5"/>
    <w:rsid w:val="00303184"/>
    <w:rsid w:val="0030327C"/>
    <w:rsid w:val="00303709"/>
    <w:rsid w:val="00303AA4"/>
    <w:rsid w:val="0030422C"/>
    <w:rsid w:val="003042A4"/>
    <w:rsid w:val="00304430"/>
    <w:rsid w:val="003044DC"/>
    <w:rsid w:val="003045E9"/>
    <w:rsid w:val="00304B23"/>
    <w:rsid w:val="00304CCB"/>
    <w:rsid w:val="00304DD7"/>
    <w:rsid w:val="003051BD"/>
    <w:rsid w:val="00305292"/>
    <w:rsid w:val="0030546F"/>
    <w:rsid w:val="00305582"/>
    <w:rsid w:val="003057DC"/>
    <w:rsid w:val="0030591A"/>
    <w:rsid w:val="00305920"/>
    <w:rsid w:val="00305A05"/>
    <w:rsid w:val="00305B2D"/>
    <w:rsid w:val="00305C1F"/>
    <w:rsid w:val="003060CA"/>
    <w:rsid w:val="0030613B"/>
    <w:rsid w:val="0030615E"/>
    <w:rsid w:val="0030685C"/>
    <w:rsid w:val="003069A0"/>
    <w:rsid w:val="00306A83"/>
    <w:rsid w:val="00306B26"/>
    <w:rsid w:val="00306B3F"/>
    <w:rsid w:val="00306CE5"/>
    <w:rsid w:val="00306CF9"/>
    <w:rsid w:val="00307648"/>
    <w:rsid w:val="003076B7"/>
    <w:rsid w:val="003078E7"/>
    <w:rsid w:val="00307A8B"/>
    <w:rsid w:val="00310043"/>
    <w:rsid w:val="003100FC"/>
    <w:rsid w:val="0031031A"/>
    <w:rsid w:val="00310498"/>
    <w:rsid w:val="003105C7"/>
    <w:rsid w:val="003108B0"/>
    <w:rsid w:val="00311239"/>
    <w:rsid w:val="00311254"/>
    <w:rsid w:val="00311279"/>
    <w:rsid w:val="003112A8"/>
    <w:rsid w:val="003113D0"/>
    <w:rsid w:val="0031153C"/>
    <w:rsid w:val="003116AB"/>
    <w:rsid w:val="0031174F"/>
    <w:rsid w:val="0031188E"/>
    <w:rsid w:val="00311AE0"/>
    <w:rsid w:val="00311C16"/>
    <w:rsid w:val="00311D7B"/>
    <w:rsid w:val="00311DB2"/>
    <w:rsid w:val="00312141"/>
    <w:rsid w:val="003125C8"/>
    <w:rsid w:val="003127A3"/>
    <w:rsid w:val="00312AC5"/>
    <w:rsid w:val="00312C06"/>
    <w:rsid w:val="00313224"/>
    <w:rsid w:val="003133E6"/>
    <w:rsid w:val="003134ED"/>
    <w:rsid w:val="003136C5"/>
    <w:rsid w:val="003137F9"/>
    <w:rsid w:val="0031393C"/>
    <w:rsid w:val="0031399F"/>
    <w:rsid w:val="00313ABA"/>
    <w:rsid w:val="00313B0E"/>
    <w:rsid w:val="00313C70"/>
    <w:rsid w:val="00313D49"/>
    <w:rsid w:val="00313EF3"/>
    <w:rsid w:val="00313FA2"/>
    <w:rsid w:val="00314193"/>
    <w:rsid w:val="00314AD3"/>
    <w:rsid w:val="00314ADD"/>
    <w:rsid w:val="00314AEE"/>
    <w:rsid w:val="00314CEC"/>
    <w:rsid w:val="00314F62"/>
    <w:rsid w:val="00314FB1"/>
    <w:rsid w:val="00314FB9"/>
    <w:rsid w:val="00315050"/>
    <w:rsid w:val="0031542C"/>
    <w:rsid w:val="00315B3A"/>
    <w:rsid w:val="00315B92"/>
    <w:rsid w:val="00315BA6"/>
    <w:rsid w:val="00315C96"/>
    <w:rsid w:val="00315EE9"/>
    <w:rsid w:val="0031608D"/>
    <w:rsid w:val="003161D0"/>
    <w:rsid w:val="0031629B"/>
    <w:rsid w:val="00316327"/>
    <w:rsid w:val="003164FE"/>
    <w:rsid w:val="003168FC"/>
    <w:rsid w:val="00316B46"/>
    <w:rsid w:val="00316D83"/>
    <w:rsid w:val="00316D95"/>
    <w:rsid w:val="00316F5A"/>
    <w:rsid w:val="00317115"/>
    <w:rsid w:val="0031737E"/>
    <w:rsid w:val="003174C6"/>
    <w:rsid w:val="0031767B"/>
    <w:rsid w:val="003176E5"/>
    <w:rsid w:val="00317768"/>
    <w:rsid w:val="0031779D"/>
    <w:rsid w:val="00317B43"/>
    <w:rsid w:val="00317F3F"/>
    <w:rsid w:val="00320069"/>
    <w:rsid w:val="003200CA"/>
    <w:rsid w:val="003200EC"/>
    <w:rsid w:val="00320108"/>
    <w:rsid w:val="003203E9"/>
    <w:rsid w:val="0032090C"/>
    <w:rsid w:val="00320A6A"/>
    <w:rsid w:val="00320D1A"/>
    <w:rsid w:val="00320F1C"/>
    <w:rsid w:val="00321059"/>
    <w:rsid w:val="0032108E"/>
    <w:rsid w:val="00321111"/>
    <w:rsid w:val="003214D6"/>
    <w:rsid w:val="00321721"/>
    <w:rsid w:val="00321A1A"/>
    <w:rsid w:val="00321B7D"/>
    <w:rsid w:val="00321D5B"/>
    <w:rsid w:val="00321DCA"/>
    <w:rsid w:val="00321F0F"/>
    <w:rsid w:val="00322009"/>
    <w:rsid w:val="00322224"/>
    <w:rsid w:val="003222F3"/>
    <w:rsid w:val="003224C4"/>
    <w:rsid w:val="00322646"/>
    <w:rsid w:val="00322662"/>
    <w:rsid w:val="003228A3"/>
    <w:rsid w:val="00322974"/>
    <w:rsid w:val="003229A1"/>
    <w:rsid w:val="00322A6E"/>
    <w:rsid w:val="00322B7C"/>
    <w:rsid w:val="00322D8B"/>
    <w:rsid w:val="00322EA8"/>
    <w:rsid w:val="00323229"/>
    <w:rsid w:val="00323381"/>
    <w:rsid w:val="0032339F"/>
    <w:rsid w:val="003233E7"/>
    <w:rsid w:val="0032349F"/>
    <w:rsid w:val="003235B0"/>
    <w:rsid w:val="00323AE0"/>
    <w:rsid w:val="00323F0C"/>
    <w:rsid w:val="00323F2E"/>
    <w:rsid w:val="00324180"/>
    <w:rsid w:val="0032419B"/>
    <w:rsid w:val="0032483B"/>
    <w:rsid w:val="00324911"/>
    <w:rsid w:val="0032492B"/>
    <w:rsid w:val="00324AE1"/>
    <w:rsid w:val="00324E16"/>
    <w:rsid w:val="00324F9D"/>
    <w:rsid w:val="00324FD1"/>
    <w:rsid w:val="00325137"/>
    <w:rsid w:val="00325158"/>
    <w:rsid w:val="0032518D"/>
    <w:rsid w:val="003253F1"/>
    <w:rsid w:val="00325402"/>
    <w:rsid w:val="00325588"/>
    <w:rsid w:val="003255EC"/>
    <w:rsid w:val="003256A2"/>
    <w:rsid w:val="00325719"/>
    <w:rsid w:val="00325778"/>
    <w:rsid w:val="003258EA"/>
    <w:rsid w:val="003259CB"/>
    <w:rsid w:val="003264F2"/>
    <w:rsid w:val="00326881"/>
    <w:rsid w:val="00326A56"/>
    <w:rsid w:val="00326A77"/>
    <w:rsid w:val="00326A7B"/>
    <w:rsid w:val="00326ABC"/>
    <w:rsid w:val="00326D2D"/>
    <w:rsid w:val="00326E9C"/>
    <w:rsid w:val="00326EC8"/>
    <w:rsid w:val="003273A0"/>
    <w:rsid w:val="0032749B"/>
    <w:rsid w:val="003274AC"/>
    <w:rsid w:val="00327633"/>
    <w:rsid w:val="00327F17"/>
    <w:rsid w:val="00327F37"/>
    <w:rsid w:val="0033002F"/>
    <w:rsid w:val="003301A3"/>
    <w:rsid w:val="00330379"/>
    <w:rsid w:val="0033045C"/>
    <w:rsid w:val="0033066A"/>
    <w:rsid w:val="00330A36"/>
    <w:rsid w:val="00330B48"/>
    <w:rsid w:val="00330DB9"/>
    <w:rsid w:val="003314F6"/>
    <w:rsid w:val="00331615"/>
    <w:rsid w:val="003317C1"/>
    <w:rsid w:val="003317FD"/>
    <w:rsid w:val="00331A51"/>
    <w:rsid w:val="003323B7"/>
    <w:rsid w:val="00332669"/>
    <w:rsid w:val="003326EC"/>
    <w:rsid w:val="00332BD7"/>
    <w:rsid w:val="00332D2C"/>
    <w:rsid w:val="00332DF9"/>
    <w:rsid w:val="00333083"/>
    <w:rsid w:val="0033310E"/>
    <w:rsid w:val="003332F9"/>
    <w:rsid w:val="003335A6"/>
    <w:rsid w:val="003337F2"/>
    <w:rsid w:val="00333958"/>
    <w:rsid w:val="00333AA0"/>
    <w:rsid w:val="00333CDC"/>
    <w:rsid w:val="003344FC"/>
    <w:rsid w:val="003346B6"/>
    <w:rsid w:val="00334976"/>
    <w:rsid w:val="00334A2C"/>
    <w:rsid w:val="00334CCA"/>
    <w:rsid w:val="00334F13"/>
    <w:rsid w:val="00334FEA"/>
    <w:rsid w:val="00335001"/>
    <w:rsid w:val="003350B6"/>
    <w:rsid w:val="003351BE"/>
    <w:rsid w:val="00335487"/>
    <w:rsid w:val="0033548D"/>
    <w:rsid w:val="003355EB"/>
    <w:rsid w:val="0033575D"/>
    <w:rsid w:val="003357E6"/>
    <w:rsid w:val="0033587A"/>
    <w:rsid w:val="00335A77"/>
    <w:rsid w:val="00335B4C"/>
    <w:rsid w:val="00335C3C"/>
    <w:rsid w:val="00335D1E"/>
    <w:rsid w:val="00336261"/>
    <w:rsid w:val="003364D9"/>
    <w:rsid w:val="003365EC"/>
    <w:rsid w:val="003367DC"/>
    <w:rsid w:val="00336B53"/>
    <w:rsid w:val="00336BD5"/>
    <w:rsid w:val="00336C20"/>
    <w:rsid w:val="00336C88"/>
    <w:rsid w:val="00336CB0"/>
    <w:rsid w:val="00336F01"/>
    <w:rsid w:val="00337049"/>
    <w:rsid w:val="00337357"/>
    <w:rsid w:val="003373EC"/>
    <w:rsid w:val="00337788"/>
    <w:rsid w:val="00337804"/>
    <w:rsid w:val="00337C0C"/>
    <w:rsid w:val="00340014"/>
    <w:rsid w:val="00340427"/>
    <w:rsid w:val="00340511"/>
    <w:rsid w:val="00340634"/>
    <w:rsid w:val="0034072E"/>
    <w:rsid w:val="003407CE"/>
    <w:rsid w:val="003408CF"/>
    <w:rsid w:val="00340A98"/>
    <w:rsid w:val="00340F65"/>
    <w:rsid w:val="00341188"/>
    <w:rsid w:val="00341219"/>
    <w:rsid w:val="00341348"/>
    <w:rsid w:val="0034143B"/>
    <w:rsid w:val="00341683"/>
    <w:rsid w:val="003416A9"/>
    <w:rsid w:val="0034185E"/>
    <w:rsid w:val="003418AA"/>
    <w:rsid w:val="00341987"/>
    <w:rsid w:val="00341B55"/>
    <w:rsid w:val="00341C92"/>
    <w:rsid w:val="0034204B"/>
    <w:rsid w:val="0034209F"/>
    <w:rsid w:val="003421B5"/>
    <w:rsid w:val="003421F0"/>
    <w:rsid w:val="00342421"/>
    <w:rsid w:val="00342541"/>
    <w:rsid w:val="00342683"/>
    <w:rsid w:val="003428E7"/>
    <w:rsid w:val="00342A93"/>
    <w:rsid w:val="00342BB1"/>
    <w:rsid w:val="00342D32"/>
    <w:rsid w:val="0034353D"/>
    <w:rsid w:val="00343A1D"/>
    <w:rsid w:val="00343E98"/>
    <w:rsid w:val="00344104"/>
    <w:rsid w:val="00344366"/>
    <w:rsid w:val="00344484"/>
    <w:rsid w:val="00344641"/>
    <w:rsid w:val="003447EB"/>
    <w:rsid w:val="00344820"/>
    <w:rsid w:val="00344863"/>
    <w:rsid w:val="00344A12"/>
    <w:rsid w:val="00344A96"/>
    <w:rsid w:val="00344AAF"/>
    <w:rsid w:val="00344AD0"/>
    <w:rsid w:val="00345044"/>
    <w:rsid w:val="003452F6"/>
    <w:rsid w:val="0034542B"/>
    <w:rsid w:val="00345853"/>
    <w:rsid w:val="0034586A"/>
    <w:rsid w:val="00345908"/>
    <w:rsid w:val="003459AF"/>
    <w:rsid w:val="00346070"/>
    <w:rsid w:val="003460E5"/>
    <w:rsid w:val="0034611F"/>
    <w:rsid w:val="00346128"/>
    <w:rsid w:val="0034649F"/>
    <w:rsid w:val="00346CC8"/>
    <w:rsid w:val="00346D8F"/>
    <w:rsid w:val="00346F16"/>
    <w:rsid w:val="003472F6"/>
    <w:rsid w:val="00347563"/>
    <w:rsid w:val="00347FFB"/>
    <w:rsid w:val="00350217"/>
    <w:rsid w:val="00350536"/>
    <w:rsid w:val="0035068B"/>
    <w:rsid w:val="0035075F"/>
    <w:rsid w:val="00350A8E"/>
    <w:rsid w:val="00350B7D"/>
    <w:rsid w:val="00350CB2"/>
    <w:rsid w:val="00350D6B"/>
    <w:rsid w:val="00350DE6"/>
    <w:rsid w:val="00351188"/>
    <w:rsid w:val="0035126E"/>
    <w:rsid w:val="0035130D"/>
    <w:rsid w:val="003515D3"/>
    <w:rsid w:val="00351686"/>
    <w:rsid w:val="0035169A"/>
    <w:rsid w:val="003516A2"/>
    <w:rsid w:val="00351844"/>
    <w:rsid w:val="003518EC"/>
    <w:rsid w:val="003518F0"/>
    <w:rsid w:val="00351AE0"/>
    <w:rsid w:val="00351D60"/>
    <w:rsid w:val="00351FC2"/>
    <w:rsid w:val="0035277F"/>
    <w:rsid w:val="0035278E"/>
    <w:rsid w:val="003527B4"/>
    <w:rsid w:val="00352810"/>
    <w:rsid w:val="00352868"/>
    <w:rsid w:val="0035299F"/>
    <w:rsid w:val="003529D7"/>
    <w:rsid w:val="00352D46"/>
    <w:rsid w:val="00352E81"/>
    <w:rsid w:val="00352ED1"/>
    <w:rsid w:val="00352F63"/>
    <w:rsid w:val="00353609"/>
    <w:rsid w:val="00353707"/>
    <w:rsid w:val="00353783"/>
    <w:rsid w:val="003537BA"/>
    <w:rsid w:val="00353886"/>
    <w:rsid w:val="00353CCF"/>
    <w:rsid w:val="00353E37"/>
    <w:rsid w:val="0035442D"/>
    <w:rsid w:val="00354451"/>
    <w:rsid w:val="00354664"/>
    <w:rsid w:val="00354BA8"/>
    <w:rsid w:val="00354DBC"/>
    <w:rsid w:val="00354DD5"/>
    <w:rsid w:val="00355060"/>
    <w:rsid w:val="0035524D"/>
    <w:rsid w:val="00355566"/>
    <w:rsid w:val="0035567C"/>
    <w:rsid w:val="0035567F"/>
    <w:rsid w:val="0035595E"/>
    <w:rsid w:val="003559DC"/>
    <w:rsid w:val="00355AA7"/>
    <w:rsid w:val="00355B61"/>
    <w:rsid w:val="00355B99"/>
    <w:rsid w:val="00355C20"/>
    <w:rsid w:val="00355F5C"/>
    <w:rsid w:val="00355F6C"/>
    <w:rsid w:val="00356109"/>
    <w:rsid w:val="003561D5"/>
    <w:rsid w:val="003563EC"/>
    <w:rsid w:val="003564A4"/>
    <w:rsid w:val="003565B4"/>
    <w:rsid w:val="0035699D"/>
    <w:rsid w:val="00356C96"/>
    <w:rsid w:val="00356D2C"/>
    <w:rsid w:val="00356D32"/>
    <w:rsid w:val="00356FCA"/>
    <w:rsid w:val="00357288"/>
    <w:rsid w:val="00357382"/>
    <w:rsid w:val="0035755C"/>
    <w:rsid w:val="0035778C"/>
    <w:rsid w:val="00357869"/>
    <w:rsid w:val="00357D0D"/>
    <w:rsid w:val="00357FF0"/>
    <w:rsid w:val="00360223"/>
    <w:rsid w:val="003602E5"/>
    <w:rsid w:val="003606F5"/>
    <w:rsid w:val="00360730"/>
    <w:rsid w:val="00360907"/>
    <w:rsid w:val="00360909"/>
    <w:rsid w:val="00360A0E"/>
    <w:rsid w:val="00360B0E"/>
    <w:rsid w:val="00360F78"/>
    <w:rsid w:val="003611C0"/>
    <w:rsid w:val="00361423"/>
    <w:rsid w:val="003614DF"/>
    <w:rsid w:val="00361505"/>
    <w:rsid w:val="0036150E"/>
    <w:rsid w:val="003615D1"/>
    <w:rsid w:val="00361650"/>
    <w:rsid w:val="003616B9"/>
    <w:rsid w:val="00361A01"/>
    <w:rsid w:val="00361F57"/>
    <w:rsid w:val="003623DB"/>
    <w:rsid w:val="00362864"/>
    <w:rsid w:val="0036353A"/>
    <w:rsid w:val="0036371E"/>
    <w:rsid w:val="0036386C"/>
    <w:rsid w:val="00363B81"/>
    <w:rsid w:val="00363BF9"/>
    <w:rsid w:val="00363CB8"/>
    <w:rsid w:val="00363EC7"/>
    <w:rsid w:val="00363F9A"/>
    <w:rsid w:val="00363FE2"/>
    <w:rsid w:val="00364264"/>
    <w:rsid w:val="003642C8"/>
    <w:rsid w:val="00364471"/>
    <w:rsid w:val="0036451F"/>
    <w:rsid w:val="00364B37"/>
    <w:rsid w:val="00364CCB"/>
    <w:rsid w:val="00364E23"/>
    <w:rsid w:val="00364E9A"/>
    <w:rsid w:val="00364F18"/>
    <w:rsid w:val="00364FE1"/>
    <w:rsid w:val="00365174"/>
    <w:rsid w:val="003652FC"/>
    <w:rsid w:val="00365405"/>
    <w:rsid w:val="0036554D"/>
    <w:rsid w:val="003655A0"/>
    <w:rsid w:val="003655FC"/>
    <w:rsid w:val="0036571E"/>
    <w:rsid w:val="00365994"/>
    <w:rsid w:val="00365A73"/>
    <w:rsid w:val="003660E1"/>
    <w:rsid w:val="003664E1"/>
    <w:rsid w:val="00366551"/>
    <w:rsid w:val="003665A5"/>
    <w:rsid w:val="00366832"/>
    <w:rsid w:val="00366B10"/>
    <w:rsid w:val="00366EB0"/>
    <w:rsid w:val="00366F77"/>
    <w:rsid w:val="0036700D"/>
    <w:rsid w:val="003672F5"/>
    <w:rsid w:val="00367422"/>
    <w:rsid w:val="0036745B"/>
    <w:rsid w:val="00367B13"/>
    <w:rsid w:val="00367DA4"/>
    <w:rsid w:val="00367EDC"/>
    <w:rsid w:val="0037022F"/>
    <w:rsid w:val="0037029F"/>
    <w:rsid w:val="0037040F"/>
    <w:rsid w:val="0037084C"/>
    <w:rsid w:val="0037088F"/>
    <w:rsid w:val="003708B9"/>
    <w:rsid w:val="003708E9"/>
    <w:rsid w:val="00370911"/>
    <w:rsid w:val="00370C07"/>
    <w:rsid w:val="00370D36"/>
    <w:rsid w:val="00370E3D"/>
    <w:rsid w:val="00371017"/>
    <w:rsid w:val="00371082"/>
    <w:rsid w:val="0037115C"/>
    <w:rsid w:val="003711C5"/>
    <w:rsid w:val="00371216"/>
    <w:rsid w:val="0037174C"/>
    <w:rsid w:val="00371768"/>
    <w:rsid w:val="003717C5"/>
    <w:rsid w:val="00371A14"/>
    <w:rsid w:val="00371DE2"/>
    <w:rsid w:val="0037229A"/>
    <w:rsid w:val="003722A7"/>
    <w:rsid w:val="003723A6"/>
    <w:rsid w:val="003723E9"/>
    <w:rsid w:val="003724C6"/>
    <w:rsid w:val="00372807"/>
    <w:rsid w:val="003729C7"/>
    <w:rsid w:val="00372B10"/>
    <w:rsid w:val="00372ECE"/>
    <w:rsid w:val="00372F3F"/>
    <w:rsid w:val="00373000"/>
    <w:rsid w:val="003735E5"/>
    <w:rsid w:val="00373790"/>
    <w:rsid w:val="00373791"/>
    <w:rsid w:val="00373985"/>
    <w:rsid w:val="00373C4A"/>
    <w:rsid w:val="00373D7A"/>
    <w:rsid w:val="00373E41"/>
    <w:rsid w:val="0037413F"/>
    <w:rsid w:val="003741BD"/>
    <w:rsid w:val="003741FA"/>
    <w:rsid w:val="00374222"/>
    <w:rsid w:val="003745B8"/>
    <w:rsid w:val="0037466A"/>
    <w:rsid w:val="0037466E"/>
    <w:rsid w:val="00374934"/>
    <w:rsid w:val="00374A0F"/>
    <w:rsid w:val="00374C99"/>
    <w:rsid w:val="00374D12"/>
    <w:rsid w:val="00374EB0"/>
    <w:rsid w:val="0037524F"/>
    <w:rsid w:val="0037546A"/>
    <w:rsid w:val="0037565D"/>
    <w:rsid w:val="00375930"/>
    <w:rsid w:val="00375934"/>
    <w:rsid w:val="003759A9"/>
    <w:rsid w:val="00375F60"/>
    <w:rsid w:val="003760DD"/>
    <w:rsid w:val="003762E0"/>
    <w:rsid w:val="00376312"/>
    <w:rsid w:val="003763E1"/>
    <w:rsid w:val="00376778"/>
    <w:rsid w:val="003768F3"/>
    <w:rsid w:val="00376926"/>
    <w:rsid w:val="00376951"/>
    <w:rsid w:val="00376E71"/>
    <w:rsid w:val="00376FB1"/>
    <w:rsid w:val="00377212"/>
    <w:rsid w:val="003772AA"/>
    <w:rsid w:val="003772C4"/>
    <w:rsid w:val="003776B5"/>
    <w:rsid w:val="00377710"/>
    <w:rsid w:val="0037778F"/>
    <w:rsid w:val="00380075"/>
    <w:rsid w:val="003804C3"/>
    <w:rsid w:val="00380F9A"/>
    <w:rsid w:val="00380FF6"/>
    <w:rsid w:val="003812E5"/>
    <w:rsid w:val="00381B24"/>
    <w:rsid w:val="00381CB4"/>
    <w:rsid w:val="00381F25"/>
    <w:rsid w:val="00382156"/>
    <w:rsid w:val="00382337"/>
    <w:rsid w:val="003824CF"/>
    <w:rsid w:val="003825D8"/>
    <w:rsid w:val="00382701"/>
    <w:rsid w:val="0038277B"/>
    <w:rsid w:val="00382A6C"/>
    <w:rsid w:val="0038318D"/>
    <w:rsid w:val="003833B0"/>
    <w:rsid w:val="003839A7"/>
    <w:rsid w:val="00383ADA"/>
    <w:rsid w:val="00383BAD"/>
    <w:rsid w:val="00384309"/>
    <w:rsid w:val="00384363"/>
    <w:rsid w:val="00384618"/>
    <w:rsid w:val="00384A2F"/>
    <w:rsid w:val="00384A40"/>
    <w:rsid w:val="00384ADC"/>
    <w:rsid w:val="00384BC8"/>
    <w:rsid w:val="00384EF9"/>
    <w:rsid w:val="00384F46"/>
    <w:rsid w:val="00384F60"/>
    <w:rsid w:val="003854D4"/>
    <w:rsid w:val="003854DD"/>
    <w:rsid w:val="0038554F"/>
    <w:rsid w:val="0038571A"/>
    <w:rsid w:val="003857F8"/>
    <w:rsid w:val="003859CA"/>
    <w:rsid w:val="00385CB6"/>
    <w:rsid w:val="00385D5E"/>
    <w:rsid w:val="00386181"/>
    <w:rsid w:val="003866D7"/>
    <w:rsid w:val="003867BF"/>
    <w:rsid w:val="003867CE"/>
    <w:rsid w:val="00386BAC"/>
    <w:rsid w:val="00386E67"/>
    <w:rsid w:val="00386E6D"/>
    <w:rsid w:val="00387073"/>
    <w:rsid w:val="00387774"/>
    <w:rsid w:val="00387811"/>
    <w:rsid w:val="003878A7"/>
    <w:rsid w:val="00387A3B"/>
    <w:rsid w:val="00387ADF"/>
    <w:rsid w:val="00387CC3"/>
    <w:rsid w:val="00387D52"/>
    <w:rsid w:val="00387DBD"/>
    <w:rsid w:val="00387DC5"/>
    <w:rsid w:val="00387E66"/>
    <w:rsid w:val="00390170"/>
    <w:rsid w:val="003901DA"/>
    <w:rsid w:val="003904AF"/>
    <w:rsid w:val="003904C9"/>
    <w:rsid w:val="00390960"/>
    <w:rsid w:val="00390AA8"/>
    <w:rsid w:val="00390D06"/>
    <w:rsid w:val="00390D60"/>
    <w:rsid w:val="0039103D"/>
    <w:rsid w:val="00391396"/>
    <w:rsid w:val="003915F2"/>
    <w:rsid w:val="00391DD4"/>
    <w:rsid w:val="00391E22"/>
    <w:rsid w:val="00392287"/>
    <w:rsid w:val="0039232F"/>
    <w:rsid w:val="0039239C"/>
    <w:rsid w:val="00392476"/>
    <w:rsid w:val="003924BB"/>
    <w:rsid w:val="00392705"/>
    <w:rsid w:val="003927A1"/>
    <w:rsid w:val="003929CD"/>
    <w:rsid w:val="00393216"/>
    <w:rsid w:val="0039338D"/>
    <w:rsid w:val="0039353E"/>
    <w:rsid w:val="00393705"/>
    <w:rsid w:val="00393742"/>
    <w:rsid w:val="00393942"/>
    <w:rsid w:val="00393A63"/>
    <w:rsid w:val="00393A8F"/>
    <w:rsid w:val="00393B50"/>
    <w:rsid w:val="00393D14"/>
    <w:rsid w:val="00393D53"/>
    <w:rsid w:val="00393ED4"/>
    <w:rsid w:val="00393FE4"/>
    <w:rsid w:val="00394157"/>
    <w:rsid w:val="00394338"/>
    <w:rsid w:val="00394443"/>
    <w:rsid w:val="003947BC"/>
    <w:rsid w:val="00394800"/>
    <w:rsid w:val="00394813"/>
    <w:rsid w:val="003949B3"/>
    <w:rsid w:val="00394BA8"/>
    <w:rsid w:val="00394C28"/>
    <w:rsid w:val="00394C54"/>
    <w:rsid w:val="00394C89"/>
    <w:rsid w:val="00394CC8"/>
    <w:rsid w:val="00394CCC"/>
    <w:rsid w:val="00394D9D"/>
    <w:rsid w:val="003951A7"/>
    <w:rsid w:val="003953EF"/>
    <w:rsid w:val="00395683"/>
    <w:rsid w:val="00395B86"/>
    <w:rsid w:val="00395BAC"/>
    <w:rsid w:val="00396102"/>
    <w:rsid w:val="003962AD"/>
    <w:rsid w:val="003965E4"/>
    <w:rsid w:val="003967A3"/>
    <w:rsid w:val="00396A6D"/>
    <w:rsid w:val="00396DB0"/>
    <w:rsid w:val="00396DDF"/>
    <w:rsid w:val="00396F71"/>
    <w:rsid w:val="00397053"/>
    <w:rsid w:val="0039706C"/>
    <w:rsid w:val="00397117"/>
    <w:rsid w:val="0039751D"/>
    <w:rsid w:val="00397555"/>
    <w:rsid w:val="0039785C"/>
    <w:rsid w:val="00397AF5"/>
    <w:rsid w:val="00397C85"/>
    <w:rsid w:val="003A0053"/>
    <w:rsid w:val="003A05B5"/>
    <w:rsid w:val="003A060A"/>
    <w:rsid w:val="003A064E"/>
    <w:rsid w:val="003A0811"/>
    <w:rsid w:val="003A0902"/>
    <w:rsid w:val="003A09F4"/>
    <w:rsid w:val="003A0A75"/>
    <w:rsid w:val="003A0B21"/>
    <w:rsid w:val="003A0B82"/>
    <w:rsid w:val="003A0D03"/>
    <w:rsid w:val="003A110D"/>
    <w:rsid w:val="003A1313"/>
    <w:rsid w:val="003A1368"/>
    <w:rsid w:val="003A138A"/>
    <w:rsid w:val="003A17CB"/>
    <w:rsid w:val="003A1B72"/>
    <w:rsid w:val="003A1CAA"/>
    <w:rsid w:val="003A1D87"/>
    <w:rsid w:val="003A1F16"/>
    <w:rsid w:val="003A222F"/>
    <w:rsid w:val="003A2343"/>
    <w:rsid w:val="003A2813"/>
    <w:rsid w:val="003A28D2"/>
    <w:rsid w:val="003A2B47"/>
    <w:rsid w:val="003A2CC2"/>
    <w:rsid w:val="003A2F17"/>
    <w:rsid w:val="003A2FC6"/>
    <w:rsid w:val="003A30B1"/>
    <w:rsid w:val="003A30B9"/>
    <w:rsid w:val="003A3263"/>
    <w:rsid w:val="003A326C"/>
    <w:rsid w:val="003A3283"/>
    <w:rsid w:val="003A3307"/>
    <w:rsid w:val="003A3685"/>
    <w:rsid w:val="003A37B5"/>
    <w:rsid w:val="003A37ED"/>
    <w:rsid w:val="003A3CB7"/>
    <w:rsid w:val="003A4062"/>
    <w:rsid w:val="003A41BE"/>
    <w:rsid w:val="003A4715"/>
    <w:rsid w:val="003A4D9C"/>
    <w:rsid w:val="003A4E6D"/>
    <w:rsid w:val="003A4ED7"/>
    <w:rsid w:val="003A4FEC"/>
    <w:rsid w:val="003A51B7"/>
    <w:rsid w:val="003A5317"/>
    <w:rsid w:val="003A5753"/>
    <w:rsid w:val="003A5AA6"/>
    <w:rsid w:val="003A5B0B"/>
    <w:rsid w:val="003A5F79"/>
    <w:rsid w:val="003A62FC"/>
    <w:rsid w:val="003A66A2"/>
    <w:rsid w:val="003A6727"/>
    <w:rsid w:val="003A67A4"/>
    <w:rsid w:val="003A68DD"/>
    <w:rsid w:val="003A6954"/>
    <w:rsid w:val="003A6AE1"/>
    <w:rsid w:val="003A6DA4"/>
    <w:rsid w:val="003A6EB6"/>
    <w:rsid w:val="003A7033"/>
    <w:rsid w:val="003A7067"/>
    <w:rsid w:val="003A745F"/>
    <w:rsid w:val="003A74C5"/>
    <w:rsid w:val="003A7558"/>
    <w:rsid w:val="003A7796"/>
    <w:rsid w:val="003A7A86"/>
    <w:rsid w:val="003A7B22"/>
    <w:rsid w:val="003A7B39"/>
    <w:rsid w:val="003A7C40"/>
    <w:rsid w:val="003B00B3"/>
    <w:rsid w:val="003B01D9"/>
    <w:rsid w:val="003B03D1"/>
    <w:rsid w:val="003B0557"/>
    <w:rsid w:val="003B0790"/>
    <w:rsid w:val="003B0E3B"/>
    <w:rsid w:val="003B0EC4"/>
    <w:rsid w:val="003B1807"/>
    <w:rsid w:val="003B1819"/>
    <w:rsid w:val="003B19AC"/>
    <w:rsid w:val="003B1ADE"/>
    <w:rsid w:val="003B1B58"/>
    <w:rsid w:val="003B1DD4"/>
    <w:rsid w:val="003B1E77"/>
    <w:rsid w:val="003B1FD6"/>
    <w:rsid w:val="003B23ED"/>
    <w:rsid w:val="003B2488"/>
    <w:rsid w:val="003B286C"/>
    <w:rsid w:val="003B29A5"/>
    <w:rsid w:val="003B29AF"/>
    <w:rsid w:val="003B2BBA"/>
    <w:rsid w:val="003B2FFF"/>
    <w:rsid w:val="003B30C8"/>
    <w:rsid w:val="003B3252"/>
    <w:rsid w:val="003B32A8"/>
    <w:rsid w:val="003B33F5"/>
    <w:rsid w:val="003B3406"/>
    <w:rsid w:val="003B34D7"/>
    <w:rsid w:val="003B3533"/>
    <w:rsid w:val="003B372E"/>
    <w:rsid w:val="003B3930"/>
    <w:rsid w:val="003B398E"/>
    <w:rsid w:val="003B3C05"/>
    <w:rsid w:val="003B411D"/>
    <w:rsid w:val="003B4160"/>
    <w:rsid w:val="003B43B1"/>
    <w:rsid w:val="003B450F"/>
    <w:rsid w:val="003B4647"/>
    <w:rsid w:val="003B46DA"/>
    <w:rsid w:val="003B4785"/>
    <w:rsid w:val="003B4914"/>
    <w:rsid w:val="003B495A"/>
    <w:rsid w:val="003B4D22"/>
    <w:rsid w:val="003B4E7D"/>
    <w:rsid w:val="003B4F4B"/>
    <w:rsid w:val="003B5111"/>
    <w:rsid w:val="003B52E0"/>
    <w:rsid w:val="003B544A"/>
    <w:rsid w:val="003B5AD5"/>
    <w:rsid w:val="003B5ADD"/>
    <w:rsid w:val="003B5B49"/>
    <w:rsid w:val="003B5E18"/>
    <w:rsid w:val="003B609D"/>
    <w:rsid w:val="003B644E"/>
    <w:rsid w:val="003B64D3"/>
    <w:rsid w:val="003B6717"/>
    <w:rsid w:val="003B691C"/>
    <w:rsid w:val="003B6A02"/>
    <w:rsid w:val="003B6B77"/>
    <w:rsid w:val="003B722C"/>
    <w:rsid w:val="003B727A"/>
    <w:rsid w:val="003B72FD"/>
    <w:rsid w:val="003B7548"/>
    <w:rsid w:val="003B75C3"/>
    <w:rsid w:val="003B7714"/>
    <w:rsid w:val="003B7885"/>
    <w:rsid w:val="003B7CF2"/>
    <w:rsid w:val="003B7E74"/>
    <w:rsid w:val="003B7F3E"/>
    <w:rsid w:val="003B7F57"/>
    <w:rsid w:val="003C0275"/>
    <w:rsid w:val="003C04EB"/>
    <w:rsid w:val="003C05D0"/>
    <w:rsid w:val="003C07E9"/>
    <w:rsid w:val="003C0CD6"/>
    <w:rsid w:val="003C0E79"/>
    <w:rsid w:val="003C100A"/>
    <w:rsid w:val="003C1472"/>
    <w:rsid w:val="003C147C"/>
    <w:rsid w:val="003C17B4"/>
    <w:rsid w:val="003C1974"/>
    <w:rsid w:val="003C1C1E"/>
    <w:rsid w:val="003C1C33"/>
    <w:rsid w:val="003C1C6C"/>
    <w:rsid w:val="003C1CF2"/>
    <w:rsid w:val="003C1D06"/>
    <w:rsid w:val="003C1D4F"/>
    <w:rsid w:val="003C201D"/>
    <w:rsid w:val="003C2031"/>
    <w:rsid w:val="003C2230"/>
    <w:rsid w:val="003C23C7"/>
    <w:rsid w:val="003C255D"/>
    <w:rsid w:val="003C285F"/>
    <w:rsid w:val="003C2907"/>
    <w:rsid w:val="003C2CF8"/>
    <w:rsid w:val="003C2D05"/>
    <w:rsid w:val="003C2DC6"/>
    <w:rsid w:val="003C2E53"/>
    <w:rsid w:val="003C2EA1"/>
    <w:rsid w:val="003C2F25"/>
    <w:rsid w:val="003C2F4B"/>
    <w:rsid w:val="003C2F5A"/>
    <w:rsid w:val="003C31E2"/>
    <w:rsid w:val="003C320E"/>
    <w:rsid w:val="003C32AC"/>
    <w:rsid w:val="003C369E"/>
    <w:rsid w:val="003C393A"/>
    <w:rsid w:val="003C39B9"/>
    <w:rsid w:val="003C39DA"/>
    <w:rsid w:val="003C3A81"/>
    <w:rsid w:val="003C3C54"/>
    <w:rsid w:val="003C42E0"/>
    <w:rsid w:val="003C447B"/>
    <w:rsid w:val="003C452C"/>
    <w:rsid w:val="003C4596"/>
    <w:rsid w:val="003C4963"/>
    <w:rsid w:val="003C4BC9"/>
    <w:rsid w:val="003C4CF8"/>
    <w:rsid w:val="003C4E2A"/>
    <w:rsid w:val="003C4F4B"/>
    <w:rsid w:val="003C51DA"/>
    <w:rsid w:val="003C52C1"/>
    <w:rsid w:val="003C58B2"/>
    <w:rsid w:val="003C58DC"/>
    <w:rsid w:val="003C5A81"/>
    <w:rsid w:val="003C5D43"/>
    <w:rsid w:val="003C6420"/>
    <w:rsid w:val="003C681B"/>
    <w:rsid w:val="003C6A5C"/>
    <w:rsid w:val="003C6AA8"/>
    <w:rsid w:val="003C6CFF"/>
    <w:rsid w:val="003C726B"/>
    <w:rsid w:val="003C761E"/>
    <w:rsid w:val="003C7847"/>
    <w:rsid w:val="003C7990"/>
    <w:rsid w:val="003C7C0C"/>
    <w:rsid w:val="003C7C64"/>
    <w:rsid w:val="003C7C87"/>
    <w:rsid w:val="003C7CA5"/>
    <w:rsid w:val="003C7CE0"/>
    <w:rsid w:val="003D000C"/>
    <w:rsid w:val="003D099D"/>
    <w:rsid w:val="003D0CAC"/>
    <w:rsid w:val="003D0D34"/>
    <w:rsid w:val="003D0FF7"/>
    <w:rsid w:val="003D11E5"/>
    <w:rsid w:val="003D1842"/>
    <w:rsid w:val="003D1A41"/>
    <w:rsid w:val="003D1CF3"/>
    <w:rsid w:val="003D1E46"/>
    <w:rsid w:val="003D1E52"/>
    <w:rsid w:val="003D1F11"/>
    <w:rsid w:val="003D299C"/>
    <w:rsid w:val="003D2AE2"/>
    <w:rsid w:val="003D2B8B"/>
    <w:rsid w:val="003D2E9B"/>
    <w:rsid w:val="003D324C"/>
    <w:rsid w:val="003D391C"/>
    <w:rsid w:val="003D3A8D"/>
    <w:rsid w:val="003D3FE5"/>
    <w:rsid w:val="003D4031"/>
    <w:rsid w:val="003D43D7"/>
    <w:rsid w:val="003D4493"/>
    <w:rsid w:val="003D460F"/>
    <w:rsid w:val="003D47B9"/>
    <w:rsid w:val="003D4969"/>
    <w:rsid w:val="003D49B3"/>
    <w:rsid w:val="003D49F0"/>
    <w:rsid w:val="003D4A56"/>
    <w:rsid w:val="003D4A80"/>
    <w:rsid w:val="003D4B76"/>
    <w:rsid w:val="003D4D7C"/>
    <w:rsid w:val="003D50AF"/>
    <w:rsid w:val="003D579C"/>
    <w:rsid w:val="003D57F3"/>
    <w:rsid w:val="003D5813"/>
    <w:rsid w:val="003D58DA"/>
    <w:rsid w:val="003D5904"/>
    <w:rsid w:val="003D5936"/>
    <w:rsid w:val="003D5938"/>
    <w:rsid w:val="003D5D43"/>
    <w:rsid w:val="003D5E15"/>
    <w:rsid w:val="003D5F5F"/>
    <w:rsid w:val="003D61A6"/>
    <w:rsid w:val="003D6264"/>
    <w:rsid w:val="003D62FE"/>
    <w:rsid w:val="003D640D"/>
    <w:rsid w:val="003D648D"/>
    <w:rsid w:val="003D6920"/>
    <w:rsid w:val="003D6957"/>
    <w:rsid w:val="003D6CAB"/>
    <w:rsid w:val="003D6F63"/>
    <w:rsid w:val="003D712F"/>
    <w:rsid w:val="003D721E"/>
    <w:rsid w:val="003D74B3"/>
    <w:rsid w:val="003D795C"/>
    <w:rsid w:val="003D7C8C"/>
    <w:rsid w:val="003D7FB9"/>
    <w:rsid w:val="003E0022"/>
    <w:rsid w:val="003E10A8"/>
    <w:rsid w:val="003E1551"/>
    <w:rsid w:val="003E1660"/>
    <w:rsid w:val="003E1671"/>
    <w:rsid w:val="003E17D1"/>
    <w:rsid w:val="003E17E8"/>
    <w:rsid w:val="003E1918"/>
    <w:rsid w:val="003E192F"/>
    <w:rsid w:val="003E1BBE"/>
    <w:rsid w:val="003E1FD6"/>
    <w:rsid w:val="003E2126"/>
    <w:rsid w:val="003E242E"/>
    <w:rsid w:val="003E246E"/>
    <w:rsid w:val="003E271F"/>
    <w:rsid w:val="003E2752"/>
    <w:rsid w:val="003E2860"/>
    <w:rsid w:val="003E2946"/>
    <w:rsid w:val="003E29C8"/>
    <w:rsid w:val="003E2AF7"/>
    <w:rsid w:val="003E2CB9"/>
    <w:rsid w:val="003E2D01"/>
    <w:rsid w:val="003E2DBF"/>
    <w:rsid w:val="003E2E96"/>
    <w:rsid w:val="003E2F0A"/>
    <w:rsid w:val="003E346E"/>
    <w:rsid w:val="003E3472"/>
    <w:rsid w:val="003E3486"/>
    <w:rsid w:val="003E353C"/>
    <w:rsid w:val="003E3754"/>
    <w:rsid w:val="003E3AC1"/>
    <w:rsid w:val="003E3F9C"/>
    <w:rsid w:val="003E419B"/>
    <w:rsid w:val="003E4681"/>
    <w:rsid w:val="003E4750"/>
    <w:rsid w:val="003E49A7"/>
    <w:rsid w:val="003E49D9"/>
    <w:rsid w:val="003E4B27"/>
    <w:rsid w:val="003E4B7F"/>
    <w:rsid w:val="003E4F59"/>
    <w:rsid w:val="003E51F6"/>
    <w:rsid w:val="003E5332"/>
    <w:rsid w:val="003E5490"/>
    <w:rsid w:val="003E5D45"/>
    <w:rsid w:val="003E5DFC"/>
    <w:rsid w:val="003E5F8A"/>
    <w:rsid w:val="003E6107"/>
    <w:rsid w:val="003E63C6"/>
    <w:rsid w:val="003E652B"/>
    <w:rsid w:val="003E663E"/>
    <w:rsid w:val="003E68CC"/>
    <w:rsid w:val="003E6E7C"/>
    <w:rsid w:val="003E6F93"/>
    <w:rsid w:val="003E72ED"/>
    <w:rsid w:val="003E74C4"/>
    <w:rsid w:val="003E76A1"/>
    <w:rsid w:val="003E7EBE"/>
    <w:rsid w:val="003E7EC3"/>
    <w:rsid w:val="003E7F0A"/>
    <w:rsid w:val="003F015F"/>
    <w:rsid w:val="003F0237"/>
    <w:rsid w:val="003F0602"/>
    <w:rsid w:val="003F0765"/>
    <w:rsid w:val="003F07C3"/>
    <w:rsid w:val="003F0AFB"/>
    <w:rsid w:val="003F0B22"/>
    <w:rsid w:val="003F0C36"/>
    <w:rsid w:val="003F0FB7"/>
    <w:rsid w:val="003F0FE8"/>
    <w:rsid w:val="003F129D"/>
    <w:rsid w:val="003F160B"/>
    <w:rsid w:val="003F17C5"/>
    <w:rsid w:val="003F1A49"/>
    <w:rsid w:val="003F2025"/>
    <w:rsid w:val="003F2173"/>
    <w:rsid w:val="003F21F7"/>
    <w:rsid w:val="003F247D"/>
    <w:rsid w:val="003F25B3"/>
    <w:rsid w:val="003F263B"/>
    <w:rsid w:val="003F2849"/>
    <w:rsid w:val="003F2B67"/>
    <w:rsid w:val="003F2D3D"/>
    <w:rsid w:val="003F3700"/>
    <w:rsid w:val="003F3BF0"/>
    <w:rsid w:val="003F3C53"/>
    <w:rsid w:val="003F3E2B"/>
    <w:rsid w:val="003F3E50"/>
    <w:rsid w:val="003F3E9A"/>
    <w:rsid w:val="003F4085"/>
    <w:rsid w:val="003F40C7"/>
    <w:rsid w:val="003F45AE"/>
    <w:rsid w:val="003F4651"/>
    <w:rsid w:val="003F4875"/>
    <w:rsid w:val="003F4877"/>
    <w:rsid w:val="003F4927"/>
    <w:rsid w:val="003F4AF8"/>
    <w:rsid w:val="003F4BB4"/>
    <w:rsid w:val="003F51C7"/>
    <w:rsid w:val="003F53E9"/>
    <w:rsid w:val="003F5558"/>
    <w:rsid w:val="003F55A7"/>
    <w:rsid w:val="003F5722"/>
    <w:rsid w:val="003F59CE"/>
    <w:rsid w:val="003F59E7"/>
    <w:rsid w:val="003F5C9E"/>
    <w:rsid w:val="003F5DE1"/>
    <w:rsid w:val="003F62D4"/>
    <w:rsid w:val="003F635C"/>
    <w:rsid w:val="003F63B4"/>
    <w:rsid w:val="003F6542"/>
    <w:rsid w:val="003F6718"/>
    <w:rsid w:val="003F68FE"/>
    <w:rsid w:val="003F6AE7"/>
    <w:rsid w:val="003F6C21"/>
    <w:rsid w:val="003F6E63"/>
    <w:rsid w:val="003F6F79"/>
    <w:rsid w:val="003F6FBA"/>
    <w:rsid w:val="003F70E6"/>
    <w:rsid w:val="003F714E"/>
    <w:rsid w:val="003F7550"/>
    <w:rsid w:val="003F7730"/>
    <w:rsid w:val="003F77A3"/>
    <w:rsid w:val="003F77EC"/>
    <w:rsid w:val="003F7A62"/>
    <w:rsid w:val="003F7A9A"/>
    <w:rsid w:val="003F7AD4"/>
    <w:rsid w:val="003F7F94"/>
    <w:rsid w:val="00400034"/>
    <w:rsid w:val="00400200"/>
    <w:rsid w:val="00400442"/>
    <w:rsid w:val="004004CB"/>
    <w:rsid w:val="00400A41"/>
    <w:rsid w:val="00400ADB"/>
    <w:rsid w:val="00400BE2"/>
    <w:rsid w:val="00400C9B"/>
    <w:rsid w:val="00400EE6"/>
    <w:rsid w:val="004010E5"/>
    <w:rsid w:val="004012D8"/>
    <w:rsid w:val="004014A2"/>
    <w:rsid w:val="0040152A"/>
    <w:rsid w:val="004018EF"/>
    <w:rsid w:val="00401A5A"/>
    <w:rsid w:val="00401CE1"/>
    <w:rsid w:val="00401D7E"/>
    <w:rsid w:val="00401DFF"/>
    <w:rsid w:val="00402149"/>
    <w:rsid w:val="004024F1"/>
    <w:rsid w:val="0040253D"/>
    <w:rsid w:val="0040254C"/>
    <w:rsid w:val="00402796"/>
    <w:rsid w:val="00402AD2"/>
    <w:rsid w:val="00402C8A"/>
    <w:rsid w:val="00402CC3"/>
    <w:rsid w:val="00402CE0"/>
    <w:rsid w:val="00402DC8"/>
    <w:rsid w:val="00402F7F"/>
    <w:rsid w:val="00402F99"/>
    <w:rsid w:val="00402FD5"/>
    <w:rsid w:val="00403150"/>
    <w:rsid w:val="004031DF"/>
    <w:rsid w:val="004031F7"/>
    <w:rsid w:val="0040323A"/>
    <w:rsid w:val="0040331E"/>
    <w:rsid w:val="0040332B"/>
    <w:rsid w:val="00403406"/>
    <w:rsid w:val="004037F0"/>
    <w:rsid w:val="00403888"/>
    <w:rsid w:val="0040389A"/>
    <w:rsid w:val="00403A2E"/>
    <w:rsid w:val="00403A40"/>
    <w:rsid w:val="00403BD6"/>
    <w:rsid w:val="00403D54"/>
    <w:rsid w:val="00404383"/>
    <w:rsid w:val="0040485B"/>
    <w:rsid w:val="00404E8B"/>
    <w:rsid w:val="004053F7"/>
    <w:rsid w:val="004055F1"/>
    <w:rsid w:val="0040576E"/>
    <w:rsid w:val="00405B30"/>
    <w:rsid w:val="00405B78"/>
    <w:rsid w:val="00405BF3"/>
    <w:rsid w:val="00405E42"/>
    <w:rsid w:val="00405E70"/>
    <w:rsid w:val="00405F19"/>
    <w:rsid w:val="00406331"/>
    <w:rsid w:val="00406604"/>
    <w:rsid w:val="0040674A"/>
    <w:rsid w:val="00406912"/>
    <w:rsid w:val="00406AAF"/>
    <w:rsid w:val="00406ABA"/>
    <w:rsid w:val="00406C66"/>
    <w:rsid w:val="00406D48"/>
    <w:rsid w:val="00406DEE"/>
    <w:rsid w:val="0040723F"/>
    <w:rsid w:val="00407C10"/>
    <w:rsid w:val="00407E75"/>
    <w:rsid w:val="00407FB3"/>
    <w:rsid w:val="004104A4"/>
    <w:rsid w:val="00410618"/>
    <w:rsid w:val="00410873"/>
    <w:rsid w:val="00410AD9"/>
    <w:rsid w:val="00410CAB"/>
    <w:rsid w:val="00411058"/>
    <w:rsid w:val="004110DA"/>
    <w:rsid w:val="004112FD"/>
    <w:rsid w:val="0041144F"/>
    <w:rsid w:val="004114CA"/>
    <w:rsid w:val="00411F0C"/>
    <w:rsid w:val="00412129"/>
    <w:rsid w:val="004121B8"/>
    <w:rsid w:val="004121F3"/>
    <w:rsid w:val="00412215"/>
    <w:rsid w:val="00412881"/>
    <w:rsid w:val="00412A12"/>
    <w:rsid w:val="00412B82"/>
    <w:rsid w:val="00412BED"/>
    <w:rsid w:val="00412C34"/>
    <w:rsid w:val="00412CE8"/>
    <w:rsid w:val="00412D63"/>
    <w:rsid w:val="00412D99"/>
    <w:rsid w:val="0041303F"/>
    <w:rsid w:val="004130A9"/>
    <w:rsid w:val="004132D3"/>
    <w:rsid w:val="00413BEB"/>
    <w:rsid w:val="00413C7A"/>
    <w:rsid w:val="0041407C"/>
    <w:rsid w:val="00414102"/>
    <w:rsid w:val="00414169"/>
    <w:rsid w:val="0041426C"/>
    <w:rsid w:val="00414310"/>
    <w:rsid w:val="0041441F"/>
    <w:rsid w:val="00414424"/>
    <w:rsid w:val="0041448F"/>
    <w:rsid w:val="004146A1"/>
    <w:rsid w:val="0041486E"/>
    <w:rsid w:val="004149E6"/>
    <w:rsid w:val="00414B49"/>
    <w:rsid w:val="00414D48"/>
    <w:rsid w:val="00415093"/>
    <w:rsid w:val="004150C9"/>
    <w:rsid w:val="00415135"/>
    <w:rsid w:val="00415197"/>
    <w:rsid w:val="0041530B"/>
    <w:rsid w:val="004153FB"/>
    <w:rsid w:val="004156A5"/>
    <w:rsid w:val="00415AAE"/>
    <w:rsid w:val="00415B94"/>
    <w:rsid w:val="00415DC5"/>
    <w:rsid w:val="00415DD0"/>
    <w:rsid w:val="00416142"/>
    <w:rsid w:val="004163EB"/>
    <w:rsid w:val="004166AB"/>
    <w:rsid w:val="00416716"/>
    <w:rsid w:val="0041672B"/>
    <w:rsid w:val="0041680F"/>
    <w:rsid w:val="0041682B"/>
    <w:rsid w:val="00416A65"/>
    <w:rsid w:val="00416B9F"/>
    <w:rsid w:val="00416E18"/>
    <w:rsid w:val="00416E21"/>
    <w:rsid w:val="004170F2"/>
    <w:rsid w:val="00417191"/>
    <w:rsid w:val="0041730D"/>
    <w:rsid w:val="004173FE"/>
    <w:rsid w:val="0041753E"/>
    <w:rsid w:val="00417D2B"/>
    <w:rsid w:val="00417DEE"/>
    <w:rsid w:val="00417F96"/>
    <w:rsid w:val="004207A0"/>
    <w:rsid w:val="004207DE"/>
    <w:rsid w:val="00420C49"/>
    <w:rsid w:val="00420FD9"/>
    <w:rsid w:val="00421405"/>
    <w:rsid w:val="004216D8"/>
    <w:rsid w:val="00421ADE"/>
    <w:rsid w:val="00421B74"/>
    <w:rsid w:val="00421DC9"/>
    <w:rsid w:val="00421DE4"/>
    <w:rsid w:val="00422379"/>
    <w:rsid w:val="00422413"/>
    <w:rsid w:val="004225C9"/>
    <w:rsid w:val="004227C0"/>
    <w:rsid w:val="00422BB1"/>
    <w:rsid w:val="00422CAF"/>
    <w:rsid w:val="00422CC7"/>
    <w:rsid w:val="00422F4C"/>
    <w:rsid w:val="00423149"/>
    <w:rsid w:val="00423658"/>
    <w:rsid w:val="004236DF"/>
    <w:rsid w:val="004238D0"/>
    <w:rsid w:val="00423AA1"/>
    <w:rsid w:val="00423AD7"/>
    <w:rsid w:val="00423CEB"/>
    <w:rsid w:val="00423D71"/>
    <w:rsid w:val="00423E11"/>
    <w:rsid w:val="00423E26"/>
    <w:rsid w:val="00424048"/>
    <w:rsid w:val="0042425B"/>
    <w:rsid w:val="004244BB"/>
    <w:rsid w:val="00424AAA"/>
    <w:rsid w:val="00424B70"/>
    <w:rsid w:val="00424EEB"/>
    <w:rsid w:val="004250A5"/>
    <w:rsid w:val="004252C5"/>
    <w:rsid w:val="004253D1"/>
    <w:rsid w:val="00425540"/>
    <w:rsid w:val="004259BB"/>
    <w:rsid w:val="00425CCA"/>
    <w:rsid w:val="00425F28"/>
    <w:rsid w:val="004260D2"/>
    <w:rsid w:val="004262AD"/>
    <w:rsid w:val="004265E3"/>
    <w:rsid w:val="00426A0A"/>
    <w:rsid w:val="00426BD7"/>
    <w:rsid w:val="00426C8C"/>
    <w:rsid w:val="00426D47"/>
    <w:rsid w:val="00426F01"/>
    <w:rsid w:val="0042752D"/>
    <w:rsid w:val="00427612"/>
    <w:rsid w:val="00427686"/>
    <w:rsid w:val="0042771E"/>
    <w:rsid w:val="00427874"/>
    <w:rsid w:val="00427972"/>
    <w:rsid w:val="00427A9A"/>
    <w:rsid w:val="00427C3C"/>
    <w:rsid w:val="00427D30"/>
    <w:rsid w:val="00427D3F"/>
    <w:rsid w:val="00427E7B"/>
    <w:rsid w:val="004300B3"/>
    <w:rsid w:val="004301CF"/>
    <w:rsid w:val="004302EA"/>
    <w:rsid w:val="00430607"/>
    <w:rsid w:val="0043067E"/>
    <w:rsid w:val="0043073D"/>
    <w:rsid w:val="0043109C"/>
    <w:rsid w:val="00431821"/>
    <w:rsid w:val="0043198D"/>
    <w:rsid w:val="00431A29"/>
    <w:rsid w:val="00431D4A"/>
    <w:rsid w:val="00432016"/>
    <w:rsid w:val="004321B1"/>
    <w:rsid w:val="0043220E"/>
    <w:rsid w:val="004324A6"/>
    <w:rsid w:val="0043275C"/>
    <w:rsid w:val="0043279C"/>
    <w:rsid w:val="00432925"/>
    <w:rsid w:val="00432C06"/>
    <w:rsid w:val="00432EC9"/>
    <w:rsid w:val="00432FBC"/>
    <w:rsid w:val="004330B1"/>
    <w:rsid w:val="004333BA"/>
    <w:rsid w:val="004334D0"/>
    <w:rsid w:val="004334D4"/>
    <w:rsid w:val="0043381C"/>
    <w:rsid w:val="00433EFB"/>
    <w:rsid w:val="0043433C"/>
    <w:rsid w:val="0043434D"/>
    <w:rsid w:val="004343AF"/>
    <w:rsid w:val="0043440E"/>
    <w:rsid w:val="004346E9"/>
    <w:rsid w:val="0043484A"/>
    <w:rsid w:val="0043487F"/>
    <w:rsid w:val="00434B93"/>
    <w:rsid w:val="00434CDF"/>
    <w:rsid w:val="00435014"/>
    <w:rsid w:val="0043509E"/>
    <w:rsid w:val="004350E7"/>
    <w:rsid w:val="00435291"/>
    <w:rsid w:val="004352CF"/>
    <w:rsid w:val="004354F1"/>
    <w:rsid w:val="00435751"/>
    <w:rsid w:val="00435780"/>
    <w:rsid w:val="00435911"/>
    <w:rsid w:val="00435A9C"/>
    <w:rsid w:val="00435EC2"/>
    <w:rsid w:val="00435EF5"/>
    <w:rsid w:val="00436135"/>
    <w:rsid w:val="0043627A"/>
    <w:rsid w:val="0043631E"/>
    <w:rsid w:val="00436458"/>
    <w:rsid w:val="00436849"/>
    <w:rsid w:val="0043696B"/>
    <w:rsid w:val="004369EC"/>
    <w:rsid w:val="00436B4C"/>
    <w:rsid w:val="00436D27"/>
    <w:rsid w:val="00436DCF"/>
    <w:rsid w:val="00436F4A"/>
    <w:rsid w:val="004370D1"/>
    <w:rsid w:val="004370F1"/>
    <w:rsid w:val="004371DF"/>
    <w:rsid w:val="004372BE"/>
    <w:rsid w:val="0043743A"/>
    <w:rsid w:val="00437975"/>
    <w:rsid w:val="00437ADB"/>
    <w:rsid w:val="00437B3D"/>
    <w:rsid w:val="00437BB9"/>
    <w:rsid w:val="00437EE3"/>
    <w:rsid w:val="00440073"/>
    <w:rsid w:val="004400B8"/>
    <w:rsid w:val="004400C7"/>
    <w:rsid w:val="0044019E"/>
    <w:rsid w:val="004406AA"/>
    <w:rsid w:val="004406DE"/>
    <w:rsid w:val="00440781"/>
    <w:rsid w:val="00440849"/>
    <w:rsid w:val="00440899"/>
    <w:rsid w:val="00440CC2"/>
    <w:rsid w:val="00440D75"/>
    <w:rsid w:val="00440EB6"/>
    <w:rsid w:val="00440F5E"/>
    <w:rsid w:val="004411BD"/>
    <w:rsid w:val="00441319"/>
    <w:rsid w:val="004414CB"/>
    <w:rsid w:val="00441792"/>
    <w:rsid w:val="00441869"/>
    <w:rsid w:val="00441A0D"/>
    <w:rsid w:val="00441BFD"/>
    <w:rsid w:val="00441E09"/>
    <w:rsid w:val="00441E1D"/>
    <w:rsid w:val="00441FD0"/>
    <w:rsid w:val="00442109"/>
    <w:rsid w:val="00442623"/>
    <w:rsid w:val="004427B8"/>
    <w:rsid w:val="0044296A"/>
    <w:rsid w:val="004429EA"/>
    <w:rsid w:val="00442C7A"/>
    <w:rsid w:val="00442D28"/>
    <w:rsid w:val="00442E7E"/>
    <w:rsid w:val="004433A3"/>
    <w:rsid w:val="00443632"/>
    <w:rsid w:val="0044367F"/>
    <w:rsid w:val="0044378A"/>
    <w:rsid w:val="00443794"/>
    <w:rsid w:val="00443A02"/>
    <w:rsid w:val="00443B73"/>
    <w:rsid w:val="00443C26"/>
    <w:rsid w:val="00443C52"/>
    <w:rsid w:val="00443FB0"/>
    <w:rsid w:val="00443FB2"/>
    <w:rsid w:val="004440D1"/>
    <w:rsid w:val="00444105"/>
    <w:rsid w:val="00444282"/>
    <w:rsid w:val="004449CC"/>
    <w:rsid w:val="00444D3D"/>
    <w:rsid w:val="00444DFB"/>
    <w:rsid w:val="00445062"/>
    <w:rsid w:val="004451E5"/>
    <w:rsid w:val="004453FF"/>
    <w:rsid w:val="004457BD"/>
    <w:rsid w:val="00445AEC"/>
    <w:rsid w:val="0044621A"/>
    <w:rsid w:val="00446247"/>
    <w:rsid w:val="0044639A"/>
    <w:rsid w:val="004466A8"/>
    <w:rsid w:val="00446716"/>
    <w:rsid w:val="00446CF4"/>
    <w:rsid w:val="00446CF7"/>
    <w:rsid w:val="00447068"/>
    <w:rsid w:val="00447141"/>
    <w:rsid w:val="00447161"/>
    <w:rsid w:val="00447203"/>
    <w:rsid w:val="00447BCB"/>
    <w:rsid w:val="00447EDE"/>
    <w:rsid w:val="00450193"/>
    <w:rsid w:val="0045032E"/>
    <w:rsid w:val="004505C4"/>
    <w:rsid w:val="0045089B"/>
    <w:rsid w:val="0045092B"/>
    <w:rsid w:val="004509E1"/>
    <w:rsid w:val="00450AA3"/>
    <w:rsid w:val="00450AF1"/>
    <w:rsid w:val="00450B11"/>
    <w:rsid w:val="00450B61"/>
    <w:rsid w:val="00450EA6"/>
    <w:rsid w:val="00450F1E"/>
    <w:rsid w:val="00451072"/>
    <w:rsid w:val="004510F5"/>
    <w:rsid w:val="00451257"/>
    <w:rsid w:val="004512B9"/>
    <w:rsid w:val="00451311"/>
    <w:rsid w:val="00451337"/>
    <w:rsid w:val="00451364"/>
    <w:rsid w:val="004514D5"/>
    <w:rsid w:val="0045178B"/>
    <w:rsid w:val="00451849"/>
    <w:rsid w:val="004518EB"/>
    <w:rsid w:val="00451AAD"/>
    <w:rsid w:val="00451B0A"/>
    <w:rsid w:val="00451BDF"/>
    <w:rsid w:val="00451DFA"/>
    <w:rsid w:val="004524A5"/>
    <w:rsid w:val="0045251E"/>
    <w:rsid w:val="004525A4"/>
    <w:rsid w:val="004528EA"/>
    <w:rsid w:val="004528F2"/>
    <w:rsid w:val="00452982"/>
    <w:rsid w:val="00452A14"/>
    <w:rsid w:val="00452B4B"/>
    <w:rsid w:val="00452B8E"/>
    <w:rsid w:val="00452C76"/>
    <w:rsid w:val="00452D23"/>
    <w:rsid w:val="00452E20"/>
    <w:rsid w:val="00452ED1"/>
    <w:rsid w:val="004532C1"/>
    <w:rsid w:val="004535EE"/>
    <w:rsid w:val="0045367B"/>
    <w:rsid w:val="004539A4"/>
    <w:rsid w:val="00453B27"/>
    <w:rsid w:val="00453BA2"/>
    <w:rsid w:val="00453BB5"/>
    <w:rsid w:val="00454152"/>
    <w:rsid w:val="004542AB"/>
    <w:rsid w:val="00454529"/>
    <w:rsid w:val="00454BC8"/>
    <w:rsid w:val="00454E80"/>
    <w:rsid w:val="00454E96"/>
    <w:rsid w:val="00454E9F"/>
    <w:rsid w:val="00455567"/>
    <w:rsid w:val="0045566B"/>
    <w:rsid w:val="00455A24"/>
    <w:rsid w:val="00455EBE"/>
    <w:rsid w:val="00455F2D"/>
    <w:rsid w:val="00456346"/>
    <w:rsid w:val="00456367"/>
    <w:rsid w:val="004563B8"/>
    <w:rsid w:val="00456578"/>
    <w:rsid w:val="0045684D"/>
    <w:rsid w:val="00456B2E"/>
    <w:rsid w:val="00456D01"/>
    <w:rsid w:val="00456D08"/>
    <w:rsid w:val="00456D3D"/>
    <w:rsid w:val="00456EF8"/>
    <w:rsid w:val="0045727B"/>
    <w:rsid w:val="004573F6"/>
    <w:rsid w:val="004577FF"/>
    <w:rsid w:val="00457C10"/>
    <w:rsid w:val="00457DF0"/>
    <w:rsid w:val="00460194"/>
    <w:rsid w:val="004601B7"/>
    <w:rsid w:val="004604A8"/>
    <w:rsid w:val="004606C0"/>
    <w:rsid w:val="004609FF"/>
    <w:rsid w:val="00460AF8"/>
    <w:rsid w:val="00460C96"/>
    <w:rsid w:val="00460D95"/>
    <w:rsid w:val="004614AF"/>
    <w:rsid w:val="00461768"/>
    <w:rsid w:val="00461782"/>
    <w:rsid w:val="004619F5"/>
    <w:rsid w:val="00461F55"/>
    <w:rsid w:val="004621A4"/>
    <w:rsid w:val="0046230F"/>
    <w:rsid w:val="004625D4"/>
    <w:rsid w:val="00462768"/>
    <w:rsid w:val="004628CD"/>
    <w:rsid w:val="00462C74"/>
    <w:rsid w:val="00462DC2"/>
    <w:rsid w:val="00463509"/>
    <w:rsid w:val="00463510"/>
    <w:rsid w:val="00463579"/>
    <w:rsid w:val="00463613"/>
    <w:rsid w:val="0046363F"/>
    <w:rsid w:val="004636D5"/>
    <w:rsid w:val="00463A98"/>
    <w:rsid w:val="00463DA9"/>
    <w:rsid w:val="00463F34"/>
    <w:rsid w:val="00463F82"/>
    <w:rsid w:val="00463F9B"/>
    <w:rsid w:val="00463FBE"/>
    <w:rsid w:val="00464343"/>
    <w:rsid w:val="00464506"/>
    <w:rsid w:val="00464528"/>
    <w:rsid w:val="004645DF"/>
    <w:rsid w:val="0046474A"/>
    <w:rsid w:val="004647DC"/>
    <w:rsid w:val="00464D40"/>
    <w:rsid w:val="004650E9"/>
    <w:rsid w:val="004654C5"/>
    <w:rsid w:val="00465B26"/>
    <w:rsid w:val="00465B6C"/>
    <w:rsid w:val="00466238"/>
    <w:rsid w:val="00466353"/>
    <w:rsid w:val="00466756"/>
    <w:rsid w:val="00466780"/>
    <w:rsid w:val="004667E6"/>
    <w:rsid w:val="00466C57"/>
    <w:rsid w:val="00466D9F"/>
    <w:rsid w:val="00466E3C"/>
    <w:rsid w:val="00467007"/>
    <w:rsid w:val="00467291"/>
    <w:rsid w:val="004672B7"/>
    <w:rsid w:val="004672EE"/>
    <w:rsid w:val="0046731B"/>
    <w:rsid w:val="004673C5"/>
    <w:rsid w:val="004676FE"/>
    <w:rsid w:val="00467ABF"/>
    <w:rsid w:val="00467CBE"/>
    <w:rsid w:val="00467EA5"/>
    <w:rsid w:val="00470337"/>
    <w:rsid w:val="0047070D"/>
    <w:rsid w:val="0047093B"/>
    <w:rsid w:val="00470A32"/>
    <w:rsid w:val="00470BE5"/>
    <w:rsid w:val="00470CC3"/>
    <w:rsid w:val="00470DD3"/>
    <w:rsid w:val="00470E6D"/>
    <w:rsid w:val="0047117A"/>
    <w:rsid w:val="00471629"/>
    <w:rsid w:val="004716E8"/>
    <w:rsid w:val="0047182C"/>
    <w:rsid w:val="0047195F"/>
    <w:rsid w:val="004719BF"/>
    <w:rsid w:val="00471AC3"/>
    <w:rsid w:val="004725B4"/>
    <w:rsid w:val="004725F4"/>
    <w:rsid w:val="0047264D"/>
    <w:rsid w:val="004728A5"/>
    <w:rsid w:val="00472966"/>
    <w:rsid w:val="004729A1"/>
    <w:rsid w:val="004729AE"/>
    <w:rsid w:val="00472A11"/>
    <w:rsid w:val="00472B65"/>
    <w:rsid w:val="00472BC9"/>
    <w:rsid w:val="00472D58"/>
    <w:rsid w:val="00472E9B"/>
    <w:rsid w:val="00473313"/>
    <w:rsid w:val="00473676"/>
    <w:rsid w:val="004736E7"/>
    <w:rsid w:val="00473CB0"/>
    <w:rsid w:val="00473DBA"/>
    <w:rsid w:val="00473E36"/>
    <w:rsid w:val="004740FE"/>
    <w:rsid w:val="004742BB"/>
    <w:rsid w:val="0047445A"/>
    <w:rsid w:val="0047454E"/>
    <w:rsid w:val="00474563"/>
    <w:rsid w:val="00474755"/>
    <w:rsid w:val="00474A59"/>
    <w:rsid w:val="00474A94"/>
    <w:rsid w:val="00474B10"/>
    <w:rsid w:val="00474C08"/>
    <w:rsid w:val="00474D0A"/>
    <w:rsid w:val="0047506A"/>
    <w:rsid w:val="004753DC"/>
    <w:rsid w:val="00475F95"/>
    <w:rsid w:val="00476326"/>
    <w:rsid w:val="00476437"/>
    <w:rsid w:val="004764A9"/>
    <w:rsid w:val="004765A0"/>
    <w:rsid w:val="00476785"/>
    <w:rsid w:val="00476BEA"/>
    <w:rsid w:val="00476C8C"/>
    <w:rsid w:val="00476CE7"/>
    <w:rsid w:val="00476DC3"/>
    <w:rsid w:val="00476F26"/>
    <w:rsid w:val="00476F90"/>
    <w:rsid w:val="004772ED"/>
    <w:rsid w:val="0047750B"/>
    <w:rsid w:val="004775FA"/>
    <w:rsid w:val="00477E47"/>
    <w:rsid w:val="0048021C"/>
    <w:rsid w:val="0048084F"/>
    <w:rsid w:val="00480B0B"/>
    <w:rsid w:val="00480BC6"/>
    <w:rsid w:val="00480C7F"/>
    <w:rsid w:val="00480F7C"/>
    <w:rsid w:val="00481016"/>
    <w:rsid w:val="00481289"/>
    <w:rsid w:val="00481729"/>
    <w:rsid w:val="00481864"/>
    <w:rsid w:val="00481909"/>
    <w:rsid w:val="00481CFF"/>
    <w:rsid w:val="00481E82"/>
    <w:rsid w:val="0048204E"/>
    <w:rsid w:val="0048218C"/>
    <w:rsid w:val="004823D7"/>
    <w:rsid w:val="004823E6"/>
    <w:rsid w:val="0048247D"/>
    <w:rsid w:val="004825D3"/>
    <w:rsid w:val="00482714"/>
    <w:rsid w:val="0048275E"/>
    <w:rsid w:val="004828AD"/>
    <w:rsid w:val="00482C0E"/>
    <w:rsid w:val="0048320D"/>
    <w:rsid w:val="00483396"/>
    <w:rsid w:val="00483678"/>
    <w:rsid w:val="004836F6"/>
    <w:rsid w:val="004837AC"/>
    <w:rsid w:val="0048391C"/>
    <w:rsid w:val="0048396A"/>
    <w:rsid w:val="00483B0B"/>
    <w:rsid w:val="00483B8F"/>
    <w:rsid w:val="004841D2"/>
    <w:rsid w:val="004842CF"/>
    <w:rsid w:val="0048458B"/>
    <w:rsid w:val="00484979"/>
    <w:rsid w:val="004849A2"/>
    <w:rsid w:val="00484ADE"/>
    <w:rsid w:val="00484C0B"/>
    <w:rsid w:val="00484E06"/>
    <w:rsid w:val="00484F03"/>
    <w:rsid w:val="00485149"/>
    <w:rsid w:val="004854F0"/>
    <w:rsid w:val="00485686"/>
    <w:rsid w:val="00486059"/>
    <w:rsid w:val="00486200"/>
    <w:rsid w:val="0048624A"/>
    <w:rsid w:val="00486286"/>
    <w:rsid w:val="00486899"/>
    <w:rsid w:val="00486937"/>
    <w:rsid w:val="00486B2A"/>
    <w:rsid w:val="00486B50"/>
    <w:rsid w:val="004870B2"/>
    <w:rsid w:val="004870D8"/>
    <w:rsid w:val="00487300"/>
    <w:rsid w:val="00487CDB"/>
    <w:rsid w:val="00487FDD"/>
    <w:rsid w:val="004907BD"/>
    <w:rsid w:val="00490965"/>
    <w:rsid w:val="0049099B"/>
    <w:rsid w:val="00490D4E"/>
    <w:rsid w:val="00490D78"/>
    <w:rsid w:val="00490E32"/>
    <w:rsid w:val="00490F82"/>
    <w:rsid w:val="00491040"/>
    <w:rsid w:val="004914B6"/>
    <w:rsid w:val="00491517"/>
    <w:rsid w:val="00491660"/>
    <w:rsid w:val="00491779"/>
    <w:rsid w:val="0049183D"/>
    <w:rsid w:val="004918C0"/>
    <w:rsid w:val="00492023"/>
    <w:rsid w:val="0049212C"/>
    <w:rsid w:val="00492167"/>
    <w:rsid w:val="00492263"/>
    <w:rsid w:val="0049226C"/>
    <w:rsid w:val="004922C1"/>
    <w:rsid w:val="004926E9"/>
    <w:rsid w:val="00492701"/>
    <w:rsid w:val="0049276B"/>
    <w:rsid w:val="00492B0D"/>
    <w:rsid w:val="00492CB8"/>
    <w:rsid w:val="00492F14"/>
    <w:rsid w:val="00493133"/>
    <w:rsid w:val="00493391"/>
    <w:rsid w:val="004934E9"/>
    <w:rsid w:val="00493644"/>
    <w:rsid w:val="00493832"/>
    <w:rsid w:val="004939D8"/>
    <w:rsid w:val="00493BF1"/>
    <w:rsid w:val="00493FF4"/>
    <w:rsid w:val="00494440"/>
    <w:rsid w:val="00494632"/>
    <w:rsid w:val="0049478A"/>
    <w:rsid w:val="004948A9"/>
    <w:rsid w:val="004948B6"/>
    <w:rsid w:val="00494931"/>
    <w:rsid w:val="00494A6E"/>
    <w:rsid w:val="00494AC7"/>
    <w:rsid w:val="00494AEA"/>
    <w:rsid w:val="00494D14"/>
    <w:rsid w:val="00495009"/>
    <w:rsid w:val="00495470"/>
    <w:rsid w:val="0049557F"/>
    <w:rsid w:val="00495721"/>
    <w:rsid w:val="004957DE"/>
    <w:rsid w:val="0049580D"/>
    <w:rsid w:val="004959AC"/>
    <w:rsid w:val="00495ED8"/>
    <w:rsid w:val="00495FCA"/>
    <w:rsid w:val="00496193"/>
    <w:rsid w:val="00496280"/>
    <w:rsid w:val="00496677"/>
    <w:rsid w:val="004966E9"/>
    <w:rsid w:val="004967B3"/>
    <w:rsid w:val="004969BE"/>
    <w:rsid w:val="00496B73"/>
    <w:rsid w:val="00496BE2"/>
    <w:rsid w:val="00496CE8"/>
    <w:rsid w:val="00496F7E"/>
    <w:rsid w:val="004971A3"/>
    <w:rsid w:val="004971C8"/>
    <w:rsid w:val="00497330"/>
    <w:rsid w:val="0049740C"/>
    <w:rsid w:val="00497730"/>
    <w:rsid w:val="004977C3"/>
    <w:rsid w:val="0049797D"/>
    <w:rsid w:val="00497A2F"/>
    <w:rsid w:val="00497C0E"/>
    <w:rsid w:val="00497CEF"/>
    <w:rsid w:val="00497DC0"/>
    <w:rsid w:val="00497E41"/>
    <w:rsid w:val="004A0094"/>
    <w:rsid w:val="004A00A1"/>
    <w:rsid w:val="004A02A0"/>
    <w:rsid w:val="004A04D5"/>
    <w:rsid w:val="004A0511"/>
    <w:rsid w:val="004A0BDB"/>
    <w:rsid w:val="004A0D1B"/>
    <w:rsid w:val="004A0F0B"/>
    <w:rsid w:val="004A1201"/>
    <w:rsid w:val="004A1235"/>
    <w:rsid w:val="004A12BA"/>
    <w:rsid w:val="004A138B"/>
    <w:rsid w:val="004A151E"/>
    <w:rsid w:val="004A1725"/>
    <w:rsid w:val="004A176A"/>
    <w:rsid w:val="004A19B2"/>
    <w:rsid w:val="004A1B4F"/>
    <w:rsid w:val="004A1CD3"/>
    <w:rsid w:val="004A1FF2"/>
    <w:rsid w:val="004A22AA"/>
    <w:rsid w:val="004A22CE"/>
    <w:rsid w:val="004A2557"/>
    <w:rsid w:val="004A29E2"/>
    <w:rsid w:val="004A2F42"/>
    <w:rsid w:val="004A2F5D"/>
    <w:rsid w:val="004A3105"/>
    <w:rsid w:val="004A32F5"/>
    <w:rsid w:val="004A3329"/>
    <w:rsid w:val="004A36C6"/>
    <w:rsid w:val="004A3716"/>
    <w:rsid w:val="004A39B2"/>
    <w:rsid w:val="004A3A5E"/>
    <w:rsid w:val="004A3C3C"/>
    <w:rsid w:val="004A3F27"/>
    <w:rsid w:val="004A4002"/>
    <w:rsid w:val="004A4021"/>
    <w:rsid w:val="004A436B"/>
    <w:rsid w:val="004A4647"/>
    <w:rsid w:val="004A475A"/>
    <w:rsid w:val="004A4804"/>
    <w:rsid w:val="004A49B0"/>
    <w:rsid w:val="004A5171"/>
    <w:rsid w:val="004A5505"/>
    <w:rsid w:val="004A5576"/>
    <w:rsid w:val="004A5633"/>
    <w:rsid w:val="004A573B"/>
    <w:rsid w:val="004A5855"/>
    <w:rsid w:val="004A5EFE"/>
    <w:rsid w:val="004A630A"/>
    <w:rsid w:val="004A661A"/>
    <w:rsid w:val="004A6650"/>
    <w:rsid w:val="004A6A67"/>
    <w:rsid w:val="004A6B8D"/>
    <w:rsid w:val="004A716B"/>
    <w:rsid w:val="004A71DF"/>
    <w:rsid w:val="004A723A"/>
    <w:rsid w:val="004A7278"/>
    <w:rsid w:val="004A7296"/>
    <w:rsid w:val="004A742D"/>
    <w:rsid w:val="004A76CC"/>
    <w:rsid w:val="004A7A69"/>
    <w:rsid w:val="004A7B1C"/>
    <w:rsid w:val="004A7C4D"/>
    <w:rsid w:val="004A7E6A"/>
    <w:rsid w:val="004B0106"/>
    <w:rsid w:val="004B0143"/>
    <w:rsid w:val="004B0217"/>
    <w:rsid w:val="004B036C"/>
    <w:rsid w:val="004B0670"/>
    <w:rsid w:val="004B07F9"/>
    <w:rsid w:val="004B09F6"/>
    <w:rsid w:val="004B0AB0"/>
    <w:rsid w:val="004B0ED9"/>
    <w:rsid w:val="004B101B"/>
    <w:rsid w:val="004B1315"/>
    <w:rsid w:val="004B194E"/>
    <w:rsid w:val="004B1A20"/>
    <w:rsid w:val="004B1AFE"/>
    <w:rsid w:val="004B1BCA"/>
    <w:rsid w:val="004B1F83"/>
    <w:rsid w:val="004B255B"/>
    <w:rsid w:val="004B25C7"/>
    <w:rsid w:val="004B284A"/>
    <w:rsid w:val="004B29E1"/>
    <w:rsid w:val="004B2EF7"/>
    <w:rsid w:val="004B2F26"/>
    <w:rsid w:val="004B2FF0"/>
    <w:rsid w:val="004B308F"/>
    <w:rsid w:val="004B3093"/>
    <w:rsid w:val="004B31A7"/>
    <w:rsid w:val="004B3293"/>
    <w:rsid w:val="004B34C0"/>
    <w:rsid w:val="004B39F4"/>
    <w:rsid w:val="004B3BB6"/>
    <w:rsid w:val="004B3D4D"/>
    <w:rsid w:val="004B4609"/>
    <w:rsid w:val="004B498E"/>
    <w:rsid w:val="004B4CCC"/>
    <w:rsid w:val="004B4CED"/>
    <w:rsid w:val="004B4E54"/>
    <w:rsid w:val="004B4F86"/>
    <w:rsid w:val="004B5385"/>
    <w:rsid w:val="004B553F"/>
    <w:rsid w:val="004B56BA"/>
    <w:rsid w:val="004B5808"/>
    <w:rsid w:val="004B5908"/>
    <w:rsid w:val="004B5916"/>
    <w:rsid w:val="004B597B"/>
    <w:rsid w:val="004B5B16"/>
    <w:rsid w:val="004B5BD1"/>
    <w:rsid w:val="004B5DF9"/>
    <w:rsid w:val="004B5E85"/>
    <w:rsid w:val="004B60F4"/>
    <w:rsid w:val="004B635F"/>
    <w:rsid w:val="004B64A8"/>
    <w:rsid w:val="004B65FE"/>
    <w:rsid w:val="004B6746"/>
    <w:rsid w:val="004B68DA"/>
    <w:rsid w:val="004B6AC8"/>
    <w:rsid w:val="004B6CE7"/>
    <w:rsid w:val="004B734A"/>
    <w:rsid w:val="004B74F7"/>
    <w:rsid w:val="004B75E5"/>
    <w:rsid w:val="004B79F2"/>
    <w:rsid w:val="004B7D36"/>
    <w:rsid w:val="004C022C"/>
    <w:rsid w:val="004C02A0"/>
    <w:rsid w:val="004C08CE"/>
    <w:rsid w:val="004C09FA"/>
    <w:rsid w:val="004C0A7C"/>
    <w:rsid w:val="004C0AEC"/>
    <w:rsid w:val="004C0CE9"/>
    <w:rsid w:val="004C1226"/>
    <w:rsid w:val="004C127A"/>
    <w:rsid w:val="004C12B9"/>
    <w:rsid w:val="004C135A"/>
    <w:rsid w:val="004C13D8"/>
    <w:rsid w:val="004C1439"/>
    <w:rsid w:val="004C146C"/>
    <w:rsid w:val="004C191E"/>
    <w:rsid w:val="004C19F6"/>
    <w:rsid w:val="004C1AF4"/>
    <w:rsid w:val="004C1B0A"/>
    <w:rsid w:val="004C1B7D"/>
    <w:rsid w:val="004C1D56"/>
    <w:rsid w:val="004C2196"/>
    <w:rsid w:val="004C22B8"/>
    <w:rsid w:val="004C2529"/>
    <w:rsid w:val="004C25C4"/>
    <w:rsid w:val="004C27A7"/>
    <w:rsid w:val="004C2A7F"/>
    <w:rsid w:val="004C2D2A"/>
    <w:rsid w:val="004C2E69"/>
    <w:rsid w:val="004C2FD2"/>
    <w:rsid w:val="004C3533"/>
    <w:rsid w:val="004C3612"/>
    <w:rsid w:val="004C3948"/>
    <w:rsid w:val="004C3D01"/>
    <w:rsid w:val="004C4104"/>
    <w:rsid w:val="004C4148"/>
    <w:rsid w:val="004C46F2"/>
    <w:rsid w:val="004C46F3"/>
    <w:rsid w:val="004C4750"/>
    <w:rsid w:val="004C47A6"/>
    <w:rsid w:val="004C4858"/>
    <w:rsid w:val="004C488A"/>
    <w:rsid w:val="004C4A2D"/>
    <w:rsid w:val="004C4D77"/>
    <w:rsid w:val="004C4EF0"/>
    <w:rsid w:val="004C4FF6"/>
    <w:rsid w:val="004C5035"/>
    <w:rsid w:val="004C528B"/>
    <w:rsid w:val="004C5579"/>
    <w:rsid w:val="004C56A6"/>
    <w:rsid w:val="004C57B9"/>
    <w:rsid w:val="004C57BF"/>
    <w:rsid w:val="004C5A08"/>
    <w:rsid w:val="004C5AF5"/>
    <w:rsid w:val="004C5C50"/>
    <w:rsid w:val="004C5C84"/>
    <w:rsid w:val="004C5C87"/>
    <w:rsid w:val="004C5DC6"/>
    <w:rsid w:val="004C5F04"/>
    <w:rsid w:val="004C5F32"/>
    <w:rsid w:val="004C601C"/>
    <w:rsid w:val="004C602A"/>
    <w:rsid w:val="004C609B"/>
    <w:rsid w:val="004C6149"/>
    <w:rsid w:val="004C65C8"/>
    <w:rsid w:val="004C674D"/>
    <w:rsid w:val="004C6B63"/>
    <w:rsid w:val="004C702B"/>
    <w:rsid w:val="004C708E"/>
    <w:rsid w:val="004C70C2"/>
    <w:rsid w:val="004C7445"/>
    <w:rsid w:val="004C7532"/>
    <w:rsid w:val="004C755E"/>
    <w:rsid w:val="004C7618"/>
    <w:rsid w:val="004C7948"/>
    <w:rsid w:val="004C7E16"/>
    <w:rsid w:val="004C7ECE"/>
    <w:rsid w:val="004D010F"/>
    <w:rsid w:val="004D072A"/>
    <w:rsid w:val="004D0797"/>
    <w:rsid w:val="004D0885"/>
    <w:rsid w:val="004D095C"/>
    <w:rsid w:val="004D0B29"/>
    <w:rsid w:val="004D0B3A"/>
    <w:rsid w:val="004D0FA3"/>
    <w:rsid w:val="004D13AB"/>
    <w:rsid w:val="004D1438"/>
    <w:rsid w:val="004D167B"/>
    <w:rsid w:val="004D19C6"/>
    <w:rsid w:val="004D1BE2"/>
    <w:rsid w:val="004D1EE8"/>
    <w:rsid w:val="004D1FE0"/>
    <w:rsid w:val="004D24BE"/>
    <w:rsid w:val="004D26B2"/>
    <w:rsid w:val="004D27F5"/>
    <w:rsid w:val="004D2CBF"/>
    <w:rsid w:val="004D2F07"/>
    <w:rsid w:val="004D304B"/>
    <w:rsid w:val="004D314A"/>
    <w:rsid w:val="004D3151"/>
    <w:rsid w:val="004D3155"/>
    <w:rsid w:val="004D3231"/>
    <w:rsid w:val="004D33D4"/>
    <w:rsid w:val="004D3E33"/>
    <w:rsid w:val="004D3FAC"/>
    <w:rsid w:val="004D4320"/>
    <w:rsid w:val="004D4883"/>
    <w:rsid w:val="004D48E1"/>
    <w:rsid w:val="004D4BF9"/>
    <w:rsid w:val="004D4C5C"/>
    <w:rsid w:val="004D4CD8"/>
    <w:rsid w:val="004D4D85"/>
    <w:rsid w:val="004D5783"/>
    <w:rsid w:val="004D5995"/>
    <w:rsid w:val="004D59F1"/>
    <w:rsid w:val="004D5ACE"/>
    <w:rsid w:val="004D5EE9"/>
    <w:rsid w:val="004D5F36"/>
    <w:rsid w:val="004D6001"/>
    <w:rsid w:val="004D672A"/>
    <w:rsid w:val="004D6774"/>
    <w:rsid w:val="004D6881"/>
    <w:rsid w:val="004D6901"/>
    <w:rsid w:val="004D6A51"/>
    <w:rsid w:val="004D6B0C"/>
    <w:rsid w:val="004D6D0B"/>
    <w:rsid w:val="004D7782"/>
    <w:rsid w:val="004D7A8B"/>
    <w:rsid w:val="004E00BA"/>
    <w:rsid w:val="004E014E"/>
    <w:rsid w:val="004E03C6"/>
    <w:rsid w:val="004E0499"/>
    <w:rsid w:val="004E06BC"/>
    <w:rsid w:val="004E06FA"/>
    <w:rsid w:val="004E073E"/>
    <w:rsid w:val="004E0782"/>
    <w:rsid w:val="004E14ED"/>
    <w:rsid w:val="004E18B2"/>
    <w:rsid w:val="004E18FB"/>
    <w:rsid w:val="004E1A75"/>
    <w:rsid w:val="004E1B5A"/>
    <w:rsid w:val="004E202D"/>
    <w:rsid w:val="004E2745"/>
    <w:rsid w:val="004E290C"/>
    <w:rsid w:val="004E2B18"/>
    <w:rsid w:val="004E2D55"/>
    <w:rsid w:val="004E2D66"/>
    <w:rsid w:val="004E2E59"/>
    <w:rsid w:val="004E3083"/>
    <w:rsid w:val="004E3509"/>
    <w:rsid w:val="004E3537"/>
    <w:rsid w:val="004E36AC"/>
    <w:rsid w:val="004E393B"/>
    <w:rsid w:val="004E3BF7"/>
    <w:rsid w:val="004E3C70"/>
    <w:rsid w:val="004E3CF3"/>
    <w:rsid w:val="004E3D5C"/>
    <w:rsid w:val="004E3F47"/>
    <w:rsid w:val="004E4260"/>
    <w:rsid w:val="004E4650"/>
    <w:rsid w:val="004E4782"/>
    <w:rsid w:val="004E4828"/>
    <w:rsid w:val="004E48DE"/>
    <w:rsid w:val="004E4A20"/>
    <w:rsid w:val="004E4AD1"/>
    <w:rsid w:val="004E4B45"/>
    <w:rsid w:val="004E4CC1"/>
    <w:rsid w:val="004E4E55"/>
    <w:rsid w:val="004E5467"/>
    <w:rsid w:val="004E5642"/>
    <w:rsid w:val="004E56DC"/>
    <w:rsid w:val="004E5974"/>
    <w:rsid w:val="004E5A0A"/>
    <w:rsid w:val="004E5AC6"/>
    <w:rsid w:val="004E5EA7"/>
    <w:rsid w:val="004E6269"/>
    <w:rsid w:val="004E66AE"/>
    <w:rsid w:val="004E6761"/>
    <w:rsid w:val="004E68D9"/>
    <w:rsid w:val="004E6CA7"/>
    <w:rsid w:val="004E6CBF"/>
    <w:rsid w:val="004E6E14"/>
    <w:rsid w:val="004E71D2"/>
    <w:rsid w:val="004E7239"/>
    <w:rsid w:val="004E7609"/>
    <w:rsid w:val="004E7634"/>
    <w:rsid w:val="004E7646"/>
    <w:rsid w:val="004E7A94"/>
    <w:rsid w:val="004E7B91"/>
    <w:rsid w:val="004E7DB3"/>
    <w:rsid w:val="004F00F0"/>
    <w:rsid w:val="004F0450"/>
    <w:rsid w:val="004F0897"/>
    <w:rsid w:val="004F0B22"/>
    <w:rsid w:val="004F0BE6"/>
    <w:rsid w:val="004F0D8E"/>
    <w:rsid w:val="004F1066"/>
    <w:rsid w:val="004F13C5"/>
    <w:rsid w:val="004F18B3"/>
    <w:rsid w:val="004F19C0"/>
    <w:rsid w:val="004F1D10"/>
    <w:rsid w:val="004F1EA2"/>
    <w:rsid w:val="004F20CA"/>
    <w:rsid w:val="004F26C8"/>
    <w:rsid w:val="004F2800"/>
    <w:rsid w:val="004F2B85"/>
    <w:rsid w:val="004F2C3B"/>
    <w:rsid w:val="004F2D84"/>
    <w:rsid w:val="004F2E72"/>
    <w:rsid w:val="004F2FED"/>
    <w:rsid w:val="004F30AD"/>
    <w:rsid w:val="004F32C3"/>
    <w:rsid w:val="004F34FA"/>
    <w:rsid w:val="004F354C"/>
    <w:rsid w:val="004F3606"/>
    <w:rsid w:val="004F36D9"/>
    <w:rsid w:val="004F3766"/>
    <w:rsid w:val="004F3827"/>
    <w:rsid w:val="004F38D1"/>
    <w:rsid w:val="004F3B7A"/>
    <w:rsid w:val="004F3BEC"/>
    <w:rsid w:val="004F3EC6"/>
    <w:rsid w:val="004F3F00"/>
    <w:rsid w:val="004F3F56"/>
    <w:rsid w:val="004F406C"/>
    <w:rsid w:val="004F419C"/>
    <w:rsid w:val="004F4279"/>
    <w:rsid w:val="004F44DA"/>
    <w:rsid w:val="004F46E3"/>
    <w:rsid w:val="004F4A85"/>
    <w:rsid w:val="004F4A92"/>
    <w:rsid w:val="004F4ABF"/>
    <w:rsid w:val="004F4D25"/>
    <w:rsid w:val="004F4E63"/>
    <w:rsid w:val="004F4F35"/>
    <w:rsid w:val="004F4F77"/>
    <w:rsid w:val="004F5298"/>
    <w:rsid w:val="004F58DD"/>
    <w:rsid w:val="004F5AF0"/>
    <w:rsid w:val="004F5B95"/>
    <w:rsid w:val="004F5DC7"/>
    <w:rsid w:val="004F5EFD"/>
    <w:rsid w:val="004F67C0"/>
    <w:rsid w:val="004F6967"/>
    <w:rsid w:val="004F6A82"/>
    <w:rsid w:val="004F6B83"/>
    <w:rsid w:val="004F6C28"/>
    <w:rsid w:val="004F6D61"/>
    <w:rsid w:val="004F703B"/>
    <w:rsid w:val="004F7223"/>
    <w:rsid w:val="004F72F3"/>
    <w:rsid w:val="004F731E"/>
    <w:rsid w:val="004F73CE"/>
    <w:rsid w:val="004F75A8"/>
    <w:rsid w:val="004F76FD"/>
    <w:rsid w:val="004F7780"/>
    <w:rsid w:val="004F794D"/>
    <w:rsid w:val="004F7E5A"/>
    <w:rsid w:val="004F7EA8"/>
    <w:rsid w:val="004F7F01"/>
    <w:rsid w:val="00500273"/>
    <w:rsid w:val="0050075D"/>
    <w:rsid w:val="00500781"/>
    <w:rsid w:val="005007CB"/>
    <w:rsid w:val="00500828"/>
    <w:rsid w:val="005008FC"/>
    <w:rsid w:val="00500920"/>
    <w:rsid w:val="00500C3A"/>
    <w:rsid w:val="00500D80"/>
    <w:rsid w:val="00501265"/>
    <w:rsid w:val="005014CF"/>
    <w:rsid w:val="005017C9"/>
    <w:rsid w:val="005018C5"/>
    <w:rsid w:val="00501942"/>
    <w:rsid w:val="00501ABA"/>
    <w:rsid w:val="00501AF6"/>
    <w:rsid w:val="00502084"/>
    <w:rsid w:val="005021F3"/>
    <w:rsid w:val="005023B3"/>
    <w:rsid w:val="005024B9"/>
    <w:rsid w:val="005025A3"/>
    <w:rsid w:val="0050295B"/>
    <w:rsid w:val="00502A5B"/>
    <w:rsid w:val="00502EE5"/>
    <w:rsid w:val="00502FED"/>
    <w:rsid w:val="0050311E"/>
    <w:rsid w:val="0050343D"/>
    <w:rsid w:val="0050352E"/>
    <w:rsid w:val="0050378F"/>
    <w:rsid w:val="00503A94"/>
    <w:rsid w:val="00503C62"/>
    <w:rsid w:val="00503CF8"/>
    <w:rsid w:val="00503D2B"/>
    <w:rsid w:val="005040D3"/>
    <w:rsid w:val="005042BC"/>
    <w:rsid w:val="005042EE"/>
    <w:rsid w:val="0050436F"/>
    <w:rsid w:val="00504585"/>
    <w:rsid w:val="00504912"/>
    <w:rsid w:val="0050492E"/>
    <w:rsid w:val="00504BAD"/>
    <w:rsid w:val="00504C9C"/>
    <w:rsid w:val="00505172"/>
    <w:rsid w:val="00505536"/>
    <w:rsid w:val="0050572A"/>
    <w:rsid w:val="00505814"/>
    <w:rsid w:val="00505B73"/>
    <w:rsid w:val="00505CFB"/>
    <w:rsid w:val="00505E78"/>
    <w:rsid w:val="00505F07"/>
    <w:rsid w:val="00505F45"/>
    <w:rsid w:val="0050600A"/>
    <w:rsid w:val="00506250"/>
    <w:rsid w:val="00506433"/>
    <w:rsid w:val="005065AB"/>
    <w:rsid w:val="005066EB"/>
    <w:rsid w:val="005067BA"/>
    <w:rsid w:val="00506839"/>
    <w:rsid w:val="00506987"/>
    <w:rsid w:val="00506A83"/>
    <w:rsid w:val="00506DEA"/>
    <w:rsid w:val="00507186"/>
    <w:rsid w:val="00507344"/>
    <w:rsid w:val="00507364"/>
    <w:rsid w:val="00507437"/>
    <w:rsid w:val="00507829"/>
    <w:rsid w:val="00507996"/>
    <w:rsid w:val="005079B2"/>
    <w:rsid w:val="00507ABD"/>
    <w:rsid w:val="00507BFB"/>
    <w:rsid w:val="00507D8E"/>
    <w:rsid w:val="005104D9"/>
    <w:rsid w:val="0051073B"/>
    <w:rsid w:val="00510C66"/>
    <w:rsid w:val="00510F35"/>
    <w:rsid w:val="005111C3"/>
    <w:rsid w:val="00511579"/>
    <w:rsid w:val="005117BB"/>
    <w:rsid w:val="00511933"/>
    <w:rsid w:val="00511953"/>
    <w:rsid w:val="00511F85"/>
    <w:rsid w:val="00512143"/>
    <w:rsid w:val="00512146"/>
    <w:rsid w:val="00512172"/>
    <w:rsid w:val="0051274D"/>
    <w:rsid w:val="0051276F"/>
    <w:rsid w:val="00512B00"/>
    <w:rsid w:val="00512C52"/>
    <w:rsid w:val="00512D56"/>
    <w:rsid w:val="00512EA5"/>
    <w:rsid w:val="00513086"/>
    <w:rsid w:val="005130F6"/>
    <w:rsid w:val="005131A7"/>
    <w:rsid w:val="0051326F"/>
    <w:rsid w:val="00513347"/>
    <w:rsid w:val="00513382"/>
    <w:rsid w:val="005134BD"/>
    <w:rsid w:val="005136B1"/>
    <w:rsid w:val="005137BB"/>
    <w:rsid w:val="005137CA"/>
    <w:rsid w:val="00513C4B"/>
    <w:rsid w:val="00513C8E"/>
    <w:rsid w:val="00513E73"/>
    <w:rsid w:val="00513F64"/>
    <w:rsid w:val="00513FCD"/>
    <w:rsid w:val="00514075"/>
    <w:rsid w:val="00514175"/>
    <w:rsid w:val="00514324"/>
    <w:rsid w:val="0051436E"/>
    <w:rsid w:val="00514422"/>
    <w:rsid w:val="00514636"/>
    <w:rsid w:val="00514BDC"/>
    <w:rsid w:val="00514C0B"/>
    <w:rsid w:val="00514CBE"/>
    <w:rsid w:val="005151F8"/>
    <w:rsid w:val="005154C8"/>
    <w:rsid w:val="00515CA3"/>
    <w:rsid w:val="00515E08"/>
    <w:rsid w:val="00515E7C"/>
    <w:rsid w:val="005160C7"/>
    <w:rsid w:val="005163F3"/>
    <w:rsid w:val="0051641A"/>
    <w:rsid w:val="00516439"/>
    <w:rsid w:val="00516A3C"/>
    <w:rsid w:val="00516CA3"/>
    <w:rsid w:val="00516CAE"/>
    <w:rsid w:val="00517124"/>
    <w:rsid w:val="00517460"/>
    <w:rsid w:val="0051749A"/>
    <w:rsid w:val="005177B2"/>
    <w:rsid w:val="0051781A"/>
    <w:rsid w:val="00517BB1"/>
    <w:rsid w:val="00517BD3"/>
    <w:rsid w:val="00517BDB"/>
    <w:rsid w:val="00517E02"/>
    <w:rsid w:val="005200AF"/>
    <w:rsid w:val="005205F6"/>
    <w:rsid w:val="00520783"/>
    <w:rsid w:val="005207CF"/>
    <w:rsid w:val="00520B36"/>
    <w:rsid w:val="00520BC7"/>
    <w:rsid w:val="00520BE9"/>
    <w:rsid w:val="00520BF3"/>
    <w:rsid w:val="00521024"/>
    <w:rsid w:val="005211B2"/>
    <w:rsid w:val="005211E8"/>
    <w:rsid w:val="005215BE"/>
    <w:rsid w:val="005215E6"/>
    <w:rsid w:val="00521773"/>
    <w:rsid w:val="00521A80"/>
    <w:rsid w:val="00521B40"/>
    <w:rsid w:val="00521CAC"/>
    <w:rsid w:val="00521D63"/>
    <w:rsid w:val="00521D8C"/>
    <w:rsid w:val="00521D9B"/>
    <w:rsid w:val="0052208D"/>
    <w:rsid w:val="005221AF"/>
    <w:rsid w:val="005228E4"/>
    <w:rsid w:val="00522ACF"/>
    <w:rsid w:val="00522E26"/>
    <w:rsid w:val="00522FE5"/>
    <w:rsid w:val="00523481"/>
    <w:rsid w:val="0052364C"/>
    <w:rsid w:val="00523801"/>
    <w:rsid w:val="005239E3"/>
    <w:rsid w:val="00523CE7"/>
    <w:rsid w:val="00523FAA"/>
    <w:rsid w:val="00523FE3"/>
    <w:rsid w:val="00524132"/>
    <w:rsid w:val="0052427C"/>
    <w:rsid w:val="005242BD"/>
    <w:rsid w:val="005243BD"/>
    <w:rsid w:val="0052448B"/>
    <w:rsid w:val="0052470E"/>
    <w:rsid w:val="00524755"/>
    <w:rsid w:val="00524AF9"/>
    <w:rsid w:val="00524AFD"/>
    <w:rsid w:val="00524C4D"/>
    <w:rsid w:val="00524C8F"/>
    <w:rsid w:val="00524CEC"/>
    <w:rsid w:val="005250CF"/>
    <w:rsid w:val="00525171"/>
    <w:rsid w:val="0052544B"/>
    <w:rsid w:val="0052594B"/>
    <w:rsid w:val="00525F36"/>
    <w:rsid w:val="00525FB8"/>
    <w:rsid w:val="0052614F"/>
    <w:rsid w:val="0052620F"/>
    <w:rsid w:val="0052659D"/>
    <w:rsid w:val="0052679A"/>
    <w:rsid w:val="00526849"/>
    <w:rsid w:val="005268A2"/>
    <w:rsid w:val="005268E1"/>
    <w:rsid w:val="00526918"/>
    <w:rsid w:val="0052694C"/>
    <w:rsid w:val="00526B29"/>
    <w:rsid w:val="00526B71"/>
    <w:rsid w:val="00526D90"/>
    <w:rsid w:val="00526DD5"/>
    <w:rsid w:val="00526FCC"/>
    <w:rsid w:val="005270B6"/>
    <w:rsid w:val="00527357"/>
    <w:rsid w:val="005277CE"/>
    <w:rsid w:val="005277DE"/>
    <w:rsid w:val="00527822"/>
    <w:rsid w:val="005279CF"/>
    <w:rsid w:val="00527A4E"/>
    <w:rsid w:val="00527A56"/>
    <w:rsid w:val="00530225"/>
    <w:rsid w:val="005304E7"/>
    <w:rsid w:val="005305FC"/>
    <w:rsid w:val="005306BB"/>
    <w:rsid w:val="0053081C"/>
    <w:rsid w:val="005308B0"/>
    <w:rsid w:val="005308CB"/>
    <w:rsid w:val="00530B00"/>
    <w:rsid w:val="00530BD9"/>
    <w:rsid w:val="00530FDF"/>
    <w:rsid w:val="005310DF"/>
    <w:rsid w:val="005310EB"/>
    <w:rsid w:val="00531124"/>
    <w:rsid w:val="0053120A"/>
    <w:rsid w:val="005312E9"/>
    <w:rsid w:val="00531424"/>
    <w:rsid w:val="0053153F"/>
    <w:rsid w:val="005318CD"/>
    <w:rsid w:val="00531C22"/>
    <w:rsid w:val="00531D5B"/>
    <w:rsid w:val="00531E47"/>
    <w:rsid w:val="005320C4"/>
    <w:rsid w:val="0053254B"/>
    <w:rsid w:val="00532808"/>
    <w:rsid w:val="0053286F"/>
    <w:rsid w:val="00532991"/>
    <w:rsid w:val="00532A8F"/>
    <w:rsid w:val="00532ABD"/>
    <w:rsid w:val="00532E73"/>
    <w:rsid w:val="00532FBD"/>
    <w:rsid w:val="00533272"/>
    <w:rsid w:val="00533417"/>
    <w:rsid w:val="0053368A"/>
    <w:rsid w:val="005336D0"/>
    <w:rsid w:val="0053375E"/>
    <w:rsid w:val="005338C2"/>
    <w:rsid w:val="00533B06"/>
    <w:rsid w:val="0053416F"/>
    <w:rsid w:val="00534706"/>
    <w:rsid w:val="00534758"/>
    <w:rsid w:val="00534834"/>
    <w:rsid w:val="00534E17"/>
    <w:rsid w:val="0053530E"/>
    <w:rsid w:val="005354B9"/>
    <w:rsid w:val="00535549"/>
    <w:rsid w:val="00535892"/>
    <w:rsid w:val="00535C5F"/>
    <w:rsid w:val="00535E3D"/>
    <w:rsid w:val="00535E4E"/>
    <w:rsid w:val="005363BA"/>
    <w:rsid w:val="00536665"/>
    <w:rsid w:val="005366D4"/>
    <w:rsid w:val="005366D8"/>
    <w:rsid w:val="00536854"/>
    <w:rsid w:val="00536991"/>
    <w:rsid w:val="00536B11"/>
    <w:rsid w:val="00536BA0"/>
    <w:rsid w:val="00536E72"/>
    <w:rsid w:val="00536FAA"/>
    <w:rsid w:val="00537048"/>
    <w:rsid w:val="00537175"/>
    <w:rsid w:val="00537183"/>
    <w:rsid w:val="0053729A"/>
    <w:rsid w:val="005373E6"/>
    <w:rsid w:val="005374C1"/>
    <w:rsid w:val="00537529"/>
    <w:rsid w:val="00537B7A"/>
    <w:rsid w:val="00537BD4"/>
    <w:rsid w:val="005400E9"/>
    <w:rsid w:val="005401F2"/>
    <w:rsid w:val="005402E3"/>
    <w:rsid w:val="00540509"/>
    <w:rsid w:val="00540518"/>
    <w:rsid w:val="005406FE"/>
    <w:rsid w:val="00540795"/>
    <w:rsid w:val="005407A1"/>
    <w:rsid w:val="00540904"/>
    <w:rsid w:val="005409A7"/>
    <w:rsid w:val="00540A29"/>
    <w:rsid w:val="00540D5E"/>
    <w:rsid w:val="005411BA"/>
    <w:rsid w:val="0054128E"/>
    <w:rsid w:val="005415F1"/>
    <w:rsid w:val="0054178C"/>
    <w:rsid w:val="00541C1C"/>
    <w:rsid w:val="005420DA"/>
    <w:rsid w:val="005429AE"/>
    <w:rsid w:val="005429D0"/>
    <w:rsid w:val="005429EE"/>
    <w:rsid w:val="00542BC5"/>
    <w:rsid w:val="00542ED7"/>
    <w:rsid w:val="005430E3"/>
    <w:rsid w:val="005434F4"/>
    <w:rsid w:val="0054360B"/>
    <w:rsid w:val="005437D7"/>
    <w:rsid w:val="00543C14"/>
    <w:rsid w:val="0054412E"/>
    <w:rsid w:val="0054439C"/>
    <w:rsid w:val="00544822"/>
    <w:rsid w:val="0054489D"/>
    <w:rsid w:val="00544B71"/>
    <w:rsid w:val="00544D1A"/>
    <w:rsid w:val="00545342"/>
    <w:rsid w:val="005453B3"/>
    <w:rsid w:val="00545769"/>
    <w:rsid w:val="00545CBC"/>
    <w:rsid w:val="00545DBD"/>
    <w:rsid w:val="00545E81"/>
    <w:rsid w:val="00545ED4"/>
    <w:rsid w:val="00546620"/>
    <w:rsid w:val="005467FC"/>
    <w:rsid w:val="005468B9"/>
    <w:rsid w:val="00546A59"/>
    <w:rsid w:val="00546C57"/>
    <w:rsid w:val="00546E59"/>
    <w:rsid w:val="00546F2E"/>
    <w:rsid w:val="00547108"/>
    <w:rsid w:val="0054713D"/>
    <w:rsid w:val="00547629"/>
    <w:rsid w:val="005476EE"/>
    <w:rsid w:val="00547793"/>
    <w:rsid w:val="005477E3"/>
    <w:rsid w:val="005478F8"/>
    <w:rsid w:val="00547AC8"/>
    <w:rsid w:val="00547B5D"/>
    <w:rsid w:val="00547B85"/>
    <w:rsid w:val="00547B99"/>
    <w:rsid w:val="0055003C"/>
    <w:rsid w:val="00550097"/>
    <w:rsid w:val="00550331"/>
    <w:rsid w:val="0055042F"/>
    <w:rsid w:val="005507D5"/>
    <w:rsid w:val="00550830"/>
    <w:rsid w:val="005508A5"/>
    <w:rsid w:val="00550B0B"/>
    <w:rsid w:val="005510AF"/>
    <w:rsid w:val="005510EC"/>
    <w:rsid w:val="0055143D"/>
    <w:rsid w:val="0055156A"/>
    <w:rsid w:val="0055180A"/>
    <w:rsid w:val="00551963"/>
    <w:rsid w:val="00551B17"/>
    <w:rsid w:val="00551B8F"/>
    <w:rsid w:val="00551C70"/>
    <w:rsid w:val="00551D1F"/>
    <w:rsid w:val="00552155"/>
    <w:rsid w:val="00552199"/>
    <w:rsid w:val="0055224D"/>
    <w:rsid w:val="0055228A"/>
    <w:rsid w:val="0055283D"/>
    <w:rsid w:val="005528F3"/>
    <w:rsid w:val="00552949"/>
    <w:rsid w:val="005529CF"/>
    <w:rsid w:val="00552C91"/>
    <w:rsid w:val="00552CE5"/>
    <w:rsid w:val="00552E19"/>
    <w:rsid w:val="00552ECB"/>
    <w:rsid w:val="00553008"/>
    <w:rsid w:val="0055343C"/>
    <w:rsid w:val="00553652"/>
    <w:rsid w:val="005536A0"/>
    <w:rsid w:val="005537E2"/>
    <w:rsid w:val="005537F8"/>
    <w:rsid w:val="00553A0C"/>
    <w:rsid w:val="00553A72"/>
    <w:rsid w:val="00553D62"/>
    <w:rsid w:val="00553E04"/>
    <w:rsid w:val="00553F9C"/>
    <w:rsid w:val="005540BE"/>
    <w:rsid w:val="0055427A"/>
    <w:rsid w:val="00554505"/>
    <w:rsid w:val="00554734"/>
    <w:rsid w:val="00554A92"/>
    <w:rsid w:val="00554BD6"/>
    <w:rsid w:val="00554E5C"/>
    <w:rsid w:val="00555212"/>
    <w:rsid w:val="005552D8"/>
    <w:rsid w:val="00555361"/>
    <w:rsid w:val="005554D0"/>
    <w:rsid w:val="00555658"/>
    <w:rsid w:val="00555AC5"/>
    <w:rsid w:val="00555C6E"/>
    <w:rsid w:val="00555CD8"/>
    <w:rsid w:val="00555D30"/>
    <w:rsid w:val="00555DCC"/>
    <w:rsid w:val="00555DDB"/>
    <w:rsid w:val="00555FC2"/>
    <w:rsid w:val="00556045"/>
    <w:rsid w:val="005560E8"/>
    <w:rsid w:val="0055612C"/>
    <w:rsid w:val="00556700"/>
    <w:rsid w:val="0055672E"/>
    <w:rsid w:val="00556798"/>
    <w:rsid w:val="00556FF8"/>
    <w:rsid w:val="0055734D"/>
    <w:rsid w:val="005578FD"/>
    <w:rsid w:val="0055799A"/>
    <w:rsid w:val="0055799B"/>
    <w:rsid w:val="00557D83"/>
    <w:rsid w:val="00557E74"/>
    <w:rsid w:val="00560039"/>
    <w:rsid w:val="00560085"/>
    <w:rsid w:val="0056021D"/>
    <w:rsid w:val="0056024A"/>
    <w:rsid w:val="00560372"/>
    <w:rsid w:val="005605A5"/>
    <w:rsid w:val="005609A6"/>
    <w:rsid w:val="00560B36"/>
    <w:rsid w:val="00560B59"/>
    <w:rsid w:val="00560B7C"/>
    <w:rsid w:val="00560D92"/>
    <w:rsid w:val="00561228"/>
    <w:rsid w:val="005612B6"/>
    <w:rsid w:val="005615A8"/>
    <w:rsid w:val="0056161E"/>
    <w:rsid w:val="0056181A"/>
    <w:rsid w:val="00561B6F"/>
    <w:rsid w:val="00561C7A"/>
    <w:rsid w:val="00561D5E"/>
    <w:rsid w:val="00561DB4"/>
    <w:rsid w:val="00561DFD"/>
    <w:rsid w:val="00561E69"/>
    <w:rsid w:val="00561FC0"/>
    <w:rsid w:val="0056203F"/>
    <w:rsid w:val="00563011"/>
    <w:rsid w:val="005631BA"/>
    <w:rsid w:val="0056366B"/>
    <w:rsid w:val="0056379F"/>
    <w:rsid w:val="00563875"/>
    <w:rsid w:val="005638CB"/>
    <w:rsid w:val="00563D3F"/>
    <w:rsid w:val="00563DA4"/>
    <w:rsid w:val="00563E70"/>
    <w:rsid w:val="00563FBA"/>
    <w:rsid w:val="005640B2"/>
    <w:rsid w:val="005642DC"/>
    <w:rsid w:val="0056450F"/>
    <w:rsid w:val="005646EA"/>
    <w:rsid w:val="00564AAF"/>
    <w:rsid w:val="00564ACB"/>
    <w:rsid w:val="00564DB6"/>
    <w:rsid w:val="00565325"/>
    <w:rsid w:val="005653D1"/>
    <w:rsid w:val="005654AA"/>
    <w:rsid w:val="005655DA"/>
    <w:rsid w:val="00565808"/>
    <w:rsid w:val="0056599C"/>
    <w:rsid w:val="00565CF2"/>
    <w:rsid w:val="00565FA6"/>
    <w:rsid w:val="00566060"/>
    <w:rsid w:val="00566892"/>
    <w:rsid w:val="00566A88"/>
    <w:rsid w:val="00566AA7"/>
    <w:rsid w:val="00566B1D"/>
    <w:rsid w:val="00566B65"/>
    <w:rsid w:val="00566DD6"/>
    <w:rsid w:val="00566EE7"/>
    <w:rsid w:val="005673AE"/>
    <w:rsid w:val="0056752A"/>
    <w:rsid w:val="00567590"/>
    <w:rsid w:val="005675F3"/>
    <w:rsid w:val="00567947"/>
    <w:rsid w:val="00567AD3"/>
    <w:rsid w:val="00567E11"/>
    <w:rsid w:val="005700EF"/>
    <w:rsid w:val="005700F8"/>
    <w:rsid w:val="0057010A"/>
    <w:rsid w:val="0057023A"/>
    <w:rsid w:val="0057024F"/>
    <w:rsid w:val="0057029B"/>
    <w:rsid w:val="0057047C"/>
    <w:rsid w:val="0057078A"/>
    <w:rsid w:val="00570898"/>
    <w:rsid w:val="00570ABE"/>
    <w:rsid w:val="00570B9F"/>
    <w:rsid w:val="00570C0B"/>
    <w:rsid w:val="00570E75"/>
    <w:rsid w:val="00570F71"/>
    <w:rsid w:val="00571238"/>
    <w:rsid w:val="00571376"/>
    <w:rsid w:val="00571464"/>
    <w:rsid w:val="005714DD"/>
    <w:rsid w:val="00571515"/>
    <w:rsid w:val="00571821"/>
    <w:rsid w:val="00571903"/>
    <w:rsid w:val="00571989"/>
    <w:rsid w:val="00571B1A"/>
    <w:rsid w:val="00571BB8"/>
    <w:rsid w:val="005721AB"/>
    <w:rsid w:val="005721BA"/>
    <w:rsid w:val="0057271A"/>
    <w:rsid w:val="00572A1F"/>
    <w:rsid w:val="00572A8F"/>
    <w:rsid w:val="00572B5D"/>
    <w:rsid w:val="00572C58"/>
    <w:rsid w:val="00572DA0"/>
    <w:rsid w:val="00572EAA"/>
    <w:rsid w:val="00572FC5"/>
    <w:rsid w:val="0057306F"/>
    <w:rsid w:val="005731BA"/>
    <w:rsid w:val="00573496"/>
    <w:rsid w:val="005739F2"/>
    <w:rsid w:val="00573D49"/>
    <w:rsid w:val="0057416D"/>
    <w:rsid w:val="005742CE"/>
    <w:rsid w:val="005746D3"/>
    <w:rsid w:val="005747E9"/>
    <w:rsid w:val="005748FE"/>
    <w:rsid w:val="005749BA"/>
    <w:rsid w:val="005750DD"/>
    <w:rsid w:val="005750EC"/>
    <w:rsid w:val="00575563"/>
    <w:rsid w:val="00575684"/>
    <w:rsid w:val="005756FA"/>
    <w:rsid w:val="00575A3C"/>
    <w:rsid w:val="00575D66"/>
    <w:rsid w:val="00575D9E"/>
    <w:rsid w:val="00575DFC"/>
    <w:rsid w:val="00575E5F"/>
    <w:rsid w:val="005760C3"/>
    <w:rsid w:val="0057616A"/>
    <w:rsid w:val="0057634B"/>
    <w:rsid w:val="005765CD"/>
    <w:rsid w:val="0057667B"/>
    <w:rsid w:val="00576703"/>
    <w:rsid w:val="0057673C"/>
    <w:rsid w:val="00576762"/>
    <w:rsid w:val="00576ABF"/>
    <w:rsid w:val="00576DC0"/>
    <w:rsid w:val="00576DD2"/>
    <w:rsid w:val="00576EE8"/>
    <w:rsid w:val="00576F07"/>
    <w:rsid w:val="00577797"/>
    <w:rsid w:val="005777B5"/>
    <w:rsid w:val="00577C87"/>
    <w:rsid w:val="00577EE1"/>
    <w:rsid w:val="00577F44"/>
    <w:rsid w:val="005803CE"/>
    <w:rsid w:val="00580419"/>
    <w:rsid w:val="0058073E"/>
    <w:rsid w:val="00580930"/>
    <w:rsid w:val="00581091"/>
    <w:rsid w:val="005810F2"/>
    <w:rsid w:val="00581397"/>
    <w:rsid w:val="00581583"/>
    <w:rsid w:val="0058160B"/>
    <w:rsid w:val="005818C9"/>
    <w:rsid w:val="00581C01"/>
    <w:rsid w:val="00581F3D"/>
    <w:rsid w:val="00582598"/>
    <w:rsid w:val="00582876"/>
    <w:rsid w:val="00582A24"/>
    <w:rsid w:val="00582AB7"/>
    <w:rsid w:val="005830BB"/>
    <w:rsid w:val="00583100"/>
    <w:rsid w:val="005833ED"/>
    <w:rsid w:val="00583448"/>
    <w:rsid w:val="00583F4C"/>
    <w:rsid w:val="00583FE8"/>
    <w:rsid w:val="00584086"/>
    <w:rsid w:val="00584263"/>
    <w:rsid w:val="005842A8"/>
    <w:rsid w:val="00584841"/>
    <w:rsid w:val="005849D9"/>
    <w:rsid w:val="00584E66"/>
    <w:rsid w:val="00584E8F"/>
    <w:rsid w:val="00584FBE"/>
    <w:rsid w:val="00585198"/>
    <w:rsid w:val="00585370"/>
    <w:rsid w:val="00585475"/>
    <w:rsid w:val="005854F6"/>
    <w:rsid w:val="00585536"/>
    <w:rsid w:val="005855A5"/>
    <w:rsid w:val="0058590F"/>
    <w:rsid w:val="0058599C"/>
    <w:rsid w:val="00585A94"/>
    <w:rsid w:val="00585CAD"/>
    <w:rsid w:val="0058633F"/>
    <w:rsid w:val="005863E5"/>
    <w:rsid w:val="005863ED"/>
    <w:rsid w:val="00586687"/>
    <w:rsid w:val="005867F8"/>
    <w:rsid w:val="00586A6B"/>
    <w:rsid w:val="00586B02"/>
    <w:rsid w:val="00586F03"/>
    <w:rsid w:val="0058716C"/>
    <w:rsid w:val="0058749A"/>
    <w:rsid w:val="005875C1"/>
    <w:rsid w:val="005877D2"/>
    <w:rsid w:val="00587A0C"/>
    <w:rsid w:val="00587BAB"/>
    <w:rsid w:val="00587BDA"/>
    <w:rsid w:val="00587D85"/>
    <w:rsid w:val="00587FCB"/>
    <w:rsid w:val="005904D6"/>
    <w:rsid w:val="0059075D"/>
    <w:rsid w:val="00590D84"/>
    <w:rsid w:val="005910D4"/>
    <w:rsid w:val="0059121E"/>
    <w:rsid w:val="005915E7"/>
    <w:rsid w:val="005918F8"/>
    <w:rsid w:val="00591CE2"/>
    <w:rsid w:val="00591DF1"/>
    <w:rsid w:val="005920D7"/>
    <w:rsid w:val="00592854"/>
    <w:rsid w:val="00592A1D"/>
    <w:rsid w:val="00592BDD"/>
    <w:rsid w:val="00592C16"/>
    <w:rsid w:val="00592C99"/>
    <w:rsid w:val="00592E16"/>
    <w:rsid w:val="005932C7"/>
    <w:rsid w:val="0059340F"/>
    <w:rsid w:val="005936B4"/>
    <w:rsid w:val="005936C6"/>
    <w:rsid w:val="0059372F"/>
    <w:rsid w:val="00593818"/>
    <w:rsid w:val="00593A43"/>
    <w:rsid w:val="00593B34"/>
    <w:rsid w:val="00593B66"/>
    <w:rsid w:val="00593CDE"/>
    <w:rsid w:val="00593EDA"/>
    <w:rsid w:val="00594094"/>
    <w:rsid w:val="00594234"/>
    <w:rsid w:val="00594777"/>
    <w:rsid w:val="00594919"/>
    <w:rsid w:val="00594A82"/>
    <w:rsid w:val="00594BD4"/>
    <w:rsid w:val="00594C80"/>
    <w:rsid w:val="00594C94"/>
    <w:rsid w:val="00594D05"/>
    <w:rsid w:val="00594EA0"/>
    <w:rsid w:val="00595189"/>
    <w:rsid w:val="005951CA"/>
    <w:rsid w:val="005952A5"/>
    <w:rsid w:val="00595495"/>
    <w:rsid w:val="00595699"/>
    <w:rsid w:val="00595852"/>
    <w:rsid w:val="00595BA7"/>
    <w:rsid w:val="0059620F"/>
    <w:rsid w:val="00596397"/>
    <w:rsid w:val="005968C0"/>
    <w:rsid w:val="005968D9"/>
    <w:rsid w:val="005969B5"/>
    <w:rsid w:val="00596B40"/>
    <w:rsid w:val="00596D73"/>
    <w:rsid w:val="00596DF7"/>
    <w:rsid w:val="00596EE0"/>
    <w:rsid w:val="00596F85"/>
    <w:rsid w:val="005970AA"/>
    <w:rsid w:val="00597362"/>
    <w:rsid w:val="005977D1"/>
    <w:rsid w:val="005977D6"/>
    <w:rsid w:val="0059785B"/>
    <w:rsid w:val="005979AD"/>
    <w:rsid w:val="00597DC6"/>
    <w:rsid w:val="00597F49"/>
    <w:rsid w:val="00597FC1"/>
    <w:rsid w:val="005A0337"/>
    <w:rsid w:val="005A04FB"/>
    <w:rsid w:val="005A0595"/>
    <w:rsid w:val="005A05E0"/>
    <w:rsid w:val="005A06C5"/>
    <w:rsid w:val="005A06CF"/>
    <w:rsid w:val="005A09FB"/>
    <w:rsid w:val="005A10A9"/>
    <w:rsid w:val="005A1175"/>
    <w:rsid w:val="005A1602"/>
    <w:rsid w:val="005A18FA"/>
    <w:rsid w:val="005A1927"/>
    <w:rsid w:val="005A1A53"/>
    <w:rsid w:val="005A1C0E"/>
    <w:rsid w:val="005A1CBE"/>
    <w:rsid w:val="005A1DA5"/>
    <w:rsid w:val="005A1DAE"/>
    <w:rsid w:val="005A1EC4"/>
    <w:rsid w:val="005A2160"/>
    <w:rsid w:val="005A2186"/>
    <w:rsid w:val="005A2197"/>
    <w:rsid w:val="005A23E4"/>
    <w:rsid w:val="005A24AD"/>
    <w:rsid w:val="005A26F9"/>
    <w:rsid w:val="005A298C"/>
    <w:rsid w:val="005A2ABF"/>
    <w:rsid w:val="005A2AD4"/>
    <w:rsid w:val="005A2BED"/>
    <w:rsid w:val="005A2EB8"/>
    <w:rsid w:val="005A32D0"/>
    <w:rsid w:val="005A3414"/>
    <w:rsid w:val="005A3447"/>
    <w:rsid w:val="005A3ED9"/>
    <w:rsid w:val="005A3F3E"/>
    <w:rsid w:val="005A3FEE"/>
    <w:rsid w:val="005A40F4"/>
    <w:rsid w:val="005A431B"/>
    <w:rsid w:val="005A439B"/>
    <w:rsid w:val="005A4430"/>
    <w:rsid w:val="005A444F"/>
    <w:rsid w:val="005A44CB"/>
    <w:rsid w:val="005A462F"/>
    <w:rsid w:val="005A4941"/>
    <w:rsid w:val="005A4972"/>
    <w:rsid w:val="005A4E14"/>
    <w:rsid w:val="005A4F30"/>
    <w:rsid w:val="005A516E"/>
    <w:rsid w:val="005A52F9"/>
    <w:rsid w:val="005A54D9"/>
    <w:rsid w:val="005A5660"/>
    <w:rsid w:val="005A58B3"/>
    <w:rsid w:val="005A5A31"/>
    <w:rsid w:val="005A5B43"/>
    <w:rsid w:val="005A5C51"/>
    <w:rsid w:val="005A5F06"/>
    <w:rsid w:val="005A60C3"/>
    <w:rsid w:val="005A64FA"/>
    <w:rsid w:val="005A6682"/>
    <w:rsid w:val="005A6F5B"/>
    <w:rsid w:val="005A7011"/>
    <w:rsid w:val="005A731B"/>
    <w:rsid w:val="005A753D"/>
    <w:rsid w:val="005A772A"/>
    <w:rsid w:val="005A7890"/>
    <w:rsid w:val="005A791A"/>
    <w:rsid w:val="005A79D6"/>
    <w:rsid w:val="005A7CA4"/>
    <w:rsid w:val="005A7CD5"/>
    <w:rsid w:val="005B0601"/>
    <w:rsid w:val="005B0939"/>
    <w:rsid w:val="005B0A63"/>
    <w:rsid w:val="005B0AEE"/>
    <w:rsid w:val="005B0E88"/>
    <w:rsid w:val="005B0F5F"/>
    <w:rsid w:val="005B116A"/>
    <w:rsid w:val="005B1577"/>
    <w:rsid w:val="005B18FC"/>
    <w:rsid w:val="005B1A1C"/>
    <w:rsid w:val="005B1ABE"/>
    <w:rsid w:val="005B1E67"/>
    <w:rsid w:val="005B23E8"/>
    <w:rsid w:val="005B27FA"/>
    <w:rsid w:val="005B29F5"/>
    <w:rsid w:val="005B2B37"/>
    <w:rsid w:val="005B2C13"/>
    <w:rsid w:val="005B2C1E"/>
    <w:rsid w:val="005B2C43"/>
    <w:rsid w:val="005B2D06"/>
    <w:rsid w:val="005B2F1F"/>
    <w:rsid w:val="005B3028"/>
    <w:rsid w:val="005B3196"/>
    <w:rsid w:val="005B32D0"/>
    <w:rsid w:val="005B3378"/>
    <w:rsid w:val="005B37B5"/>
    <w:rsid w:val="005B3CC0"/>
    <w:rsid w:val="005B3CC8"/>
    <w:rsid w:val="005B3E33"/>
    <w:rsid w:val="005B3E99"/>
    <w:rsid w:val="005B443B"/>
    <w:rsid w:val="005B44BF"/>
    <w:rsid w:val="005B4720"/>
    <w:rsid w:val="005B4AD0"/>
    <w:rsid w:val="005B4B31"/>
    <w:rsid w:val="005B4BF5"/>
    <w:rsid w:val="005B4CA1"/>
    <w:rsid w:val="005B4CC5"/>
    <w:rsid w:val="005B4FEA"/>
    <w:rsid w:val="005B5198"/>
    <w:rsid w:val="005B52FD"/>
    <w:rsid w:val="005B5572"/>
    <w:rsid w:val="005B55FD"/>
    <w:rsid w:val="005B561C"/>
    <w:rsid w:val="005B565F"/>
    <w:rsid w:val="005B5661"/>
    <w:rsid w:val="005B57ED"/>
    <w:rsid w:val="005B5DF8"/>
    <w:rsid w:val="005B5E2B"/>
    <w:rsid w:val="005B617D"/>
    <w:rsid w:val="005B6438"/>
    <w:rsid w:val="005B6471"/>
    <w:rsid w:val="005B6510"/>
    <w:rsid w:val="005B6801"/>
    <w:rsid w:val="005B692C"/>
    <w:rsid w:val="005B6B7D"/>
    <w:rsid w:val="005B6BA2"/>
    <w:rsid w:val="005B6BE1"/>
    <w:rsid w:val="005B6D7F"/>
    <w:rsid w:val="005B6FE5"/>
    <w:rsid w:val="005B73C6"/>
    <w:rsid w:val="005B7447"/>
    <w:rsid w:val="005B7572"/>
    <w:rsid w:val="005B75A0"/>
    <w:rsid w:val="005B75B9"/>
    <w:rsid w:val="005B7668"/>
    <w:rsid w:val="005B7691"/>
    <w:rsid w:val="005B7855"/>
    <w:rsid w:val="005B78AB"/>
    <w:rsid w:val="005B7BAC"/>
    <w:rsid w:val="005B7E09"/>
    <w:rsid w:val="005C035E"/>
    <w:rsid w:val="005C039C"/>
    <w:rsid w:val="005C048C"/>
    <w:rsid w:val="005C06CC"/>
    <w:rsid w:val="005C0A0D"/>
    <w:rsid w:val="005C0B30"/>
    <w:rsid w:val="005C0BA7"/>
    <w:rsid w:val="005C0F00"/>
    <w:rsid w:val="005C1082"/>
    <w:rsid w:val="005C16EC"/>
    <w:rsid w:val="005C198C"/>
    <w:rsid w:val="005C1AB5"/>
    <w:rsid w:val="005C1C82"/>
    <w:rsid w:val="005C1C99"/>
    <w:rsid w:val="005C2742"/>
    <w:rsid w:val="005C2B66"/>
    <w:rsid w:val="005C2C7F"/>
    <w:rsid w:val="005C3000"/>
    <w:rsid w:val="005C3320"/>
    <w:rsid w:val="005C33E1"/>
    <w:rsid w:val="005C3441"/>
    <w:rsid w:val="005C36FD"/>
    <w:rsid w:val="005C3ABF"/>
    <w:rsid w:val="005C3C38"/>
    <w:rsid w:val="005C3C80"/>
    <w:rsid w:val="005C41AB"/>
    <w:rsid w:val="005C43AA"/>
    <w:rsid w:val="005C4421"/>
    <w:rsid w:val="005C44C7"/>
    <w:rsid w:val="005C44EC"/>
    <w:rsid w:val="005C4513"/>
    <w:rsid w:val="005C4788"/>
    <w:rsid w:val="005C490F"/>
    <w:rsid w:val="005C4B98"/>
    <w:rsid w:val="005C4C16"/>
    <w:rsid w:val="005C4E34"/>
    <w:rsid w:val="005C4E4B"/>
    <w:rsid w:val="005C4E7F"/>
    <w:rsid w:val="005C4EA9"/>
    <w:rsid w:val="005C4FA1"/>
    <w:rsid w:val="005C50DE"/>
    <w:rsid w:val="005C52D6"/>
    <w:rsid w:val="005C53A7"/>
    <w:rsid w:val="005C582F"/>
    <w:rsid w:val="005C5836"/>
    <w:rsid w:val="005C59B0"/>
    <w:rsid w:val="005C5B83"/>
    <w:rsid w:val="005C5BF7"/>
    <w:rsid w:val="005C5FF3"/>
    <w:rsid w:val="005C6189"/>
    <w:rsid w:val="005C6416"/>
    <w:rsid w:val="005C6754"/>
    <w:rsid w:val="005C6795"/>
    <w:rsid w:val="005C6A43"/>
    <w:rsid w:val="005C6A9A"/>
    <w:rsid w:val="005C6C49"/>
    <w:rsid w:val="005C6C66"/>
    <w:rsid w:val="005C6D5E"/>
    <w:rsid w:val="005C703B"/>
    <w:rsid w:val="005C71C2"/>
    <w:rsid w:val="005C72E5"/>
    <w:rsid w:val="005C7497"/>
    <w:rsid w:val="005C76BE"/>
    <w:rsid w:val="005C76CF"/>
    <w:rsid w:val="005C7706"/>
    <w:rsid w:val="005C7805"/>
    <w:rsid w:val="005C7907"/>
    <w:rsid w:val="005C7E6D"/>
    <w:rsid w:val="005D0031"/>
    <w:rsid w:val="005D005E"/>
    <w:rsid w:val="005D0191"/>
    <w:rsid w:val="005D01FC"/>
    <w:rsid w:val="005D0401"/>
    <w:rsid w:val="005D06CA"/>
    <w:rsid w:val="005D085B"/>
    <w:rsid w:val="005D0944"/>
    <w:rsid w:val="005D0A44"/>
    <w:rsid w:val="005D0AC0"/>
    <w:rsid w:val="005D0C19"/>
    <w:rsid w:val="005D0D96"/>
    <w:rsid w:val="005D0EE0"/>
    <w:rsid w:val="005D104C"/>
    <w:rsid w:val="005D118A"/>
    <w:rsid w:val="005D1485"/>
    <w:rsid w:val="005D1C43"/>
    <w:rsid w:val="005D2129"/>
    <w:rsid w:val="005D2569"/>
    <w:rsid w:val="005D28CE"/>
    <w:rsid w:val="005D29CE"/>
    <w:rsid w:val="005D2B2A"/>
    <w:rsid w:val="005D2EA9"/>
    <w:rsid w:val="005D3033"/>
    <w:rsid w:val="005D30E5"/>
    <w:rsid w:val="005D3417"/>
    <w:rsid w:val="005D3530"/>
    <w:rsid w:val="005D3B13"/>
    <w:rsid w:val="005D3BFD"/>
    <w:rsid w:val="005D3C4A"/>
    <w:rsid w:val="005D3F05"/>
    <w:rsid w:val="005D431B"/>
    <w:rsid w:val="005D4347"/>
    <w:rsid w:val="005D4375"/>
    <w:rsid w:val="005D43C4"/>
    <w:rsid w:val="005D44A0"/>
    <w:rsid w:val="005D44AA"/>
    <w:rsid w:val="005D46DD"/>
    <w:rsid w:val="005D4866"/>
    <w:rsid w:val="005D48C4"/>
    <w:rsid w:val="005D4AAC"/>
    <w:rsid w:val="005D4B2A"/>
    <w:rsid w:val="005D5323"/>
    <w:rsid w:val="005D56B9"/>
    <w:rsid w:val="005D56FB"/>
    <w:rsid w:val="005D57EB"/>
    <w:rsid w:val="005D5A60"/>
    <w:rsid w:val="005D5AF6"/>
    <w:rsid w:val="005D5C5A"/>
    <w:rsid w:val="005D624B"/>
    <w:rsid w:val="005D6260"/>
    <w:rsid w:val="005D651F"/>
    <w:rsid w:val="005D665E"/>
    <w:rsid w:val="005D672D"/>
    <w:rsid w:val="005D68E3"/>
    <w:rsid w:val="005D721B"/>
    <w:rsid w:val="005D7334"/>
    <w:rsid w:val="005D736B"/>
    <w:rsid w:val="005D73FE"/>
    <w:rsid w:val="005D7466"/>
    <w:rsid w:val="005D74DE"/>
    <w:rsid w:val="005D75C1"/>
    <w:rsid w:val="005D779E"/>
    <w:rsid w:val="005D7844"/>
    <w:rsid w:val="005D7883"/>
    <w:rsid w:val="005D797A"/>
    <w:rsid w:val="005D7A14"/>
    <w:rsid w:val="005D7B0F"/>
    <w:rsid w:val="005D7B13"/>
    <w:rsid w:val="005D7CD2"/>
    <w:rsid w:val="005D7D08"/>
    <w:rsid w:val="005D7EAA"/>
    <w:rsid w:val="005E0156"/>
    <w:rsid w:val="005E0437"/>
    <w:rsid w:val="005E06CF"/>
    <w:rsid w:val="005E07B5"/>
    <w:rsid w:val="005E0902"/>
    <w:rsid w:val="005E0AD8"/>
    <w:rsid w:val="005E0CA7"/>
    <w:rsid w:val="005E0FE7"/>
    <w:rsid w:val="005E106A"/>
    <w:rsid w:val="005E11DA"/>
    <w:rsid w:val="005E11E9"/>
    <w:rsid w:val="005E12E9"/>
    <w:rsid w:val="005E135A"/>
    <w:rsid w:val="005E14F2"/>
    <w:rsid w:val="005E17D2"/>
    <w:rsid w:val="005E188E"/>
    <w:rsid w:val="005E1CAA"/>
    <w:rsid w:val="005E2223"/>
    <w:rsid w:val="005E230D"/>
    <w:rsid w:val="005E23DF"/>
    <w:rsid w:val="005E2447"/>
    <w:rsid w:val="005E2678"/>
    <w:rsid w:val="005E2B32"/>
    <w:rsid w:val="005E2B3B"/>
    <w:rsid w:val="005E2B75"/>
    <w:rsid w:val="005E30E3"/>
    <w:rsid w:val="005E31ED"/>
    <w:rsid w:val="005E336E"/>
    <w:rsid w:val="005E339D"/>
    <w:rsid w:val="005E3401"/>
    <w:rsid w:val="005E3442"/>
    <w:rsid w:val="005E3550"/>
    <w:rsid w:val="005E3570"/>
    <w:rsid w:val="005E3A4C"/>
    <w:rsid w:val="005E3BFB"/>
    <w:rsid w:val="005E3C21"/>
    <w:rsid w:val="005E3F1F"/>
    <w:rsid w:val="005E3F66"/>
    <w:rsid w:val="005E4093"/>
    <w:rsid w:val="005E40F2"/>
    <w:rsid w:val="005E434B"/>
    <w:rsid w:val="005E4503"/>
    <w:rsid w:val="005E4BFA"/>
    <w:rsid w:val="005E4BFE"/>
    <w:rsid w:val="005E4CA6"/>
    <w:rsid w:val="005E4D3E"/>
    <w:rsid w:val="005E4E10"/>
    <w:rsid w:val="005E4E15"/>
    <w:rsid w:val="005E51E6"/>
    <w:rsid w:val="005E540F"/>
    <w:rsid w:val="005E5926"/>
    <w:rsid w:val="005E593E"/>
    <w:rsid w:val="005E5A9A"/>
    <w:rsid w:val="005E5D2E"/>
    <w:rsid w:val="005E5ECE"/>
    <w:rsid w:val="005E5F22"/>
    <w:rsid w:val="005E6069"/>
    <w:rsid w:val="005E6305"/>
    <w:rsid w:val="005E64A0"/>
    <w:rsid w:val="005E67FD"/>
    <w:rsid w:val="005E6A35"/>
    <w:rsid w:val="005E6A6B"/>
    <w:rsid w:val="005E6DD5"/>
    <w:rsid w:val="005E6F72"/>
    <w:rsid w:val="005E6FEB"/>
    <w:rsid w:val="005E70F0"/>
    <w:rsid w:val="005E7113"/>
    <w:rsid w:val="005E728E"/>
    <w:rsid w:val="005E7405"/>
    <w:rsid w:val="005E7793"/>
    <w:rsid w:val="005E7845"/>
    <w:rsid w:val="005E7EFA"/>
    <w:rsid w:val="005E7F80"/>
    <w:rsid w:val="005F02F8"/>
    <w:rsid w:val="005F0582"/>
    <w:rsid w:val="005F0F06"/>
    <w:rsid w:val="005F13E4"/>
    <w:rsid w:val="005F1862"/>
    <w:rsid w:val="005F192C"/>
    <w:rsid w:val="005F19A5"/>
    <w:rsid w:val="005F1A98"/>
    <w:rsid w:val="005F1B05"/>
    <w:rsid w:val="005F1B98"/>
    <w:rsid w:val="005F1BAE"/>
    <w:rsid w:val="005F1D50"/>
    <w:rsid w:val="005F1D6D"/>
    <w:rsid w:val="005F1E07"/>
    <w:rsid w:val="005F1E1E"/>
    <w:rsid w:val="005F1F3C"/>
    <w:rsid w:val="005F202A"/>
    <w:rsid w:val="005F204A"/>
    <w:rsid w:val="005F22C3"/>
    <w:rsid w:val="005F24E5"/>
    <w:rsid w:val="005F24FB"/>
    <w:rsid w:val="005F2CB4"/>
    <w:rsid w:val="005F2D45"/>
    <w:rsid w:val="005F2D49"/>
    <w:rsid w:val="005F2E4A"/>
    <w:rsid w:val="005F3116"/>
    <w:rsid w:val="005F3388"/>
    <w:rsid w:val="005F3B28"/>
    <w:rsid w:val="005F3FC9"/>
    <w:rsid w:val="005F4258"/>
    <w:rsid w:val="005F42F9"/>
    <w:rsid w:val="005F440E"/>
    <w:rsid w:val="005F4555"/>
    <w:rsid w:val="005F45EA"/>
    <w:rsid w:val="005F4607"/>
    <w:rsid w:val="005F468D"/>
    <w:rsid w:val="005F47E9"/>
    <w:rsid w:val="005F4BF9"/>
    <w:rsid w:val="005F4D13"/>
    <w:rsid w:val="005F5244"/>
    <w:rsid w:val="005F5302"/>
    <w:rsid w:val="005F576A"/>
    <w:rsid w:val="005F5B34"/>
    <w:rsid w:val="005F5CF5"/>
    <w:rsid w:val="005F612F"/>
    <w:rsid w:val="005F6261"/>
    <w:rsid w:val="005F6263"/>
    <w:rsid w:val="005F6327"/>
    <w:rsid w:val="005F634D"/>
    <w:rsid w:val="005F648F"/>
    <w:rsid w:val="005F6854"/>
    <w:rsid w:val="005F6C85"/>
    <w:rsid w:val="005F6D6D"/>
    <w:rsid w:val="005F71C8"/>
    <w:rsid w:val="005F728B"/>
    <w:rsid w:val="005F72FD"/>
    <w:rsid w:val="005F74AD"/>
    <w:rsid w:val="005F773E"/>
    <w:rsid w:val="005F7906"/>
    <w:rsid w:val="005F7A19"/>
    <w:rsid w:val="005F7AF9"/>
    <w:rsid w:val="005F7BF4"/>
    <w:rsid w:val="005F7C87"/>
    <w:rsid w:val="005F7C8A"/>
    <w:rsid w:val="0060011D"/>
    <w:rsid w:val="006004E4"/>
    <w:rsid w:val="00600506"/>
    <w:rsid w:val="0060059C"/>
    <w:rsid w:val="00600633"/>
    <w:rsid w:val="0060075C"/>
    <w:rsid w:val="00600993"/>
    <w:rsid w:val="006009AB"/>
    <w:rsid w:val="006009CD"/>
    <w:rsid w:val="00600BDA"/>
    <w:rsid w:val="00600C06"/>
    <w:rsid w:val="00600D4D"/>
    <w:rsid w:val="00600EA9"/>
    <w:rsid w:val="006010D4"/>
    <w:rsid w:val="006013B1"/>
    <w:rsid w:val="00601436"/>
    <w:rsid w:val="00601481"/>
    <w:rsid w:val="006014D0"/>
    <w:rsid w:val="006014DD"/>
    <w:rsid w:val="0060150B"/>
    <w:rsid w:val="006016A6"/>
    <w:rsid w:val="00601777"/>
    <w:rsid w:val="00601877"/>
    <w:rsid w:val="00601CAE"/>
    <w:rsid w:val="00601D72"/>
    <w:rsid w:val="00601DBC"/>
    <w:rsid w:val="00602170"/>
    <w:rsid w:val="006021D0"/>
    <w:rsid w:val="0060286F"/>
    <w:rsid w:val="0060298A"/>
    <w:rsid w:val="0060298D"/>
    <w:rsid w:val="00602C83"/>
    <w:rsid w:val="00602CB8"/>
    <w:rsid w:val="00602D4A"/>
    <w:rsid w:val="00603163"/>
    <w:rsid w:val="0060325A"/>
    <w:rsid w:val="006032D9"/>
    <w:rsid w:val="006033A2"/>
    <w:rsid w:val="00603541"/>
    <w:rsid w:val="0060374B"/>
    <w:rsid w:val="00603922"/>
    <w:rsid w:val="00604331"/>
    <w:rsid w:val="00604580"/>
    <w:rsid w:val="006046C6"/>
    <w:rsid w:val="006048F3"/>
    <w:rsid w:val="00604A91"/>
    <w:rsid w:val="00604B94"/>
    <w:rsid w:val="00605417"/>
    <w:rsid w:val="006054EA"/>
    <w:rsid w:val="00605581"/>
    <w:rsid w:val="006055B8"/>
    <w:rsid w:val="006056E8"/>
    <w:rsid w:val="006057D3"/>
    <w:rsid w:val="006058B6"/>
    <w:rsid w:val="00605B1E"/>
    <w:rsid w:val="00605FD7"/>
    <w:rsid w:val="006062F9"/>
    <w:rsid w:val="006063D7"/>
    <w:rsid w:val="006067BE"/>
    <w:rsid w:val="00606863"/>
    <w:rsid w:val="006068BE"/>
    <w:rsid w:val="006068DA"/>
    <w:rsid w:val="00606C1F"/>
    <w:rsid w:val="00606E0B"/>
    <w:rsid w:val="0060739B"/>
    <w:rsid w:val="00607533"/>
    <w:rsid w:val="0060774D"/>
    <w:rsid w:val="00607757"/>
    <w:rsid w:val="006077F6"/>
    <w:rsid w:val="00607ACA"/>
    <w:rsid w:val="00607C29"/>
    <w:rsid w:val="00607DEA"/>
    <w:rsid w:val="00610116"/>
    <w:rsid w:val="0061011C"/>
    <w:rsid w:val="00610308"/>
    <w:rsid w:val="00610492"/>
    <w:rsid w:val="006109D7"/>
    <w:rsid w:val="00610B88"/>
    <w:rsid w:val="00610C9F"/>
    <w:rsid w:val="00610D13"/>
    <w:rsid w:val="00610DBA"/>
    <w:rsid w:val="00610EFE"/>
    <w:rsid w:val="006110EA"/>
    <w:rsid w:val="006110EC"/>
    <w:rsid w:val="00611214"/>
    <w:rsid w:val="006113A8"/>
    <w:rsid w:val="006116FA"/>
    <w:rsid w:val="006117DF"/>
    <w:rsid w:val="006119E8"/>
    <w:rsid w:val="00611B86"/>
    <w:rsid w:val="00611C53"/>
    <w:rsid w:val="006122C7"/>
    <w:rsid w:val="00612327"/>
    <w:rsid w:val="00612583"/>
    <w:rsid w:val="006126D7"/>
    <w:rsid w:val="00612701"/>
    <w:rsid w:val="00612ED5"/>
    <w:rsid w:val="0061301D"/>
    <w:rsid w:val="00613239"/>
    <w:rsid w:val="00613285"/>
    <w:rsid w:val="006132A5"/>
    <w:rsid w:val="006132C0"/>
    <w:rsid w:val="0061354F"/>
    <w:rsid w:val="0061389E"/>
    <w:rsid w:val="006138DF"/>
    <w:rsid w:val="00613986"/>
    <w:rsid w:val="00613BCE"/>
    <w:rsid w:val="00613D07"/>
    <w:rsid w:val="00613E1B"/>
    <w:rsid w:val="006144B3"/>
    <w:rsid w:val="0061456A"/>
    <w:rsid w:val="006145A3"/>
    <w:rsid w:val="00614745"/>
    <w:rsid w:val="00614B2A"/>
    <w:rsid w:val="00614C27"/>
    <w:rsid w:val="00614C5B"/>
    <w:rsid w:val="00614D06"/>
    <w:rsid w:val="00615012"/>
    <w:rsid w:val="006152E4"/>
    <w:rsid w:val="0061534C"/>
    <w:rsid w:val="006154B9"/>
    <w:rsid w:val="006155B8"/>
    <w:rsid w:val="006159EF"/>
    <w:rsid w:val="00615A37"/>
    <w:rsid w:val="00615C4D"/>
    <w:rsid w:val="00615DF1"/>
    <w:rsid w:val="00615E2D"/>
    <w:rsid w:val="00615F09"/>
    <w:rsid w:val="00615FBD"/>
    <w:rsid w:val="00615FE4"/>
    <w:rsid w:val="0061624B"/>
    <w:rsid w:val="006162DB"/>
    <w:rsid w:val="00616366"/>
    <w:rsid w:val="0061642C"/>
    <w:rsid w:val="00616630"/>
    <w:rsid w:val="00616678"/>
    <w:rsid w:val="00616930"/>
    <w:rsid w:val="00616A66"/>
    <w:rsid w:val="00616BAF"/>
    <w:rsid w:val="00616C22"/>
    <w:rsid w:val="00616C42"/>
    <w:rsid w:val="0061702F"/>
    <w:rsid w:val="00617187"/>
    <w:rsid w:val="00617266"/>
    <w:rsid w:val="00617ADD"/>
    <w:rsid w:val="00617D67"/>
    <w:rsid w:val="00617E11"/>
    <w:rsid w:val="00620235"/>
    <w:rsid w:val="006202DC"/>
    <w:rsid w:val="006204FE"/>
    <w:rsid w:val="00620851"/>
    <w:rsid w:val="00620A19"/>
    <w:rsid w:val="00620D1E"/>
    <w:rsid w:val="00620D7E"/>
    <w:rsid w:val="00620DC1"/>
    <w:rsid w:val="00620E28"/>
    <w:rsid w:val="00620FF4"/>
    <w:rsid w:val="00621348"/>
    <w:rsid w:val="006213D6"/>
    <w:rsid w:val="006216B0"/>
    <w:rsid w:val="00621B3D"/>
    <w:rsid w:val="00621D32"/>
    <w:rsid w:val="00621EE6"/>
    <w:rsid w:val="00621F43"/>
    <w:rsid w:val="006220A0"/>
    <w:rsid w:val="0062236F"/>
    <w:rsid w:val="006223F3"/>
    <w:rsid w:val="0062248D"/>
    <w:rsid w:val="006225C4"/>
    <w:rsid w:val="0062276D"/>
    <w:rsid w:val="006227BC"/>
    <w:rsid w:val="006227C2"/>
    <w:rsid w:val="00622885"/>
    <w:rsid w:val="00622944"/>
    <w:rsid w:val="00622BB8"/>
    <w:rsid w:val="00622D64"/>
    <w:rsid w:val="00622E34"/>
    <w:rsid w:val="00622E38"/>
    <w:rsid w:val="00622FFE"/>
    <w:rsid w:val="00623034"/>
    <w:rsid w:val="00623391"/>
    <w:rsid w:val="006238EC"/>
    <w:rsid w:val="006239F7"/>
    <w:rsid w:val="00623B53"/>
    <w:rsid w:val="00623C75"/>
    <w:rsid w:val="00624136"/>
    <w:rsid w:val="006241C4"/>
    <w:rsid w:val="00624466"/>
    <w:rsid w:val="006244E4"/>
    <w:rsid w:val="00624570"/>
    <w:rsid w:val="006248AA"/>
    <w:rsid w:val="006248E1"/>
    <w:rsid w:val="00624A4B"/>
    <w:rsid w:val="00624AB7"/>
    <w:rsid w:val="00624D8A"/>
    <w:rsid w:val="00624F93"/>
    <w:rsid w:val="00624FFD"/>
    <w:rsid w:val="006253B7"/>
    <w:rsid w:val="00625650"/>
    <w:rsid w:val="0062576F"/>
    <w:rsid w:val="00625797"/>
    <w:rsid w:val="006259D3"/>
    <w:rsid w:val="00625A0C"/>
    <w:rsid w:val="00625A1B"/>
    <w:rsid w:val="00625C39"/>
    <w:rsid w:val="00625CCE"/>
    <w:rsid w:val="00625DCE"/>
    <w:rsid w:val="0062663A"/>
    <w:rsid w:val="0062686F"/>
    <w:rsid w:val="006269DE"/>
    <w:rsid w:val="00626B70"/>
    <w:rsid w:val="00626DC2"/>
    <w:rsid w:val="00626EAE"/>
    <w:rsid w:val="00627094"/>
    <w:rsid w:val="00627315"/>
    <w:rsid w:val="0062745D"/>
    <w:rsid w:val="0062766D"/>
    <w:rsid w:val="006278F9"/>
    <w:rsid w:val="00627961"/>
    <w:rsid w:val="00627BE4"/>
    <w:rsid w:val="00627E01"/>
    <w:rsid w:val="00627F0D"/>
    <w:rsid w:val="006300BC"/>
    <w:rsid w:val="00630216"/>
    <w:rsid w:val="00630360"/>
    <w:rsid w:val="0063059F"/>
    <w:rsid w:val="00630741"/>
    <w:rsid w:val="0063088C"/>
    <w:rsid w:val="00630CD8"/>
    <w:rsid w:val="00630E7F"/>
    <w:rsid w:val="006310D8"/>
    <w:rsid w:val="006310F9"/>
    <w:rsid w:val="0063139C"/>
    <w:rsid w:val="0063153A"/>
    <w:rsid w:val="0063180F"/>
    <w:rsid w:val="0063187F"/>
    <w:rsid w:val="006319A4"/>
    <w:rsid w:val="006319DA"/>
    <w:rsid w:val="00631AF3"/>
    <w:rsid w:val="00631F44"/>
    <w:rsid w:val="00631FE7"/>
    <w:rsid w:val="0063208C"/>
    <w:rsid w:val="00632509"/>
    <w:rsid w:val="00632584"/>
    <w:rsid w:val="0063282D"/>
    <w:rsid w:val="006328CD"/>
    <w:rsid w:val="00632AA2"/>
    <w:rsid w:val="00632AB9"/>
    <w:rsid w:val="00632B96"/>
    <w:rsid w:val="00632DAB"/>
    <w:rsid w:val="00632ED1"/>
    <w:rsid w:val="00633087"/>
    <w:rsid w:val="006330C7"/>
    <w:rsid w:val="0063315C"/>
    <w:rsid w:val="006331C4"/>
    <w:rsid w:val="0063329E"/>
    <w:rsid w:val="00633990"/>
    <w:rsid w:val="00633DA3"/>
    <w:rsid w:val="00633E52"/>
    <w:rsid w:val="00633EB0"/>
    <w:rsid w:val="00633F81"/>
    <w:rsid w:val="006343D8"/>
    <w:rsid w:val="006343E3"/>
    <w:rsid w:val="006345AC"/>
    <w:rsid w:val="006345FE"/>
    <w:rsid w:val="00634CEF"/>
    <w:rsid w:val="00634EE0"/>
    <w:rsid w:val="0063509A"/>
    <w:rsid w:val="006353BA"/>
    <w:rsid w:val="00635593"/>
    <w:rsid w:val="00635673"/>
    <w:rsid w:val="0063577C"/>
    <w:rsid w:val="00635868"/>
    <w:rsid w:val="00635880"/>
    <w:rsid w:val="00635913"/>
    <w:rsid w:val="0063591E"/>
    <w:rsid w:val="00635A1F"/>
    <w:rsid w:val="00635AB0"/>
    <w:rsid w:val="00635AD6"/>
    <w:rsid w:val="00635AFA"/>
    <w:rsid w:val="00635C6B"/>
    <w:rsid w:val="00635C6D"/>
    <w:rsid w:val="00635C80"/>
    <w:rsid w:val="00635D2E"/>
    <w:rsid w:val="00635F54"/>
    <w:rsid w:val="00635F8C"/>
    <w:rsid w:val="0063602E"/>
    <w:rsid w:val="0063634D"/>
    <w:rsid w:val="00636472"/>
    <w:rsid w:val="0063667A"/>
    <w:rsid w:val="00636697"/>
    <w:rsid w:val="006367FF"/>
    <w:rsid w:val="00636908"/>
    <w:rsid w:val="0063693C"/>
    <w:rsid w:val="00636D4A"/>
    <w:rsid w:val="00637042"/>
    <w:rsid w:val="0063725C"/>
    <w:rsid w:val="00637290"/>
    <w:rsid w:val="0063798E"/>
    <w:rsid w:val="00637C04"/>
    <w:rsid w:val="00640513"/>
    <w:rsid w:val="0064066B"/>
    <w:rsid w:val="006408B0"/>
    <w:rsid w:val="0064090F"/>
    <w:rsid w:val="006409CB"/>
    <w:rsid w:val="00640A13"/>
    <w:rsid w:val="00640A90"/>
    <w:rsid w:val="00640A92"/>
    <w:rsid w:val="00640E31"/>
    <w:rsid w:val="00640FA3"/>
    <w:rsid w:val="00641082"/>
    <w:rsid w:val="006410F2"/>
    <w:rsid w:val="006410FF"/>
    <w:rsid w:val="006412FC"/>
    <w:rsid w:val="00641483"/>
    <w:rsid w:val="006414B2"/>
    <w:rsid w:val="006414CD"/>
    <w:rsid w:val="006416A6"/>
    <w:rsid w:val="0064184C"/>
    <w:rsid w:val="006419C4"/>
    <w:rsid w:val="00641B1D"/>
    <w:rsid w:val="00641B3C"/>
    <w:rsid w:val="00641B7C"/>
    <w:rsid w:val="00641C80"/>
    <w:rsid w:val="00641D80"/>
    <w:rsid w:val="00641E04"/>
    <w:rsid w:val="0064228A"/>
    <w:rsid w:val="006422CE"/>
    <w:rsid w:val="006427D6"/>
    <w:rsid w:val="00642A03"/>
    <w:rsid w:val="00642ABC"/>
    <w:rsid w:val="00642B7B"/>
    <w:rsid w:val="00642EE6"/>
    <w:rsid w:val="00642FFD"/>
    <w:rsid w:val="00643229"/>
    <w:rsid w:val="00643523"/>
    <w:rsid w:val="00643681"/>
    <w:rsid w:val="006436DE"/>
    <w:rsid w:val="006437B0"/>
    <w:rsid w:val="00643801"/>
    <w:rsid w:val="00643A3A"/>
    <w:rsid w:val="00643D58"/>
    <w:rsid w:val="00643E50"/>
    <w:rsid w:val="006444D0"/>
    <w:rsid w:val="00644B46"/>
    <w:rsid w:val="00644B48"/>
    <w:rsid w:val="00644B49"/>
    <w:rsid w:val="00644C2F"/>
    <w:rsid w:val="00644FCD"/>
    <w:rsid w:val="006453D5"/>
    <w:rsid w:val="006466E4"/>
    <w:rsid w:val="00646A30"/>
    <w:rsid w:val="00646A40"/>
    <w:rsid w:val="00646CC6"/>
    <w:rsid w:val="00647154"/>
    <w:rsid w:val="006474F3"/>
    <w:rsid w:val="00647713"/>
    <w:rsid w:val="0064781D"/>
    <w:rsid w:val="00647BFD"/>
    <w:rsid w:val="00647CA0"/>
    <w:rsid w:val="00647D8F"/>
    <w:rsid w:val="00647EBE"/>
    <w:rsid w:val="00647F8E"/>
    <w:rsid w:val="00650869"/>
    <w:rsid w:val="006508B6"/>
    <w:rsid w:val="00650A7C"/>
    <w:rsid w:val="00650AA2"/>
    <w:rsid w:val="0065119D"/>
    <w:rsid w:val="006516BA"/>
    <w:rsid w:val="00651A7C"/>
    <w:rsid w:val="00651AB9"/>
    <w:rsid w:val="00651C0D"/>
    <w:rsid w:val="00651C53"/>
    <w:rsid w:val="00652127"/>
    <w:rsid w:val="00652292"/>
    <w:rsid w:val="006523BE"/>
    <w:rsid w:val="006523DA"/>
    <w:rsid w:val="0065263D"/>
    <w:rsid w:val="006526D6"/>
    <w:rsid w:val="0065277C"/>
    <w:rsid w:val="00652858"/>
    <w:rsid w:val="006528E1"/>
    <w:rsid w:val="00652A93"/>
    <w:rsid w:val="00652EEA"/>
    <w:rsid w:val="00652FEC"/>
    <w:rsid w:val="006530C0"/>
    <w:rsid w:val="00653196"/>
    <w:rsid w:val="00653744"/>
    <w:rsid w:val="00653A9C"/>
    <w:rsid w:val="00653D81"/>
    <w:rsid w:val="0065401D"/>
    <w:rsid w:val="00654333"/>
    <w:rsid w:val="0065444F"/>
    <w:rsid w:val="0065460A"/>
    <w:rsid w:val="00654777"/>
    <w:rsid w:val="006547FD"/>
    <w:rsid w:val="0065485B"/>
    <w:rsid w:val="00654C0D"/>
    <w:rsid w:val="00654C2C"/>
    <w:rsid w:val="00654D0D"/>
    <w:rsid w:val="00654E5F"/>
    <w:rsid w:val="00655111"/>
    <w:rsid w:val="00655371"/>
    <w:rsid w:val="006553B8"/>
    <w:rsid w:val="00655469"/>
    <w:rsid w:val="006554C4"/>
    <w:rsid w:val="0065599B"/>
    <w:rsid w:val="006559CA"/>
    <w:rsid w:val="006559D6"/>
    <w:rsid w:val="00655C45"/>
    <w:rsid w:val="00655D26"/>
    <w:rsid w:val="00655E7A"/>
    <w:rsid w:val="00656156"/>
    <w:rsid w:val="006561BB"/>
    <w:rsid w:val="00656364"/>
    <w:rsid w:val="00656428"/>
    <w:rsid w:val="00656775"/>
    <w:rsid w:val="006568A6"/>
    <w:rsid w:val="00656A8E"/>
    <w:rsid w:val="00656C84"/>
    <w:rsid w:val="006572AF"/>
    <w:rsid w:val="006578A8"/>
    <w:rsid w:val="00657917"/>
    <w:rsid w:val="00657945"/>
    <w:rsid w:val="0065797E"/>
    <w:rsid w:val="00657A82"/>
    <w:rsid w:val="00657AFE"/>
    <w:rsid w:val="00657B9E"/>
    <w:rsid w:val="00657CCD"/>
    <w:rsid w:val="00657DB7"/>
    <w:rsid w:val="0066020E"/>
    <w:rsid w:val="00660781"/>
    <w:rsid w:val="0066095D"/>
    <w:rsid w:val="00660C3B"/>
    <w:rsid w:val="006610A0"/>
    <w:rsid w:val="006611F1"/>
    <w:rsid w:val="00661205"/>
    <w:rsid w:val="00661337"/>
    <w:rsid w:val="006615F5"/>
    <w:rsid w:val="00661F64"/>
    <w:rsid w:val="00661FBB"/>
    <w:rsid w:val="0066217B"/>
    <w:rsid w:val="0066228C"/>
    <w:rsid w:val="00662367"/>
    <w:rsid w:val="00662789"/>
    <w:rsid w:val="006629ED"/>
    <w:rsid w:val="00662E44"/>
    <w:rsid w:val="00662FA4"/>
    <w:rsid w:val="0066312D"/>
    <w:rsid w:val="0066355B"/>
    <w:rsid w:val="00663854"/>
    <w:rsid w:val="00663C9C"/>
    <w:rsid w:val="00663CFA"/>
    <w:rsid w:val="00663D1A"/>
    <w:rsid w:val="00663D58"/>
    <w:rsid w:val="00663E3C"/>
    <w:rsid w:val="00664109"/>
    <w:rsid w:val="00664254"/>
    <w:rsid w:val="006642F3"/>
    <w:rsid w:val="006647D4"/>
    <w:rsid w:val="00664885"/>
    <w:rsid w:val="00664900"/>
    <w:rsid w:val="00664AD7"/>
    <w:rsid w:val="00664C08"/>
    <w:rsid w:val="006652AC"/>
    <w:rsid w:val="00665407"/>
    <w:rsid w:val="006655F1"/>
    <w:rsid w:val="00665663"/>
    <w:rsid w:val="006657EA"/>
    <w:rsid w:val="006658DF"/>
    <w:rsid w:val="006659C0"/>
    <w:rsid w:val="00665A47"/>
    <w:rsid w:val="00665DBA"/>
    <w:rsid w:val="00665E8A"/>
    <w:rsid w:val="00665E94"/>
    <w:rsid w:val="00666056"/>
    <w:rsid w:val="006663A2"/>
    <w:rsid w:val="0066646E"/>
    <w:rsid w:val="00666611"/>
    <w:rsid w:val="00666693"/>
    <w:rsid w:val="0066720A"/>
    <w:rsid w:val="00667245"/>
    <w:rsid w:val="0066797F"/>
    <w:rsid w:val="00667A89"/>
    <w:rsid w:val="00667F14"/>
    <w:rsid w:val="006703B5"/>
    <w:rsid w:val="00670535"/>
    <w:rsid w:val="00670545"/>
    <w:rsid w:val="006705CD"/>
    <w:rsid w:val="00670A54"/>
    <w:rsid w:val="00670B26"/>
    <w:rsid w:val="00670E0E"/>
    <w:rsid w:val="00670E5F"/>
    <w:rsid w:val="0067106B"/>
    <w:rsid w:val="006712BD"/>
    <w:rsid w:val="00671330"/>
    <w:rsid w:val="0067169F"/>
    <w:rsid w:val="0067174C"/>
    <w:rsid w:val="00671873"/>
    <w:rsid w:val="00671BA7"/>
    <w:rsid w:val="00671C1B"/>
    <w:rsid w:val="00671FDE"/>
    <w:rsid w:val="0067202A"/>
    <w:rsid w:val="0067220E"/>
    <w:rsid w:val="00672501"/>
    <w:rsid w:val="0067260F"/>
    <w:rsid w:val="00672672"/>
    <w:rsid w:val="00672B19"/>
    <w:rsid w:val="00672B98"/>
    <w:rsid w:val="00672E88"/>
    <w:rsid w:val="0067313E"/>
    <w:rsid w:val="006731C2"/>
    <w:rsid w:val="00673497"/>
    <w:rsid w:val="00673696"/>
    <w:rsid w:val="00673998"/>
    <w:rsid w:val="00673CED"/>
    <w:rsid w:val="00673D22"/>
    <w:rsid w:val="00673D84"/>
    <w:rsid w:val="00673FDA"/>
    <w:rsid w:val="0067408A"/>
    <w:rsid w:val="006741EA"/>
    <w:rsid w:val="00674213"/>
    <w:rsid w:val="0067445C"/>
    <w:rsid w:val="0067465C"/>
    <w:rsid w:val="006746C4"/>
    <w:rsid w:val="00674A26"/>
    <w:rsid w:val="00674D5C"/>
    <w:rsid w:val="00674EB2"/>
    <w:rsid w:val="00674FEF"/>
    <w:rsid w:val="0067507B"/>
    <w:rsid w:val="006750CB"/>
    <w:rsid w:val="0067527C"/>
    <w:rsid w:val="00675359"/>
    <w:rsid w:val="0067566A"/>
    <w:rsid w:val="00675757"/>
    <w:rsid w:val="006757B0"/>
    <w:rsid w:val="00675898"/>
    <w:rsid w:val="0067589E"/>
    <w:rsid w:val="00675E98"/>
    <w:rsid w:val="00676062"/>
    <w:rsid w:val="00676063"/>
    <w:rsid w:val="00676119"/>
    <w:rsid w:val="00676158"/>
    <w:rsid w:val="00676353"/>
    <w:rsid w:val="0067637E"/>
    <w:rsid w:val="006763F2"/>
    <w:rsid w:val="00676923"/>
    <w:rsid w:val="00676936"/>
    <w:rsid w:val="00676BBB"/>
    <w:rsid w:val="00676EA4"/>
    <w:rsid w:val="00677080"/>
    <w:rsid w:val="00677149"/>
    <w:rsid w:val="00677398"/>
    <w:rsid w:val="006773F5"/>
    <w:rsid w:val="006777B3"/>
    <w:rsid w:val="006778A9"/>
    <w:rsid w:val="00677BFE"/>
    <w:rsid w:val="00677DF9"/>
    <w:rsid w:val="0068000D"/>
    <w:rsid w:val="006801AD"/>
    <w:rsid w:val="0068057F"/>
    <w:rsid w:val="00680B0C"/>
    <w:rsid w:val="00680BCF"/>
    <w:rsid w:val="00680C2F"/>
    <w:rsid w:val="00680CA8"/>
    <w:rsid w:val="00680D4B"/>
    <w:rsid w:val="00680D50"/>
    <w:rsid w:val="006810EC"/>
    <w:rsid w:val="00681101"/>
    <w:rsid w:val="006811C5"/>
    <w:rsid w:val="006811D2"/>
    <w:rsid w:val="006817A9"/>
    <w:rsid w:val="00681868"/>
    <w:rsid w:val="00681990"/>
    <w:rsid w:val="00681BB1"/>
    <w:rsid w:val="00681FC7"/>
    <w:rsid w:val="006821E5"/>
    <w:rsid w:val="006822C8"/>
    <w:rsid w:val="0068272E"/>
    <w:rsid w:val="0068278F"/>
    <w:rsid w:val="0068298D"/>
    <w:rsid w:val="00682B6F"/>
    <w:rsid w:val="00682CD4"/>
    <w:rsid w:val="00682D02"/>
    <w:rsid w:val="00682FB0"/>
    <w:rsid w:val="0068307D"/>
    <w:rsid w:val="00683641"/>
    <w:rsid w:val="0068373E"/>
    <w:rsid w:val="00683882"/>
    <w:rsid w:val="00683A14"/>
    <w:rsid w:val="00683AA4"/>
    <w:rsid w:val="00683B09"/>
    <w:rsid w:val="00683F31"/>
    <w:rsid w:val="00683F4F"/>
    <w:rsid w:val="0068429C"/>
    <w:rsid w:val="006842E8"/>
    <w:rsid w:val="00684446"/>
    <w:rsid w:val="0068444A"/>
    <w:rsid w:val="00684AB2"/>
    <w:rsid w:val="00684B5A"/>
    <w:rsid w:val="00684D15"/>
    <w:rsid w:val="00684D4B"/>
    <w:rsid w:val="00684D7B"/>
    <w:rsid w:val="00684F44"/>
    <w:rsid w:val="00685132"/>
    <w:rsid w:val="006851D1"/>
    <w:rsid w:val="0068551D"/>
    <w:rsid w:val="006855E1"/>
    <w:rsid w:val="006856DC"/>
    <w:rsid w:val="006856E6"/>
    <w:rsid w:val="006859A4"/>
    <w:rsid w:val="00685D6F"/>
    <w:rsid w:val="0068617D"/>
    <w:rsid w:val="00686352"/>
    <w:rsid w:val="00686795"/>
    <w:rsid w:val="00686CF6"/>
    <w:rsid w:val="00686D72"/>
    <w:rsid w:val="00686F62"/>
    <w:rsid w:val="0068713D"/>
    <w:rsid w:val="00687144"/>
    <w:rsid w:val="0068738A"/>
    <w:rsid w:val="00687727"/>
    <w:rsid w:val="00687AD6"/>
    <w:rsid w:val="00687CFD"/>
    <w:rsid w:val="00687E9C"/>
    <w:rsid w:val="00690203"/>
    <w:rsid w:val="006902C8"/>
    <w:rsid w:val="00690606"/>
    <w:rsid w:val="00690715"/>
    <w:rsid w:val="006909B7"/>
    <w:rsid w:val="00690A25"/>
    <w:rsid w:val="00690DFA"/>
    <w:rsid w:val="00690FB5"/>
    <w:rsid w:val="00690FC5"/>
    <w:rsid w:val="0069154A"/>
    <w:rsid w:val="00691706"/>
    <w:rsid w:val="00691834"/>
    <w:rsid w:val="00691B0F"/>
    <w:rsid w:val="00691BC4"/>
    <w:rsid w:val="00691C62"/>
    <w:rsid w:val="00691DC6"/>
    <w:rsid w:val="00691F06"/>
    <w:rsid w:val="0069213E"/>
    <w:rsid w:val="006922E8"/>
    <w:rsid w:val="00692453"/>
    <w:rsid w:val="0069258F"/>
    <w:rsid w:val="00692868"/>
    <w:rsid w:val="00692AFD"/>
    <w:rsid w:val="00692E47"/>
    <w:rsid w:val="00692E79"/>
    <w:rsid w:val="00693094"/>
    <w:rsid w:val="00693627"/>
    <w:rsid w:val="00693664"/>
    <w:rsid w:val="0069375E"/>
    <w:rsid w:val="006938D2"/>
    <w:rsid w:val="00693BD0"/>
    <w:rsid w:val="00693BFA"/>
    <w:rsid w:val="00693D9F"/>
    <w:rsid w:val="006940D1"/>
    <w:rsid w:val="006942E2"/>
    <w:rsid w:val="006944E7"/>
    <w:rsid w:val="0069499A"/>
    <w:rsid w:val="0069507C"/>
    <w:rsid w:val="00695241"/>
    <w:rsid w:val="006952DF"/>
    <w:rsid w:val="006952FD"/>
    <w:rsid w:val="0069534E"/>
    <w:rsid w:val="00695475"/>
    <w:rsid w:val="0069590B"/>
    <w:rsid w:val="00695C6A"/>
    <w:rsid w:val="00695D17"/>
    <w:rsid w:val="00695E7C"/>
    <w:rsid w:val="00695FCC"/>
    <w:rsid w:val="00696338"/>
    <w:rsid w:val="006967C9"/>
    <w:rsid w:val="00696A31"/>
    <w:rsid w:val="00696B8D"/>
    <w:rsid w:val="00697144"/>
    <w:rsid w:val="00697147"/>
    <w:rsid w:val="00697780"/>
    <w:rsid w:val="006977F9"/>
    <w:rsid w:val="006A04FA"/>
    <w:rsid w:val="006A05CB"/>
    <w:rsid w:val="006A068C"/>
    <w:rsid w:val="006A08C1"/>
    <w:rsid w:val="006A08CF"/>
    <w:rsid w:val="006A0C8A"/>
    <w:rsid w:val="006A0DC2"/>
    <w:rsid w:val="006A0DFC"/>
    <w:rsid w:val="006A0FD1"/>
    <w:rsid w:val="006A0FD3"/>
    <w:rsid w:val="006A106E"/>
    <w:rsid w:val="006A1080"/>
    <w:rsid w:val="006A1233"/>
    <w:rsid w:val="006A1420"/>
    <w:rsid w:val="006A1450"/>
    <w:rsid w:val="006A15F3"/>
    <w:rsid w:val="006A1808"/>
    <w:rsid w:val="006A180F"/>
    <w:rsid w:val="006A1905"/>
    <w:rsid w:val="006A1CB4"/>
    <w:rsid w:val="006A23F4"/>
    <w:rsid w:val="006A2C8A"/>
    <w:rsid w:val="006A3063"/>
    <w:rsid w:val="006A3182"/>
    <w:rsid w:val="006A32E7"/>
    <w:rsid w:val="006A3546"/>
    <w:rsid w:val="006A36EC"/>
    <w:rsid w:val="006A3A95"/>
    <w:rsid w:val="006A3C7C"/>
    <w:rsid w:val="006A3D9F"/>
    <w:rsid w:val="006A3F19"/>
    <w:rsid w:val="006A4261"/>
    <w:rsid w:val="006A44A1"/>
    <w:rsid w:val="006A454B"/>
    <w:rsid w:val="006A477C"/>
    <w:rsid w:val="006A4CEC"/>
    <w:rsid w:val="006A4CFA"/>
    <w:rsid w:val="006A4D27"/>
    <w:rsid w:val="006A4D3A"/>
    <w:rsid w:val="006A4DEC"/>
    <w:rsid w:val="006A531E"/>
    <w:rsid w:val="006A5332"/>
    <w:rsid w:val="006A569A"/>
    <w:rsid w:val="006A56BF"/>
    <w:rsid w:val="006A56DA"/>
    <w:rsid w:val="006A576E"/>
    <w:rsid w:val="006A5958"/>
    <w:rsid w:val="006A5B7C"/>
    <w:rsid w:val="006A5BF6"/>
    <w:rsid w:val="006A5CEE"/>
    <w:rsid w:val="006A60F6"/>
    <w:rsid w:val="006A6170"/>
    <w:rsid w:val="006A6196"/>
    <w:rsid w:val="006A63D1"/>
    <w:rsid w:val="006A6557"/>
    <w:rsid w:val="006A6758"/>
    <w:rsid w:val="006A6B22"/>
    <w:rsid w:val="006A6C05"/>
    <w:rsid w:val="006A6E70"/>
    <w:rsid w:val="006A719A"/>
    <w:rsid w:val="006A71D8"/>
    <w:rsid w:val="006A73AD"/>
    <w:rsid w:val="006A73F1"/>
    <w:rsid w:val="006A74C2"/>
    <w:rsid w:val="006A74EE"/>
    <w:rsid w:val="006A7537"/>
    <w:rsid w:val="006A75D5"/>
    <w:rsid w:val="006A77BA"/>
    <w:rsid w:val="006A77CF"/>
    <w:rsid w:val="006A7A9E"/>
    <w:rsid w:val="006A7C0E"/>
    <w:rsid w:val="006B0000"/>
    <w:rsid w:val="006B007D"/>
    <w:rsid w:val="006B0301"/>
    <w:rsid w:val="006B032B"/>
    <w:rsid w:val="006B07B2"/>
    <w:rsid w:val="006B0AD4"/>
    <w:rsid w:val="006B0D52"/>
    <w:rsid w:val="006B0E84"/>
    <w:rsid w:val="006B1184"/>
    <w:rsid w:val="006B14EC"/>
    <w:rsid w:val="006B16D3"/>
    <w:rsid w:val="006B1A61"/>
    <w:rsid w:val="006B1BCA"/>
    <w:rsid w:val="006B1E3C"/>
    <w:rsid w:val="006B1E76"/>
    <w:rsid w:val="006B245D"/>
    <w:rsid w:val="006B251A"/>
    <w:rsid w:val="006B25E1"/>
    <w:rsid w:val="006B2806"/>
    <w:rsid w:val="006B2A10"/>
    <w:rsid w:val="006B30DF"/>
    <w:rsid w:val="006B34D8"/>
    <w:rsid w:val="006B3612"/>
    <w:rsid w:val="006B3616"/>
    <w:rsid w:val="006B37DE"/>
    <w:rsid w:val="006B3810"/>
    <w:rsid w:val="006B3CC6"/>
    <w:rsid w:val="006B3D9F"/>
    <w:rsid w:val="006B4023"/>
    <w:rsid w:val="006B4025"/>
    <w:rsid w:val="006B4139"/>
    <w:rsid w:val="006B4153"/>
    <w:rsid w:val="006B418A"/>
    <w:rsid w:val="006B451C"/>
    <w:rsid w:val="006B479D"/>
    <w:rsid w:val="006B4874"/>
    <w:rsid w:val="006B48E0"/>
    <w:rsid w:val="006B4926"/>
    <w:rsid w:val="006B4ACD"/>
    <w:rsid w:val="006B4B1D"/>
    <w:rsid w:val="006B4C0A"/>
    <w:rsid w:val="006B4D95"/>
    <w:rsid w:val="006B4E32"/>
    <w:rsid w:val="006B5086"/>
    <w:rsid w:val="006B5120"/>
    <w:rsid w:val="006B51B2"/>
    <w:rsid w:val="006B56FF"/>
    <w:rsid w:val="006B5AB3"/>
    <w:rsid w:val="006B5B76"/>
    <w:rsid w:val="006B5CFF"/>
    <w:rsid w:val="006B5DC8"/>
    <w:rsid w:val="006B610A"/>
    <w:rsid w:val="006B611A"/>
    <w:rsid w:val="006B63BB"/>
    <w:rsid w:val="006B6441"/>
    <w:rsid w:val="006B6B4F"/>
    <w:rsid w:val="006B6F39"/>
    <w:rsid w:val="006B713B"/>
    <w:rsid w:val="006B7227"/>
    <w:rsid w:val="006B7291"/>
    <w:rsid w:val="006B72DB"/>
    <w:rsid w:val="006B7533"/>
    <w:rsid w:val="006B75C1"/>
    <w:rsid w:val="006B7724"/>
    <w:rsid w:val="006B77A2"/>
    <w:rsid w:val="006B78F2"/>
    <w:rsid w:val="006B7E49"/>
    <w:rsid w:val="006B7F79"/>
    <w:rsid w:val="006C028F"/>
    <w:rsid w:val="006C029E"/>
    <w:rsid w:val="006C06C1"/>
    <w:rsid w:val="006C0798"/>
    <w:rsid w:val="006C0AFE"/>
    <w:rsid w:val="006C11A7"/>
    <w:rsid w:val="006C14DB"/>
    <w:rsid w:val="006C18C0"/>
    <w:rsid w:val="006C19EE"/>
    <w:rsid w:val="006C1CE2"/>
    <w:rsid w:val="006C206E"/>
    <w:rsid w:val="006C248D"/>
    <w:rsid w:val="006C27C7"/>
    <w:rsid w:val="006C2A0D"/>
    <w:rsid w:val="006C2A3E"/>
    <w:rsid w:val="006C2F8F"/>
    <w:rsid w:val="006C31B3"/>
    <w:rsid w:val="006C33C1"/>
    <w:rsid w:val="006C3558"/>
    <w:rsid w:val="006C357B"/>
    <w:rsid w:val="006C36B8"/>
    <w:rsid w:val="006C412E"/>
    <w:rsid w:val="006C416B"/>
    <w:rsid w:val="006C42D2"/>
    <w:rsid w:val="006C44BC"/>
    <w:rsid w:val="006C44EE"/>
    <w:rsid w:val="006C45B8"/>
    <w:rsid w:val="006C4648"/>
    <w:rsid w:val="006C46F0"/>
    <w:rsid w:val="006C47B3"/>
    <w:rsid w:val="006C481D"/>
    <w:rsid w:val="006C4988"/>
    <w:rsid w:val="006C498D"/>
    <w:rsid w:val="006C4A01"/>
    <w:rsid w:val="006C4AE8"/>
    <w:rsid w:val="006C4C94"/>
    <w:rsid w:val="006C4CC2"/>
    <w:rsid w:val="006C4F84"/>
    <w:rsid w:val="006C5049"/>
    <w:rsid w:val="006C5382"/>
    <w:rsid w:val="006C5423"/>
    <w:rsid w:val="006C552B"/>
    <w:rsid w:val="006C5779"/>
    <w:rsid w:val="006C5A76"/>
    <w:rsid w:val="006C5AA4"/>
    <w:rsid w:val="006C5BFA"/>
    <w:rsid w:val="006C5C55"/>
    <w:rsid w:val="006C5CD1"/>
    <w:rsid w:val="006C5E44"/>
    <w:rsid w:val="006C5EF2"/>
    <w:rsid w:val="006C5F66"/>
    <w:rsid w:val="006C5F7C"/>
    <w:rsid w:val="006C6207"/>
    <w:rsid w:val="006C653E"/>
    <w:rsid w:val="006C655C"/>
    <w:rsid w:val="006C6775"/>
    <w:rsid w:val="006C693F"/>
    <w:rsid w:val="006C694C"/>
    <w:rsid w:val="006C6989"/>
    <w:rsid w:val="006C6E2A"/>
    <w:rsid w:val="006C72EB"/>
    <w:rsid w:val="006C7444"/>
    <w:rsid w:val="006C7463"/>
    <w:rsid w:val="006C7769"/>
    <w:rsid w:val="006C7982"/>
    <w:rsid w:val="006C7CA4"/>
    <w:rsid w:val="006D00E6"/>
    <w:rsid w:val="006D018D"/>
    <w:rsid w:val="006D03AD"/>
    <w:rsid w:val="006D0BD9"/>
    <w:rsid w:val="006D0DA4"/>
    <w:rsid w:val="006D0E35"/>
    <w:rsid w:val="006D1475"/>
    <w:rsid w:val="006D14A4"/>
    <w:rsid w:val="006D14F4"/>
    <w:rsid w:val="006D1BCF"/>
    <w:rsid w:val="006D1C32"/>
    <w:rsid w:val="006D207A"/>
    <w:rsid w:val="006D2181"/>
    <w:rsid w:val="006D2276"/>
    <w:rsid w:val="006D2321"/>
    <w:rsid w:val="006D2477"/>
    <w:rsid w:val="006D26A3"/>
    <w:rsid w:val="006D2745"/>
    <w:rsid w:val="006D278A"/>
    <w:rsid w:val="006D28E8"/>
    <w:rsid w:val="006D290B"/>
    <w:rsid w:val="006D2F16"/>
    <w:rsid w:val="006D2F8C"/>
    <w:rsid w:val="006D2FD4"/>
    <w:rsid w:val="006D3214"/>
    <w:rsid w:val="006D36A0"/>
    <w:rsid w:val="006D394B"/>
    <w:rsid w:val="006D3962"/>
    <w:rsid w:val="006D39A3"/>
    <w:rsid w:val="006D3BD3"/>
    <w:rsid w:val="006D3C20"/>
    <w:rsid w:val="006D4083"/>
    <w:rsid w:val="006D46EF"/>
    <w:rsid w:val="006D4B0D"/>
    <w:rsid w:val="006D4CC8"/>
    <w:rsid w:val="006D4D6A"/>
    <w:rsid w:val="006D5015"/>
    <w:rsid w:val="006D5151"/>
    <w:rsid w:val="006D5339"/>
    <w:rsid w:val="006D5374"/>
    <w:rsid w:val="006D565D"/>
    <w:rsid w:val="006D5AC2"/>
    <w:rsid w:val="006D5B96"/>
    <w:rsid w:val="006D632A"/>
    <w:rsid w:val="006D670E"/>
    <w:rsid w:val="006D6BBD"/>
    <w:rsid w:val="006D6FB5"/>
    <w:rsid w:val="006D703D"/>
    <w:rsid w:val="006D7143"/>
    <w:rsid w:val="006D71AE"/>
    <w:rsid w:val="006D74DB"/>
    <w:rsid w:val="006D7857"/>
    <w:rsid w:val="006D7AB5"/>
    <w:rsid w:val="006E029E"/>
    <w:rsid w:val="006E03D8"/>
    <w:rsid w:val="006E03EA"/>
    <w:rsid w:val="006E04B2"/>
    <w:rsid w:val="006E05CC"/>
    <w:rsid w:val="006E07FB"/>
    <w:rsid w:val="006E08CA"/>
    <w:rsid w:val="006E0C93"/>
    <w:rsid w:val="006E0CCF"/>
    <w:rsid w:val="006E0F6A"/>
    <w:rsid w:val="006E11E7"/>
    <w:rsid w:val="006E1318"/>
    <w:rsid w:val="006E168F"/>
    <w:rsid w:val="006E18D8"/>
    <w:rsid w:val="006E1A72"/>
    <w:rsid w:val="006E1CF9"/>
    <w:rsid w:val="006E1DC2"/>
    <w:rsid w:val="006E2109"/>
    <w:rsid w:val="006E24ED"/>
    <w:rsid w:val="006E2547"/>
    <w:rsid w:val="006E263B"/>
    <w:rsid w:val="006E2690"/>
    <w:rsid w:val="006E26A3"/>
    <w:rsid w:val="006E27DD"/>
    <w:rsid w:val="006E302E"/>
    <w:rsid w:val="006E312E"/>
    <w:rsid w:val="006E3333"/>
    <w:rsid w:val="006E34AE"/>
    <w:rsid w:val="006E34B5"/>
    <w:rsid w:val="006E38AF"/>
    <w:rsid w:val="006E3AC0"/>
    <w:rsid w:val="006E4031"/>
    <w:rsid w:val="006E4407"/>
    <w:rsid w:val="006E44C4"/>
    <w:rsid w:val="006E4685"/>
    <w:rsid w:val="006E4693"/>
    <w:rsid w:val="006E4712"/>
    <w:rsid w:val="006E474D"/>
    <w:rsid w:val="006E4807"/>
    <w:rsid w:val="006E4938"/>
    <w:rsid w:val="006E4992"/>
    <w:rsid w:val="006E4AC0"/>
    <w:rsid w:val="006E4BD5"/>
    <w:rsid w:val="006E4E6C"/>
    <w:rsid w:val="006E4E94"/>
    <w:rsid w:val="006E4F77"/>
    <w:rsid w:val="006E5108"/>
    <w:rsid w:val="006E52C1"/>
    <w:rsid w:val="006E52F6"/>
    <w:rsid w:val="006E53B0"/>
    <w:rsid w:val="006E54F3"/>
    <w:rsid w:val="006E55AB"/>
    <w:rsid w:val="006E5D30"/>
    <w:rsid w:val="006E6131"/>
    <w:rsid w:val="006E6225"/>
    <w:rsid w:val="006E64B6"/>
    <w:rsid w:val="006E64ED"/>
    <w:rsid w:val="006E65DA"/>
    <w:rsid w:val="006E674C"/>
    <w:rsid w:val="006E69F9"/>
    <w:rsid w:val="006E6DE6"/>
    <w:rsid w:val="006E6F54"/>
    <w:rsid w:val="006E720B"/>
    <w:rsid w:val="006E7364"/>
    <w:rsid w:val="006E7441"/>
    <w:rsid w:val="006E7681"/>
    <w:rsid w:val="006E7881"/>
    <w:rsid w:val="006E78FD"/>
    <w:rsid w:val="006E7B26"/>
    <w:rsid w:val="006E7C24"/>
    <w:rsid w:val="006F032E"/>
    <w:rsid w:val="006F0372"/>
    <w:rsid w:val="006F045E"/>
    <w:rsid w:val="006F09A3"/>
    <w:rsid w:val="006F1074"/>
    <w:rsid w:val="006F1308"/>
    <w:rsid w:val="006F1415"/>
    <w:rsid w:val="006F1438"/>
    <w:rsid w:val="006F152C"/>
    <w:rsid w:val="006F15CC"/>
    <w:rsid w:val="006F16F1"/>
    <w:rsid w:val="006F17F4"/>
    <w:rsid w:val="006F180E"/>
    <w:rsid w:val="006F1A11"/>
    <w:rsid w:val="006F1B14"/>
    <w:rsid w:val="006F1F22"/>
    <w:rsid w:val="006F1FAD"/>
    <w:rsid w:val="006F2291"/>
    <w:rsid w:val="006F23EE"/>
    <w:rsid w:val="006F279F"/>
    <w:rsid w:val="006F295B"/>
    <w:rsid w:val="006F29B8"/>
    <w:rsid w:val="006F2C68"/>
    <w:rsid w:val="006F2EC2"/>
    <w:rsid w:val="006F2F7D"/>
    <w:rsid w:val="006F3053"/>
    <w:rsid w:val="006F30AA"/>
    <w:rsid w:val="006F32E4"/>
    <w:rsid w:val="006F33E9"/>
    <w:rsid w:val="006F3700"/>
    <w:rsid w:val="006F3B47"/>
    <w:rsid w:val="006F3DAB"/>
    <w:rsid w:val="006F4156"/>
    <w:rsid w:val="006F462A"/>
    <w:rsid w:val="006F4AA8"/>
    <w:rsid w:val="006F4F3A"/>
    <w:rsid w:val="006F5205"/>
    <w:rsid w:val="006F52FA"/>
    <w:rsid w:val="006F5344"/>
    <w:rsid w:val="006F53C9"/>
    <w:rsid w:val="006F565A"/>
    <w:rsid w:val="006F5739"/>
    <w:rsid w:val="006F5872"/>
    <w:rsid w:val="006F5A9F"/>
    <w:rsid w:val="006F5AAD"/>
    <w:rsid w:val="006F5E10"/>
    <w:rsid w:val="006F6105"/>
    <w:rsid w:val="006F6132"/>
    <w:rsid w:val="006F6200"/>
    <w:rsid w:val="006F6227"/>
    <w:rsid w:val="006F62F5"/>
    <w:rsid w:val="006F6302"/>
    <w:rsid w:val="006F6339"/>
    <w:rsid w:val="006F6419"/>
    <w:rsid w:val="006F64B9"/>
    <w:rsid w:val="006F6581"/>
    <w:rsid w:val="006F668F"/>
    <w:rsid w:val="006F66DB"/>
    <w:rsid w:val="006F67D0"/>
    <w:rsid w:val="006F67F8"/>
    <w:rsid w:val="006F6908"/>
    <w:rsid w:val="006F6EF5"/>
    <w:rsid w:val="006F721D"/>
    <w:rsid w:val="006F728E"/>
    <w:rsid w:val="006F751E"/>
    <w:rsid w:val="006F753F"/>
    <w:rsid w:val="006F761F"/>
    <w:rsid w:val="006F76F1"/>
    <w:rsid w:val="006F780E"/>
    <w:rsid w:val="006F7B9B"/>
    <w:rsid w:val="006F7D18"/>
    <w:rsid w:val="007002F6"/>
    <w:rsid w:val="007003A0"/>
    <w:rsid w:val="0070044C"/>
    <w:rsid w:val="00700563"/>
    <w:rsid w:val="007005C2"/>
    <w:rsid w:val="007007C0"/>
    <w:rsid w:val="007009D8"/>
    <w:rsid w:val="00700A92"/>
    <w:rsid w:val="00700AEA"/>
    <w:rsid w:val="00700CB0"/>
    <w:rsid w:val="00700D6B"/>
    <w:rsid w:val="00700E08"/>
    <w:rsid w:val="00700EE9"/>
    <w:rsid w:val="00701041"/>
    <w:rsid w:val="00701A14"/>
    <w:rsid w:val="00701B0E"/>
    <w:rsid w:val="00701ECE"/>
    <w:rsid w:val="00701FC1"/>
    <w:rsid w:val="007024F9"/>
    <w:rsid w:val="007025F3"/>
    <w:rsid w:val="00702B25"/>
    <w:rsid w:val="00702BA9"/>
    <w:rsid w:val="007033B3"/>
    <w:rsid w:val="007033F7"/>
    <w:rsid w:val="00703468"/>
    <w:rsid w:val="0070359A"/>
    <w:rsid w:val="0070362B"/>
    <w:rsid w:val="00703B9E"/>
    <w:rsid w:val="00703DB8"/>
    <w:rsid w:val="00703E1E"/>
    <w:rsid w:val="00703F6E"/>
    <w:rsid w:val="007040C2"/>
    <w:rsid w:val="007045E8"/>
    <w:rsid w:val="00704768"/>
    <w:rsid w:val="007047A8"/>
    <w:rsid w:val="0070480E"/>
    <w:rsid w:val="007049B1"/>
    <w:rsid w:val="007052CE"/>
    <w:rsid w:val="0070538C"/>
    <w:rsid w:val="007053CD"/>
    <w:rsid w:val="007054C1"/>
    <w:rsid w:val="007056B6"/>
    <w:rsid w:val="00705872"/>
    <w:rsid w:val="00705931"/>
    <w:rsid w:val="00705945"/>
    <w:rsid w:val="00705AA2"/>
    <w:rsid w:val="00705C85"/>
    <w:rsid w:val="007060B2"/>
    <w:rsid w:val="00706203"/>
    <w:rsid w:val="00706310"/>
    <w:rsid w:val="007064BB"/>
    <w:rsid w:val="007064FE"/>
    <w:rsid w:val="00706651"/>
    <w:rsid w:val="0070665F"/>
    <w:rsid w:val="00706770"/>
    <w:rsid w:val="007068B3"/>
    <w:rsid w:val="007068B5"/>
    <w:rsid w:val="00706B9C"/>
    <w:rsid w:val="00706D8E"/>
    <w:rsid w:val="00706DA0"/>
    <w:rsid w:val="00706E0C"/>
    <w:rsid w:val="007071C2"/>
    <w:rsid w:val="007072CE"/>
    <w:rsid w:val="007072D7"/>
    <w:rsid w:val="00707606"/>
    <w:rsid w:val="0070779F"/>
    <w:rsid w:val="007079E8"/>
    <w:rsid w:val="00707B4A"/>
    <w:rsid w:val="00707CD7"/>
    <w:rsid w:val="00710109"/>
    <w:rsid w:val="00710254"/>
    <w:rsid w:val="00710360"/>
    <w:rsid w:val="007104D8"/>
    <w:rsid w:val="007109EA"/>
    <w:rsid w:val="00710B02"/>
    <w:rsid w:val="00710C3E"/>
    <w:rsid w:val="00710D05"/>
    <w:rsid w:val="00710F38"/>
    <w:rsid w:val="0071113C"/>
    <w:rsid w:val="007111B7"/>
    <w:rsid w:val="00711269"/>
    <w:rsid w:val="007115E2"/>
    <w:rsid w:val="0071167C"/>
    <w:rsid w:val="007116E4"/>
    <w:rsid w:val="00711AC4"/>
    <w:rsid w:val="00711B5E"/>
    <w:rsid w:val="00711EE5"/>
    <w:rsid w:val="00711EF6"/>
    <w:rsid w:val="00712030"/>
    <w:rsid w:val="007127C0"/>
    <w:rsid w:val="00712828"/>
    <w:rsid w:val="0071284F"/>
    <w:rsid w:val="00712B39"/>
    <w:rsid w:val="00712FCE"/>
    <w:rsid w:val="00713178"/>
    <w:rsid w:val="007133F0"/>
    <w:rsid w:val="007134E0"/>
    <w:rsid w:val="0071358C"/>
    <w:rsid w:val="007138D1"/>
    <w:rsid w:val="00713979"/>
    <w:rsid w:val="007139D9"/>
    <w:rsid w:val="00713B11"/>
    <w:rsid w:val="00713F31"/>
    <w:rsid w:val="007146F7"/>
    <w:rsid w:val="007148C4"/>
    <w:rsid w:val="00714B23"/>
    <w:rsid w:val="00714B5A"/>
    <w:rsid w:val="00714BD5"/>
    <w:rsid w:val="00714D63"/>
    <w:rsid w:val="00714DCB"/>
    <w:rsid w:val="00714EB7"/>
    <w:rsid w:val="007150CF"/>
    <w:rsid w:val="007152E0"/>
    <w:rsid w:val="00715380"/>
    <w:rsid w:val="007154DE"/>
    <w:rsid w:val="00715687"/>
    <w:rsid w:val="00715736"/>
    <w:rsid w:val="007159E3"/>
    <w:rsid w:val="00715D64"/>
    <w:rsid w:val="00715E9E"/>
    <w:rsid w:val="00715EBE"/>
    <w:rsid w:val="00715F9E"/>
    <w:rsid w:val="007160D1"/>
    <w:rsid w:val="007160EF"/>
    <w:rsid w:val="00716548"/>
    <w:rsid w:val="007166D4"/>
    <w:rsid w:val="00716AB5"/>
    <w:rsid w:val="007170E5"/>
    <w:rsid w:val="00717112"/>
    <w:rsid w:val="007171F5"/>
    <w:rsid w:val="007171F8"/>
    <w:rsid w:val="007174FF"/>
    <w:rsid w:val="0071753E"/>
    <w:rsid w:val="007176C5"/>
    <w:rsid w:val="00717987"/>
    <w:rsid w:val="00717CB4"/>
    <w:rsid w:val="00717D53"/>
    <w:rsid w:val="007200F5"/>
    <w:rsid w:val="0072035D"/>
    <w:rsid w:val="007203AE"/>
    <w:rsid w:val="00720492"/>
    <w:rsid w:val="007208B8"/>
    <w:rsid w:val="00720C36"/>
    <w:rsid w:val="00720F76"/>
    <w:rsid w:val="00721464"/>
    <w:rsid w:val="0072153E"/>
    <w:rsid w:val="0072192F"/>
    <w:rsid w:val="00721BF8"/>
    <w:rsid w:val="0072216B"/>
    <w:rsid w:val="0072248B"/>
    <w:rsid w:val="00722600"/>
    <w:rsid w:val="0072260B"/>
    <w:rsid w:val="007226C5"/>
    <w:rsid w:val="00722751"/>
    <w:rsid w:val="0072295F"/>
    <w:rsid w:val="00722D3E"/>
    <w:rsid w:val="00722E4A"/>
    <w:rsid w:val="00722EBE"/>
    <w:rsid w:val="00722FB4"/>
    <w:rsid w:val="00723137"/>
    <w:rsid w:val="007231DA"/>
    <w:rsid w:val="007233F3"/>
    <w:rsid w:val="00723751"/>
    <w:rsid w:val="00723988"/>
    <w:rsid w:val="00723B0E"/>
    <w:rsid w:val="00723FCC"/>
    <w:rsid w:val="007241BF"/>
    <w:rsid w:val="00724358"/>
    <w:rsid w:val="0072491B"/>
    <w:rsid w:val="00724AF1"/>
    <w:rsid w:val="00724F34"/>
    <w:rsid w:val="007251CD"/>
    <w:rsid w:val="00725417"/>
    <w:rsid w:val="0072546A"/>
    <w:rsid w:val="007254DA"/>
    <w:rsid w:val="0072550E"/>
    <w:rsid w:val="007256FA"/>
    <w:rsid w:val="00725E42"/>
    <w:rsid w:val="00726033"/>
    <w:rsid w:val="00726080"/>
    <w:rsid w:val="0072608F"/>
    <w:rsid w:val="0072615B"/>
    <w:rsid w:val="0072647C"/>
    <w:rsid w:val="00726DCC"/>
    <w:rsid w:val="00727375"/>
    <w:rsid w:val="00727656"/>
    <w:rsid w:val="0072769D"/>
    <w:rsid w:val="00727AB1"/>
    <w:rsid w:val="00727D9B"/>
    <w:rsid w:val="007300F8"/>
    <w:rsid w:val="00730420"/>
    <w:rsid w:val="00730506"/>
    <w:rsid w:val="007306C0"/>
    <w:rsid w:val="007307E9"/>
    <w:rsid w:val="007308F4"/>
    <w:rsid w:val="00730E71"/>
    <w:rsid w:val="007310E8"/>
    <w:rsid w:val="007311B7"/>
    <w:rsid w:val="0073120A"/>
    <w:rsid w:val="00731289"/>
    <w:rsid w:val="00731683"/>
    <w:rsid w:val="007318A4"/>
    <w:rsid w:val="00731966"/>
    <w:rsid w:val="00731F74"/>
    <w:rsid w:val="00731FD2"/>
    <w:rsid w:val="007320FA"/>
    <w:rsid w:val="007321FD"/>
    <w:rsid w:val="007326C6"/>
    <w:rsid w:val="007326DE"/>
    <w:rsid w:val="00732876"/>
    <w:rsid w:val="007329C6"/>
    <w:rsid w:val="00732ACA"/>
    <w:rsid w:val="00732BC5"/>
    <w:rsid w:val="00732DC7"/>
    <w:rsid w:val="00732E15"/>
    <w:rsid w:val="00732E1B"/>
    <w:rsid w:val="00732EC5"/>
    <w:rsid w:val="00733319"/>
    <w:rsid w:val="0073334D"/>
    <w:rsid w:val="007333B5"/>
    <w:rsid w:val="007334CB"/>
    <w:rsid w:val="00733528"/>
    <w:rsid w:val="00733685"/>
    <w:rsid w:val="007336E2"/>
    <w:rsid w:val="007338CB"/>
    <w:rsid w:val="00733AAE"/>
    <w:rsid w:val="00733D8F"/>
    <w:rsid w:val="00733E12"/>
    <w:rsid w:val="00733E5A"/>
    <w:rsid w:val="00734180"/>
    <w:rsid w:val="00734863"/>
    <w:rsid w:val="0073490A"/>
    <w:rsid w:val="00734C0E"/>
    <w:rsid w:val="00734D31"/>
    <w:rsid w:val="00734EC1"/>
    <w:rsid w:val="007351F0"/>
    <w:rsid w:val="00735396"/>
    <w:rsid w:val="0073543F"/>
    <w:rsid w:val="0073549B"/>
    <w:rsid w:val="00735657"/>
    <w:rsid w:val="007357E4"/>
    <w:rsid w:val="00735D64"/>
    <w:rsid w:val="00735E74"/>
    <w:rsid w:val="00735F70"/>
    <w:rsid w:val="00736014"/>
    <w:rsid w:val="0073619C"/>
    <w:rsid w:val="0073644E"/>
    <w:rsid w:val="00736503"/>
    <w:rsid w:val="00736620"/>
    <w:rsid w:val="007366AF"/>
    <w:rsid w:val="007366DE"/>
    <w:rsid w:val="007369F0"/>
    <w:rsid w:val="00736E49"/>
    <w:rsid w:val="00736EB9"/>
    <w:rsid w:val="007370FB"/>
    <w:rsid w:val="00737171"/>
    <w:rsid w:val="00737283"/>
    <w:rsid w:val="00737533"/>
    <w:rsid w:val="00737616"/>
    <w:rsid w:val="007376C4"/>
    <w:rsid w:val="0073779C"/>
    <w:rsid w:val="00737A0B"/>
    <w:rsid w:val="007401F5"/>
    <w:rsid w:val="00740485"/>
    <w:rsid w:val="007408AF"/>
    <w:rsid w:val="007408D3"/>
    <w:rsid w:val="00740BCA"/>
    <w:rsid w:val="00740C25"/>
    <w:rsid w:val="00740D2A"/>
    <w:rsid w:val="00740F97"/>
    <w:rsid w:val="0074101F"/>
    <w:rsid w:val="00741999"/>
    <w:rsid w:val="0074203E"/>
    <w:rsid w:val="00742061"/>
    <w:rsid w:val="00742192"/>
    <w:rsid w:val="00742252"/>
    <w:rsid w:val="007422BB"/>
    <w:rsid w:val="0074260A"/>
    <w:rsid w:val="00742721"/>
    <w:rsid w:val="0074294F"/>
    <w:rsid w:val="00742A01"/>
    <w:rsid w:val="00742C44"/>
    <w:rsid w:val="00742D88"/>
    <w:rsid w:val="00742D91"/>
    <w:rsid w:val="007430C9"/>
    <w:rsid w:val="00743424"/>
    <w:rsid w:val="00743506"/>
    <w:rsid w:val="00743775"/>
    <w:rsid w:val="0074377B"/>
    <w:rsid w:val="0074392E"/>
    <w:rsid w:val="00743988"/>
    <w:rsid w:val="00743B82"/>
    <w:rsid w:val="00743DD5"/>
    <w:rsid w:val="00743F3F"/>
    <w:rsid w:val="00743FB2"/>
    <w:rsid w:val="00744285"/>
    <w:rsid w:val="00744359"/>
    <w:rsid w:val="007446A8"/>
    <w:rsid w:val="007448A7"/>
    <w:rsid w:val="007448BB"/>
    <w:rsid w:val="007448FE"/>
    <w:rsid w:val="00744D62"/>
    <w:rsid w:val="00744DF7"/>
    <w:rsid w:val="00744F1D"/>
    <w:rsid w:val="00745555"/>
    <w:rsid w:val="007459B1"/>
    <w:rsid w:val="00745ABE"/>
    <w:rsid w:val="00745D00"/>
    <w:rsid w:val="00745D7B"/>
    <w:rsid w:val="00745E2E"/>
    <w:rsid w:val="00745EA8"/>
    <w:rsid w:val="0074646D"/>
    <w:rsid w:val="0074687E"/>
    <w:rsid w:val="00746993"/>
    <w:rsid w:val="00746B48"/>
    <w:rsid w:val="007470F9"/>
    <w:rsid w:val="007476B9"/>
    <w:rsid w:val="007479EE"/>
    <w:rsid w:val="00747B5D"/>
    <w:rsid w:val="00747FB7"/>
    <w:rsid w:val="00747FE2"/>
    <w:rsid w:val="00750192"/>
    <w:rsid w:val="00750403"/>
    <w:rsid w:val="0075043D"/>
    <w:rsid w:val="0075063D"/>
    <w:rsid w:val="007506BC"/>
    <w:rsid w:val="007506FB"/>
    <w:rsid w:val="0075071F"/>
    <w:rsid w:val="00750B59"/>
    <w:rsid w:val="00750C60"/>
    <w:rsid w:val="00750D66"/>
    <w:rsid w:val="00750DB9"/>
    <w:rsid w:val="00751066"/>
    <w:rsid w:val="00751111"/>
    <w:rsid w:val="0075111D"/>
    <w:rsid w:val="0075137B"/>
    <w:rsid w:val="00751507"/>
    <w:rsid w:val="00751574"/>
    <w:rsid w:val="0075166D"/>
    <w:rsid w:val="00751868"/>
    <w:rsid w:val="00752089"/>
    <w:rsid w:val="0075229E"/>
    <w:rsid w:val="007523B1"/>
    <w:rsid w:val="00752966"/>
    <w:rsid w:val="007529AE"/>
    <w:rsid w:val="00752CE2"/>
    <w:rsid w:val="00753129"/>
    <w:rsid w:val="00753204"/>
    <w:rsid w:val="00753353"/>
    <w:rsid w:val="0075340E"/>
    <w:rsid w:val="00753418"/>
    <w:rsid w:val="0075345F"/>
    <w:rsid w:val="00753A42"/>
    <w:rsid w:val="00753CD8"/>
    <w:rsid w:val="00753D2C"/>
    <w:rsid w:val="00753E15"/>
    <w:rsid w:val="00754059"/>
    <w:rsid w:val="007540EB"/>
    <w:rsid w:val="00754644"/>
    <w:rsid w:val="0075464E"/>
    <w:rsid w:val="00754834"/>
    <w:rsid w:val="00754971"/>
    <w:rsid w:val="00754A6C"/>
    <w:rsid w:val="00754EF8"/>
    <w:rsid w:val="00755002"/>
    <w:rsid w:val="00755176"/>
    <w:rsid w:val="00755224"/>
    <w:rsid w:val="00755478"/>
    <w:rsid w:val="00755A7C"/>
    <w:rsid w:val="00755AD2"/>
    <w:rsid w:val="00756478"/>
    <w:rsid w:val="00756597"/>
    <w:rsid w:val="00756616"/>
    <w:rsid w:val="00756632"/>
    <w:rsid w:val="00756D82"/>
    <w:rsid w:val="00756ECC"/>
    <w:rsid w:val="00756F6F"/>
    <w:rsid w:val="00757635"/>
    <w:rsid w:val="0075796F"/>
    <w:rsid w:val="00757BB0"/>
    <w:rsid w:val="00757FFD"/>
    <w:rsid w:val="007602D3"/>
    <w:rsid w:val="007602E3"/>
    <w:rsid w:val="0076037C"/>
    <w:rsid w:val="007604F6"/>
    <w:rsid w:val="00760589"/>
    <w:rsid w:val="00760593"/>
    <w:rsid w:val="007609A7"/>
    <w:rsid w:val="00760FAE"/>
    <w:rsid w:val="00761055"/>
    <w:rsid w:val="007614AE"/>
    <w:rsid w:val="00761597"/>
    <w:rsid w:val="0076162A"/>
    <w:rsid w:val="00761916"/>
    <w:rsid w:val="00761F00"/>
    <w:rsid w:val="0076209F"/>
    <w:rsid w:val="007620CC"/>
    <w:rsid w:val="007620E9"/>
    <w:rsid w:val="007624F1"/>
    <w:rsid w:val="00762620"/>
    <w:rsid w:val="0076275A"/>
    <w:rsid w:val="0076288A"/>
    <w:rsid w:val="007628B5"/>
    <w:rsid w:val="007629E1"/>
    <w:rsid w:val="00762CAF"/>
    <w:rsid w:val="00762E05"/>
    <w:rsid w:val="00762FEE"/>
    <w:rsid w:val="0076306C"/>
    <w:rsid w:val="00763132"/>
    <w:rsid w:val="00763367"/>
    <w:rsid w:val="00763680"/>
    <w:rsid w:val="007637C2"/>
    <w:rsid w:val="00763A86"/>
    <w:rsid w:val="00763D76"/>
    <w:rsid w:val="00764189"/>
    <w:rsid w:val="00764656"/>
    <w:rsid w:val="0076490E"/>
    <w:rsid w:val="00764946"/>
    <w:rsid w:val="00764A3E"/>
    <w:rsid w:val="00764CE5"/>
    <w:rsid w:val="007650F4"/>
    <w:rsid w:val="00765250"/>
    <w:rsid w:val="00765422"/>
    <w:rsid w:val="007654C6"/>
    <w:rsid w:val="007655EA"/>
    <w:rsid w:val="00765782"/>
    <w:rsid w:val="007657BA"/>
    <w:rsid w:val="00765951"/>
    <w:rsid w:val="00765AFA"/>
    <w:rsid w:val="00765DC4"/>
    <w:rsid w:val="007661EA"/>
    <w:rsid w:val="007663ED"/>
    <w:rsid w:val="00766447"/>
    <w:rsid w:val="0076664B"/>
    <w:rsid w:val="00766826"/>
    <w:rsid w:val="00766911"/>
    <w:rsid w:val="00766A4C"/>
    <w:rsid w:val="00766A6C"/>
    <w:rsid w:val="00766BB2"/>
    <w:rsid w:val="00766CA5"/>
    <w:rsid w:val="00766D66"/>
    <w:rsid w:val="0076710B"/>
    <w:rsid w:val="00767409"/>
    <w:rsid w:val="0076756E"/>
    <w:rsid w:val="0076783C"/>
    <w:rsid w:val="0076790F"/>
    <w:rsid w:val="00767D46"/>
    <w:rsid w:val="00767F82"/>
    <w:rsid w:val="007705C6"/>
    <w:rsid w:val="007706D7"/>
    <w:rsid w:val="00770716"/>
    <w:rsid w:val="007707BA"/>
    <w:rsid w:val="00770B3C"/>
    <w:rsid w:val="00770B62"/>
    <w:rsid w:val="00770BEB"/>
    <w:rsid w:val="00770D5F"/>
    <w:rsid w:val="00770E5A"/>
    <w:rsid w:val="00770EBD"/>
    <w:rsid w:val="00770EDF"/>
    <w:rsid w:val="0077141A"/>
    <w:rsid w:val="00771A07"/>
    <w:rsid w:val="00771D3A"/>
    <w:rsid w:val="00771F88"/>
    <w:rsid w:val="007720CA"/>
    <w:rsid w:val="007720D5"/>
    <w:rsid w:val="007721C7"/>
    <w:rsid w:val="007721D0"/>
    <w:rsid w:val="00772200"/>
    <w:rsid w:val="007724B0"/>
    <w:rsid w:val="007725A7"/>
    <w:rsid w:val="00772854"/>
    <w:rsid w:val="00772875"/>
    <w:rsid w:val="0077303D"/>
    <w:rsid w:val="0077327D"/>
    <w:rsid w:val="007732C7"/>
    <w:rsid w:val="007732E4"/>
    <w:rsid w:val="00773631"/>
    <w:rsid w:val="00773658"/>
    <w:rsid w:val="0077369F"/>
    <w:rsid w:val="00773ACB"/>
    <w:rsid w:val="00773B13"/>
    <w:rsid w:val="00773E0E"/>
    <w:rsid w:val="00773F14"/>
    <w:rsid w:val="007747A5"/>
    <w:rsid w:val="00774929"/>
    <w:rsid w:val="00774943"/>
    <w:rsid w:val="00774DC1"/>
    <w:rsid w:val="00774DC3"/>
    <w:rsid w:val="007751E4"/>
    <w:rsid w:val="007756A5"/>
    <w:rsid w:val="007757FF"/>
    <w:rsid w:val="007758AB"/>
    <w:rsid w:val="007759E3"/>
    <w:rsid w:val="00775A54"/>
    <w:rsid w:val="00775E57"/>
    <w:rsid w:val="00775EC5"/>
    <w:rsid w:val="00776076"/>
    <w:rsid w:val="007760AC"/>
    <w:rsid w:val="0077618E"/>
    <w:rsid w:val="007761A1"/>
    <w:rsid w:val="007765B6"/>
    <w:rsid w:val="007765F6"/>
    <w:rsid w:val="0077669D"/>
    <w:rsid w:val="00776782"/>
    <w:rsid w:val="007767BB"/>
    <w:rsid w:val="007767D5"/>
    <w:rsid w:val="007768C7"/>
    <w:rsid w:val="0077698A"/>
    <w:rsid w:val="00776BA9"/>
    <w:rsid w:val="00776E19"/>
    <w:rsid w:val="007777AA"/>
    <w:rsid w:val="00777E2A"/>
    <w:rsid w:val="00777F5B"/>
    <w:rsid w:val="0078011C"/>
    <w:rsid w:val="00780129"/>
    <w:rsid w:val="0078025F"/>
    <w:rsid w:val="00780429"/>
    <w:rsid w:val="00780623"/>
    <w:rsid w:val="00780796"/>
    <w:rsid w:val="00780946"/>
    <w:rsid w:val="007809F0"/>
    <w:rsid w:val="00780ECB"/>
    <w:rsid w:val="00781181"/>
    <w:rsid w:val="00781200"/>
    <w:rsid w:val="007812A5"/>
    <w:rsid w:val="007812C6"/>
    <w:rsid w:val="00781691"/>
    <w:rsid w:val="0078179D"/>
    <w:rsid w:val="007819BF"/>
    <w:rsid w:val="00781A3B"/>
    <w:rsid w:val="00781A90"/>
    <w:rsid w:val="00781B9A"/>
    <w:rsid w:val="00781CF2"/>
    <w:rsid w:val="00781E9D"/>
    <w:rsid w:val="00781F53"/>
    <w:rsid w:val="00782181"/>
    <w:rsid w:val="007821E6"/>
    <w:rsid w:val="00782289"/>
    <w:rsid w:val="00782583"/>
    <w:rsid w:val="00782A70"/>
    <w:rsid w:val="00782B58"/>
    <w:rsid w:val="00782BD1"/>
    <w:rsid w:val="00782D7E"/>
    <w:rsid w:val="00782F01"/>
    <w:rsid w:val="00783597"/>
    <w:rsid w:val="007835B6"/>
    <w:rsid w:val="00783690"/>
    <w:rsid w:val="00783797"/>
    <w:rsid w:val="00783938"/>
    <w:rsid w:val="00783A66"/>
    <w:rsid w:val="00783A9D"/>
    <w:rsid w:val="00783BCE"/>
    <w:rsid w:val="00783EA6"/>
    <w:rsid w:val="00783F3A"/>
    <w:rsid w:val="00784340"/>
    <w:rsid w:val="007847B5"/>
    <w:rsid w:val="00784892"/>
    <w:rsid w:val="00784A3D"/>
    <w:rsid w:val="00784C60"/>
    <w:rsid w:val="00784CD9"/>
    <w:rsid w:val="00784D3B"/>
    <w:rsid w:val="00784EC8"/>
    <w:rsid w:val="00785162"/>
    <w:rsid w:val="0078533A"/>
    <w:rsid w:val="0078538A"/>
    <w:rsid w:val="00785433"/>
    <w:rsid w:val="00785462"/>
    <w:rsid w:val="0078546A"/>
    <w:rsid w:val="007857A9"/>
    <w:rsid w:val="00785854"/>
    <w:rsid w:val="007859FD"/>
    <w:rsid w:val="00785AF5"/>
    <w:rsid w:val="00786149"/>
    <w:rsid w:val="007861F0"/>
    <w:rsid w:val="00786389"/>
    <w:rsid w:val="0078673A"/>
    <w:rsid w:val="007867D5"/>
    <w:rsid w:val="007867FB"/>
    <w:rsid w:val="00786900"/>
    <w:rsid w:val="00786C5D"/>
    <w:rsid w:val="00786D59"/>
    <w:rsid w:val="00786DE4"/>
    <w:rsid w:val="00786EA4"/>
    <w:rsid w:val="0078716C"/>
    <w:rsid w:val="007871C2"/>
    <w:rsid w:val="00787318"/>
    <w:rsid w:val="00787458"/>
    <w:rsid w:val="0078777C"/>
    <w:rsid w:val="00787867"/>
    <w:rsid w:val="007879E1"/>
    <w:rsid w:val="007901C1"/>
    <w:rsid w:val="00790332"/>
    <w:rsid w:val="00790412"/>
    <w:rsid w:val="007907DC"/>
    <w:rsid w:val="00790A03"/>
    <w:rsid w:val="00790A48"/>
    <w:rsid w:val="00790CF5"/>
    <w:rsid w:val="00791026"/>
    <w:rsid w:val="007911B3"/>
    <w:rsid w:val="007911F3"/>
    <w:rsid w:val="007912E5"/>
    <w:rsid w:val="007913A7"/>
    <w:rsid w:val="00791801"/>
    <w:rsid w:val="00791907"/>
    <w:rsid w:val="00791971"/>
    <w:rsid w:val="00791997"/>
    <w:rsid w:val="00791A79"/>
    <w:rsid w:val="00791B50"/>
    <w:rsid w:val="00791B7A"/>
    <w:rsid w:val="00791E82"/>
    <w:rsid w:val="00791F20"/>
    <w:rsid w:val="007920A7"/>
    <w:rsid w:val="00792272"/>
    <w:rsid w:val="007923A1"/>
    <w:rsid w:val="00792720"/>
    <w:rsid w:val="00792A95"/>
    <w:rsid w:val="00792AC3"/>
    <w:rsid w:val="00792BCE"/>
    <w:rsid w:val="00792CE8"/>
    <w:rsid w:val="00792D4D"/>
    <w:rsid w:val="00793633"/>
    <w:rsid w:val="00793C39"/>
    <w:rsid w:val="00793D77"/>
    <w:rsid w:val="00793DF9"/>
    <w:rsid w:val="00794010"/>
    <w:rsid w:val="0079425C"/>
    <w:rsid w:val="007944EE"/>
    <w:rsid w:val="007945D9"/>
    <w:rsid w:val="00794666"/>
    <w:rsid w:val="00794676"/>
    <w:rsid w:val="007947B1"/>
    <w:rsid w:val="00794BC2"/>
    <w:rsid w:val="00794C2F"/>
    <w:rsid w:val="00794C4A"/>
    <w:rsid w:val="0079506D"/>
    <w:rsid w:val="00795377"/>
    <w:rsid w:val="00795491"/>
    <w:rsid w:val="00795536"/>
    <w:rsid w:val="007956FF"/>
    <w:rsid w:val="007957D8"/>
    <w:rsid w:val="00796204"/>
    <w:rsid w:val="0079642A"/>
    <w:rsid w:val="00796795"/>
    <w:rsid w:val="0079683E"/>
    <w:rsid w:val="00796A64"/>
    <w:rsid w:val="00796BDB"/>
    <w:rsid w:val="007970EF"/>
    <w:rsid w:val="007972E8"/>
    <w:rsid w:val="0079740B"/>
    <w:rsid w:val="00797478"/>
    <w:rsid w:val="00797546"/>
    <w:rsid w:val="0079754B"/>
    <w:rsid w:val="00797778"/>
    <w:rsid w:val="00797A98"/>
    <w:rsid w:val="00797E63"/>
    <w:rsid w:val="00797E97"/>
    <w:rsid w:val="00797FC9"/>
    <w:rsid w:val="007A0336"/>
    <w:rsid w:val="007A0448"/>
    <w:rsid w:val="007A064C"/>
    <w:rsid w:val="007A08B2"/>
    <w:rsid w:val="007A0921"/>
    <w:rsid w:val="007A09B0"/>
    <w:rsid w:val="007A0A23"/>
    <w:rsid w:val="007A0C88"/>
    <w:rsid w:val="007A0DC5"/>
    <w:rsid w:val="007A124F"/>
    <w:rsid w:val="007A18CE"/>
    <w:rsid w:val="007A1D1F"/>
    <w:rsid w:val="007A1E2D"/>
    <w:rsid w:val="007A1E44"/>
    <w:rsid w:val="007A208F"/>
    <w:rsid w:val="007A21E6"/>
    <w:rsid w:val="007A2352"/>
    <w:rsid w:val="007A23EA"/>
    <w:rsid w:val="007A2553"/>
    <w:rsid w:val="007A25C8"/>
    <w:rsid w:val="007A2605"/>
    <w:rsid w:val="007A2629"/>
    <w:rsid w:val="007A2786"/>
    <w:rsid w:val="007A27D5"/>
    <w:rsid w:val="007A2C2F"/>
    <w:rsid w:val="007A2C7F"/>
    <w:rsid w:val="007A2CB9"/>
    <w:rsid w:val="007A2F88"/>
    <w:rsid w:val="007A313A"/>
    <w:rsid w:val="007A324F"/>
    <w:rsid w:val="007A3655"/>
    <w:rsid w:val="007A37F3"/>
    <w:rsid w:val="007A3992"/>
    <w:rsid w:val="007A3DEE"/>
    <w:rsid w:val="007A3F67"/>
    <w:rsid w:val="007A43AD"/>
    <w:rsid w:val="007A4764"/>
    <w:rsid w:val="007A48CD"/>
    <w:rsid w:val="007A4AF8"/>
    <w:rsid w:val="007A4BD1"/>
    <w:rsid w:val="007A4CE6"/>
    <w:rsid w:val="007A50E9"/>
    <w:rsid w:val="007A520C"/>
    <w:rsid w:val="007A5437"/>
    <w:rsid w:val="007A5671"/>
    <w:rsid w:val="007A567F"/>
    <w:rsid w:val="007A57DE"/>
    <w:rsid w:val="007A58FB"/>
    <w:rsid w:val="007A5A88"/>
    <w:rsid w:val="007A5D4A"/>
    <w:rsid w:val="007A614E"/>
    <w:rsid w:val="007A6186"/>
    <w:rsid w:val="007A61A7"/>
    <w:rsid w:val="007A6749"/>
    <w:rsid w:val="007A6809"/>
    <w:rsid w:val="007A69CB"/>
    <w:rsid w:val="007A6AEC"/>
    <w:rsid w:val="007A6B0F"/>
    <w:rsid w:val="007A6B97"/>
    <w:rsid w:val="007A6BCC"/>
    <w:rsid w:val="007A6C1B"/>
    <w:rsid w:val="007A6CDF"/>
    <w:rsid w:val="007A6E2A"/>
    <w:rsid w:val="007A7534"/>
    <w:rsid w:val="007A773F"/>
    <w:rsid w:val="007A7804"/>
    <w:rsid w:val="007A7B35"/>
    <w:rsid w:val="007A7E18"/>
    <w:rsid w:val="007B02D8"/>
    <w:rsid w:val="007B0490"/>
    <w:rsid w:val="007B0585"/>
    <w:rsid w:val="007B060F"/>
    <w:rsid w:val="007B0721"/>
    <w:rsid w:val="007B092D"/>
    <w:rsid w:val="007B0953"/>
    <w:rsid w:val="007B0A4F"/>
    <w:rsid w:val="007B0B69"/>
    <w:rsid w:val="007B0D54"/>
    <w:rsid w:val="007B0F3A"/>
    <w:rsid w:val="007B10A6"/>
    <w:rsid w:val="007B133E"/>
    <w:rsid w:val="007B1455"/>
    <w:rsid w:val="007B14B6"/>
    <w:rsid w:val="007B1553"/>
    <w:rsid w:val="007B1600"/>
    <w:rsid w:val="007B1947"/>
    <w:rsid w:val="007B19D7"/>
    <w:rsid w:val="007B1CBE"/>
    <w:rsid w:val="007B1D2A"/>
    <w:rsid w:val="007B1D43"/>
    <w:rsid w:val="007B1E8A"/>
    <w:rsid w:val="007B1FEE"/>
    <w:rsid w:val="007B205D"/>
    <w:rsid w:val="007B22A4"/>
    <w:rsid w:val="007B23EE"/>
    <w:rsid w:val="007B2446"/>
    <w:rsid w:val="007B26ED"/>
    <w:rsid w:val="007B2D69"/>
    <w:rsid w:val="007B2E2B"/>
    <w:rsid w:val="007B2FA6"/>
    <w:rsid w:val="007B31DC"/>
    <w:rsid w:val="007B321B"/>
    <w:rsid w:val="007B3346"/>
    <w:rsid w:val="007B358D"/>
    <w:rsid w:val="007B369D"/>
    <w:rsid w:val="007B386A"/>
    <w:rsid w:val="007B3DE4"/>
    <w:rsid w:val="007B3E1D"/>
    <w:rsid w:val="007B3EB1"/>
    <w:rsid w:val="007B3F64"/>
    <w:rsid w:val="007B3F6B"/>
    <w:rsid w:val="007B40BC"/>
    <w:rsid w:val="007B423C"/>
    <w:rsid w:val="007B437F"/>
    <w:rsid w:val="007B4397"/>
    <w:rsid w:val="007B48A7"/>
    <w:rsid w:val="007B48B1"/>
    <w:rsid w:val="007B4911"/>
    <w:rsid w:val="007B4DD5"/>
    <w:rsid w:val="007B4F68"/>
    <w:rsid w:val="007B514D"/>
    <w:rsid w:val="007B5367"/>
    <w:rsid w:val="007B5707"/>
    <w:rsid w:val="007B586F"/>
    <w:rsid w:val="007B5901"/>
    <w:rsid w:val="007B59BF"/>
    <w:rsid w:val="007B5A1F"/>
    <w:rsid w:val="007B5BFF"/>
    <w:rsid w:val="007B5C04"/>
    <w:rsid w:val="007B5ECE"/>
    <w:rsid w:val="007B612E"/>
    <w:rsid w:val="007B6299"/>
    <w:rsid w:val="007B648B"/>
    <w:rsid w:val="007B6694"/>
    <w:rsid w:val="007B6746"/>
    <w:rsid w:val="007B68DE"/>
    <w:rsid w:val="007B6A99"/>
    <w:rsid w:val="007B6AE7"/>
    <w:rsid w:val="007B6BEA"/>
    <w:rsid w:val="007B706E"/>
    <w:rsid w:val="007B713B"/>
    <w:rsid w:val="007B71B7"/>
    <w:rsid w:val="007B7426"/>
    <w:rsid w:val="007B7455"/>
    <w:rsid w:val="007B77DA"/>
    <w:rsid w:val="007B7982"/>
    <w:rsid w:val="007B7C17"/>
    <w:rsid w:val="007B7C40"/>
    <w:rsid w:val="007B7CDD"/>
    <w:rsid w:val="007B7F50"/>
    <w:rsid w:val="007B7F54"/>
    <w:rsid w:val="007C00FC"/>
    <w:rsid w:val="007C0765"/>
    <w:rsid w:val="007C0820"/>
    <w:rsid w:val="007C089C"/>
    <w:rsid w:val="007C0925"/>
    <w:rsid w:val="007C0985"/>
    <w:rsid w:val="007C0A2B"/>
    <w:rsid w:val="007C0C0E"/>
    <w:rsid w:val="007C0D9D"/>
    <w:rsid w:val="007C1023"/>
    <w:rsid w:val="007C1512"/>
    <w:rsid w:val="007C1843"/>
    <w:rsid w:val="007C1996"/>
    <w:rsid w:val="007C1A41"/>
    <w:rsid w:val="007C2083"/>
    <w:rsid w:val="007C222B"/>
    <w:rsid w:val="007C23EF"/>
    <w:rsid w:val="007C25B7"/>
    <w:rsid w:val="007C2656"/>
    <w:rsid w:val="007C2690"/>
    <w:rsid w:val="007C2897"/>
    <w:rsid w:val="007C295F"/>
    <w:rsid w:val="007C298C"/>
    <w:rsid w:val="007C2E16"/>
    <w:rsid w:val="007C2ECE"/>
    <w:rsid w:val="007C2F08"/>
    <w:rsid w:val="007C3448"/>
    <w:rsid w:val="007C3545"/>
    <w:rsid w:val="007C3F7A"/>
    <w:rsid w:val="007C427C"/>
    <w:rsid w:val="007C479A"/>
    <w:rsid w:val="007C4879"/>
    <w:rsid w:val="007C4919"/>
    <w:rsid w:val="007C49C2"/>
    <w:rsid w:val="007C4AA1"/>
    <w:rsid w:val="007C4C63"/>
    <w:rsid w:val="007C4DE3"/>
    <w:rsid w:val="007C4EC8"/>
    <w:rsid w:val="007C4F0F"/>
    <w:rsid w:val="007C50C3"/>
    <w:rsid w:val="007C50E4"/>
    <w:rsid w:val="007C51AE"/>
    <w:rsid w:val="007C53E8"/>
    <w:rsid w:val="007C55DC"/>
    <w:rsid w:val="007C5639"/>
    <w:rsid w:val="007C5641"/>
    <w:rsid w:val="007C56C6"/>
    <w:rsid w:val="007C57F7"/>
    <w:rsid w:val="007C5836"/>
    <w:rsid w:val="007C5B29"/>
    <w:rsid w:val="007C5F87"/>
    <w:rsid w:val="007C5FB7"/>
    <w:rsid w:val="007C5FCB"/>
    <w:rsid w:val="007C6203"/>
    <w:rsid w:val="007C64AB"/>
    <w:rsid w:val="007C65EA"/>
    <w:rsid w:val="007C6647"/>
    <w:rsid w:val="007C66A1"/>
    <w:rsid w:val="007C67BF"/>
    <w:rsid w:val="007C681E"/>
    <w:rsid w:val="007C6882"/>
    <w:rsid w:val="007C6A49"/>
    <w:rsid w:val="007C6C54"/>
    <w:rsid w:val="007C7341"/>
    <w:rsid w:val="007C7735"/>
    <w:rsid w:val="007C7789"/>
    <w:rsid w:val="007C78DE"/>
    <w:rsid w:val="007C7AEE"/>
    <w:rsid w:val="007C7BA1"/>
    <w:rsid w:val="007C7D43"/>
    <w:rsid w:val="007D0529"/>
    <w:rsid w:val="007D0570"/>
    <w:rsid w:val="007D0594"/>
    <w:rsid w:val="007D0A7C"/>
    <w:rsid w:val="007D0B53"/>
    <w:rsid w:val="007D0CF3"/>
    <w:rsid w:val="007D1192"/>
    <w:rsid w:val="007D1890"/>
    <w:rsid w:val="007D1B7F"/>
    <w:rsid w:val="007D1CFD"/>
    <w:rsid w:val="007D1D55"/>
    <w:rsid w:val="007D213D"/>
    <w:rsid w:val="007D2422"/>
    <w:rsid w:val="007D26B7"/>
    <w:rsid w:val="007D2A53"/>
    <w:rsid w:val="007D2D8C"/>
    <w:rsid w:val="007D32F7"/>
    <w:rsid w:val="007D33A5"/>
    <w:rsid w:val="007D33C5"/>
    <w:rsid w:val="007D345D"/>
    <w:rsid w:val="007D36D0"/>
    <w:rsid w:val="007D36FA"/>
    <w:rsid w:val="007D37BF"/>
    <w:rsid w:val="007D3855"/>
    <w:rsid w:val="007D3990"/>
    <w:rsid w:val="007D3C62"/>
    <w:rsid w:val="007D3EC1"/>
    <w:rsid w:val="007D3F25"/>
    <w:rsid w:val="007D4131"/>
    <w:rsid w:val="007D41D9"/>
    <w:rsid w:val="007D4370"/>
    <w:rsid w:val="007D4407"/>
    <w:rsid w:val="007D44B6"/>
    <w:rsid w:val="007D459A"/>
    <w:rsid w:val="007D45C1"/>
    <w:rsid w:val="007D4648"/>
    <w:rsid w:val="007D4A28"/>
    <w:rsid w:val="007D4CC2"/>
    <w:rsid w:val="007D4E8A"/>
    <w:rsid w:val="007D4F99"/>
    <w:rsid w:val="007D4FBE"/>
    <w:rsid w:val="007D5283"/>
    <w:rsid w:val="007D52B8"/>
    <w:rsid w:val="007D5334"/>
    <w:rsid w:val="007D5D93"/>
    <w:rsid w:val="007D5F4C"/>
    <w:rsid w:val="007D62D2"/>
    <w:rsid w:val="007D63A4"/>
    <w:rsid w:val="007D63F7"/>
    <w:rsid w:val="007D6504"/>
    <w:rsid w:val="007D65FB"/>
    <w:rsid w:val="007D67E4"/>
    <w:rsid w:val="007D6A43"/>
    <w:rsid w:val="007D6BD1"/>
    <w:rsid w:val="007D6DC8"/>
    <w:rsid w:val="007D710F"/>
    <w:rsid w:val="007D726B"/>
    <w:rsid w:val="007D7670"/>
    <w:rsid w:val="007D77ED"/>
    <w:rsid w:val="007D7860"/>
    <w:rsid w:val="007D7AC2"/>
    <w:rsid w:val="007D7C0A"/>
    <w:rsid w:val="007D7F47"/>
    <w:rsid w:val="007E0211"/>
    <w:rsid w:val="007E05D4"/>
    <w:rsid w:val="007E05EB"/>
    <w:rsid w:val="007E07DC"/>
    <w:rsid w:val="007E0857"/>
    <w:rsid w:val="007E088D"/>
    <w:rsid w:val="007E0A2C"/>
    <w:rsid w:val="007E0AE8"/>
    <w:rsid w:val="007E0BF1"/>
    <w:rsid w:val="007E0CB6"/>
    <w:rsid w:val="007E0E4E"/>
    <w:rsid w:val="007E109F"/>
    <w:rsid w:val="007E10CE"/>
    <w:rsid w:val="007E112E"/>
    <w:rsid w:val="007E126C"/>
    <w:rsid w:val="007E130C"/>
    <w:rsid w:val="007E141E"/>
    <w:rsid w:val="007E164B"/>
    <w:rsid w:val="007E1650"/>
    <w:rsid w:val="007E1EB1"/>
    <w:rsid w:val="007E20A2"/>
    <w:rsid w:val="007E20D4"/>
    <w:rsid w:val="007E21BB"/>
    <w:rsid w:val="007E24CE"/>
    <w:rsid w:val="007E26D0"/>
    <w:rsid w:val="007E2776"/>
    <w:rsid w:val="007E2809"/>
    <w:rsid w:val="007E2895"/>
    <w:rsid w:val="007E2A86"/>
    <w:rsid w:val="007E2E4A"/>
    <w:rsid w:val="007E31A5"/>
    <w:rsid w:val="007E32A0"/>
    <w:rsid w:val="007E3500"/>
    <w:rsid w:val="007E35BA"/>
    <w:rsid w:val="007E36AB"/>
    <w:rsid w:val="007E3777"/>
    <w:rsid w:val="007E3805"/>
    <w:rsid w:val="007E3A15"/>
    <w:rsid w:val="007E3B6A"/>
    <w:rsid w:val="007E3BE9"/>
    <w:rsid w:val="007E3F23"/>
    <w:rsid w:val="007E3FEA"/>
    <w:rsid w:val="007E43A5"/>
    <w:rsid w:val="007E45B2"/>
    <w:rsid w:val="007E45D7"/>
    <w:rsid w:val="007E45DA"/>
    <w:rsid w:val="007E466A"/>
    <w:rsid w:val="007E4A33"/>
    <w:rsid w:val="007E4A63"/>
    <w:rsid w:val="007E4BB4"/>
    <w:rsid w:val="007E4BDD"/>
    <w:rsid w:val="007E4CE4"/>
    <w:rsid w:val="007E4EC7"/>
    <w:rsid w:val="007E514D"/>
    <w:rsid w:val="007E5251"/>
    <w:rsid w:val="007E52BB"/>
    <w:rsid w:val="007E5326"/>
    <w:rsid w:val="007E532C"/>
    <w:rsid w:val="007E5523"/>
    <w:rsid w:val="007E5557"/>
    <w:rsid w:val="007E5716"/>
    <w:rsid w:val="007E577A"/>
    <w:rsid w:val="007E57B3"/>
    <w:rsid w:val="007E59C4"/>
    <w:rsid w:val="007E59C9"/>
    <w:rsid w:val="007E5C16"/>
    <w:rsid w:val="007E5DA6"/>
    <w:rsid w:val="007E5EFC"/>
    <w:rsid w:val="007E5FEF"/>
    <w:rsid w:val="007E6108"/>
    <w:rsid w:val="007E620B"/>
    <w:rsid w:val="007E620F"/>
    <w:rsid w:val="007E6351"/>
    <w:rsid w:val="007E63F9"/>
    <w:rsid w:val="007E663D"/>
    <w:rsid w:val="007E66D1"/>
    <w:rsid w:val="007E66FA"/>
    <w:rsid w:val="007E69A3"/>
    <w:rsid w:val="007E6DF7"/>
    <w:rsid w:val="007E6F7A"/>
    <w:rsid w:val="007E753D"/>
    <w:rsid w:val="007E76F9"/>
    <w:rsid w:val="007E78A0"/>
    <w:rsid w:val="007E79D7"/>
    <w:rsid w:val="007E7A28"/>
    <w:rsid w:val="007E7BDA"/>
    <w:rsid w:val="007E7C6B"/>
    <w:rsid w:val="007E7D99"/>
    <w:rsid w:val="007F0236"/>
    <w:rsid w:val="007F04B5"/>
    <w:rsid w:val="007F0681"/>
    <w:rsid w:val="007F0746"/>
    <w:rsid w:val="007F07F7"/>
    <w:rsid w:val="007F0BBB"/>
    <w:rsid w:val="007F1154"/>
    <w:rsid w:val="007F1399"/>
    <w:rsid w:val="007F1728"/>
    <w:rsid w:val="007F18B3"/>
    <w:rsid w:val="007F1BA5"/>
    <w:rsid w:val="007F1BB9"/>
    <w:rsid w:val="007F1D9A"/>
    <w:rsid w:val="007F1E7A"/>
    <w:rsid w:val="007F2024"/>
    <w:rsid w:val="007F25DD"/>
    <w:rsid w:val="007F26BB"/>
    <w:rsid w:val="007F26E7"/>
    <w:rsid w:val="007F2963"/>
    <w:rsid w:val="007F2D54"/>
    <w:rsid w:val="007F2E3A"/>
    <w:rsid w:val="007F3122"/>
    <w:rsid w:val="007F32DA"/>
    <w:rsid w:val="007F3302"/>
    <w:rsid w:val="007F334F"/>
    <w:rsid w:val="007F3C93"/>
    <w:rsid w:val="007F3DF8"/>
    <w:rsid w:val="007F3FF2"/>
    <w:rsid w:val="007F4693"/>
    <w:rsid w:val="007F46F6"/>
    <w:rsid w:val="007F497E"/>
    <w:rsid w:val="007F4C17"/>
    <w:rsid w:val="007F4C5F"/>
    <w:rsid w:val="007F4D35"/>
    <w:rsid w:val="007F4DDE"/>
    <w:rsid w:val="007F507B"/>
    <w:rsid w:val="007F510F"/>
    <w:rsid w:val="007F574B"/>
    <w:rsid w:val="007F58D7"/>
    <w:rsid w:val="007F5BA0"/>
    <w:rsid w:val="007F5D22"/>
    <w:rsid w:val="007F5D29"/>
    <w:rsid w:val="007F627B"/>
    <w:rsid w:val="007F6706"/>
    <w:rsid w:val="007F68ED"/>
    <w:rsid w:val="007F6A7B"/>
    <w:rsid w:val="007F6C52"/>
    <w:rsid w:val="007F6F73"/>
    <w:rsid w:val="007F72D4"/>
    <w:rsid w:val="007F730A"/>
    <w:rsid w:val="007F76E2"/>
    <w:rsid w:val="007F7709"/>
    <w:rsid w:val="007F772B"/>
    <w:rsid w:val="007F7AAD"/>
    <w:rsid w:val="007F7B3A"/>
    <w:rsid w:val="007F7D72"/>
    <w:rsid w:val="007F7D7C"/>
    <w:rsid w:val="007F7D9B"/>
    <w:rsid w:val="007F7FAB"/>
    <w:rsid w:val="00800123"/>
    <w:rsid w:val="00800713"/>
    <w:rsid w:val="00800926"/>
    <w:rsid w:val="00800B9A"/>
    <w:rsid w:val="00800E9E"/>
    <w:rsid w:val="00800F9A"/>
    <w:rsid w:val="0080127E"/>
    <w:rsid w:val="008012B7"/>
    <w:rsid w:val="00801392"/>
    <w:rsid w:val="008014BC"/>
    <w:rsid w:val="00801832"/>
    <w:rsid w:val="00801882"/>
    <w:rsid w:val="0080188F"/>
    <w:rsid w:val="00801C08"/>
    <w:rsid w:val="00801CC0"/>
    <w:rsid w:val="00802103"/>
    <w:rsid w:val="00802368"/>
    <w:rsid w:val="0080264C"/>
    <w:rsid w:val="00802AD8"/>
    <w:rsid w:val="00802CC3"/>
    <w:rsid w:val="00802D20"/>
    <w:rsid w:val="0080340A"/>
    <w:rsid w:val="00803458"/>
    <w:rsid w:val="0080359C"/>
    <w:rsid w:val="008037C9"/>
    <w:rsid w:val="00803F90"/>
    <w:rsid w:val="008041E4"/>
    <w:rsid w:val="00804282"/>
    <w:rsid w:val="008044BC"/>
    <w:rsid w:val="008047A0"/>
    <w:rsid w:val="0080492E"/>
    <w:rsid w:val="00804962"/>
    <w:rsid w:val="00804C40"/>
    <w:rsid w:val="00804CF2"/>
    <w:rsid w:val="00804E04"/>
    <w:rsid w:val="00805029"/>
    <w:rsid w:val="008050CB"/>
    <w:rsid w:val="008052C7"/>
    <w:rsid w:val="0080537B"/>
    <w:rsid w:val="0080591A"/>
    <w:rsid w:val="00805CC2"/>
    <w:rsid w:val="00805D0A"/>
    <w:rsid w:val="00805D42"/>
    <w:rsid w:val="008061A4"/>
    <w:rsid w:val="00806378"/>
    <w:rsid w:val="008064CC"/>
    <w:rsid w:val="00806951"/>
    <w:rsid w:val="00806979"/>
    <w:rsid w:val="0080699A"/>
    <w:rsid w:val="00806E48"/>
    <w:rsid w:val="00807387"/>
    <w:rsid w:val="00807427"/>
    <w:rsid w:val="008075BF"/>
    <w:rsid w:val="008078F2"/>
    <w:rsid w:val="00807983"/>
    <w:rsid w:val="008079E5"/>
    <w:rsid w:val="00807ABC"/>
    <w:rsid w:val="00810059"/>
    <w:rsid w:val="0081007C"/>
    <w:rsid w:val="00810250"/>
    <w:rsid w:val="0081069B"/>
    <w:rsid w:val="0081069D"/>
    <w:rsid w:val="008106DD"/>
    <w:rsid w:val="00810C90"/>
    <w:rsid w:val="00810CDB"/>
    <w:rsid w:val="00811049"/>
    <w:rsid w:val="008114A4"/>
    <w:rsid w:val="0081175F"/>
    <w:rsid w:val="00811943"/>
    <w:rsid w:val="00811946"/>
    <w:rsid w:val="00811F3A"/>
    <w:rsid w:val="0081213F"/>
    <w:rsid w:val="008122F7"/>
    <w:rsid w:val="00812433"/>
    <w:rsid w:val="00812597"/>
    <w:rsid w:val="0081265C"/>
    <w:rsid w:val="00812A0F"/>
    <w:rsid w:val="00812B6F"/>
    <w:rsid w:val="00812BE6"/>
    <w:rsid w:val="00812C8C"/>
    <w:rsid w:val="00813106"/>
    <w:rsid w:val="008131AA"/>
    <w:rsid w:val="0081358C"/>
    <w:rsid w:val="00813A5A"/>
    <w:rsid w:val="00813BDF"/>
    <w:rsid w:val="00813CF5"/>
    <w:rsid w:val="00813FBD"/>
    <w:rsid w:val="00814068"/>
    <w:rsid w:val="008144FC"/>
    <w:rsid w:val="008148DB"/>
    <w:rsid w:val="00814CCF"/>
    <w:rsid w:val="00814DB1"/>
    <w:rsid w:val="008152C3"/>
    <w:rsid w:val="00815474"/>
    <w:rsid w:val="0081564F"/>
    <w:rsid w:val="0081598B"/>
    <w:rsid w:val="00815A21"/>
    <w:rsid w:val="00815A8F"/>
    <w:rsid w:val="00815B33"/>
    <w:rsid w:val="00815C19"/>
    <w:rsid w:val="00815C66"/>
    <w:rsid w:val="0081616D"/>
    <w:rsid w:val="0081621C"/>
    <w:rsid w:val="00816742"/>
    <w:rsid w:val="008167AB"/>
    <w:rsid w:val="008169C6"/>
    <w:rsid w:val="00816A3D"/>
    <w:rsid w:val="00816B55"/>
    <w:rsid w:val="00816F10"/>
    <w:rsid w:val="00817034"/>
    <w:rsid w:val="0081742C"/>
    <w:rsid w:val="00817909"/>
    <w:rsid w:val="00817928"/>
    <w:rsid w:val="008179C8"/>
    <w:rsid w:val="00817ACC"/>
    <w:rsid w:val="00817B55"/>
    <w:rsid w:val="00817C23"/>
    <w:rsid w:val="00817CC3"/>
    <w:rsid w:val="00817CC4"/>
    <w:rsid w:val="00820152"/>
    <w:rsid w:val="008201D7"/>
    <w:rsid w:val="00820414"/>
    <w:rsid w:val="008208E3"/>
    <w:rsid w:val="00820934"/>
    <w:rsid w:val="00820945"/>
    <w:rsid w:val="00820AD3"/>
    <w:rsid w:val="00820B33"/>
    <w:rsid w:val="00820D56"/>
    <w:rsid w:val="00820D67"/>
    <w:rsid w:val="00820D6A"/>
    <w:rsid w:val="00821234"/>
    <w:rsid w:val="008214D9"/>
    <w:rsid w:val="0082166E"/>
    <w:rsid w:val="00821734"/>
    <w:rsid w:val="00821B67"/>
    <w:rsid w:val="00821BCE"/>
    <w:rsid w:val="00821BDD"/>
    <w:rsid w:val="00821CB3"/>
    <w:rsid w:val="00821F5E"/>
    <w:rsid w:val="00822007"/>
    <w:rsid w:val="008221B6"/>
    <w:rsid w:val="00822A7F"/>
    <w:rsid w:val="00822D9F"/>
    <w:rsid w:val="00822E2D"/>
    <w:rsid w:val="00822ED1"/>
    <w:rsid w:val="00822F5B"/>
    <w:rsid w:val="008231F8"/>
    <w:rsid w:val="00823319"/>
    <w:rsid w:val="0082344C"/>
    <w:rsid w:val="0082383C"/>
    <w:rsid w:val="00823C6E"/>
    <w:rsid w:val="00823DEA"/>
    <w:rsid w:val="008241C5"/>
    <w:rsid w:val="008241D8"/>
    <w:rsid w:val="00824302"/>
    <w:rsid w:val="00824C61"/>
    <w:rsid w:val="00824D14"/>
    <w:rsid w:val="0082500B"/>
    <w:rsid w:val="00825763"/>
    <w:rsid w:val="00825932"/>
    <w:rsid w:val="00825A06"/>
    <w:rsid w:val="00825B1E"/>
    <w:rsid w:val="00825EAF"/>
    <w:rsid w:val="008260CD"/>
    <w:rsid w:val="0082610C"/>
    <w:rsid w:val="0082626C"/>
    <w:rsid w:val="00826319"/>
    <w:rsid w:val="0082638D"/>
    <w:rsid w:val="008264A9"/>
    <w:rsid w:val="008265A1"/>
    <w:rsid w:val="008266D6"/>
    <w:rsid w:val="008267DE"/>
    <w:rsid w:val="008268A2"/>
    <w:rsid w:val="00826A09"/>
    <w:rsid w:val="00826A47"/>
    <w:rsid w:val="00826AA1"/>
    <w:rsid w:val="00826C65"/>
    <w:rsid w:val="00826C7F"/>
    <w:rsid w:val="00826EAB"/>
    <w:rsid w:val="00826FCD"/>
    <w:rsid w:val="00827504"/>
    <w:rsid w:val="0082791D"/>
    <w:rsid w:val="00827930"/>
    <w:rsid w:val="008279EC"/>
    <w:rsid w:val="00830239"/>
    <w:rsid w:val="00830371"/>
    <w:rsid w:val="0083069E"/>
    <w:rsid w:val="008306E4"/>
    <w:rsid w:val="00830919"/>
    <w:rsid w:val="00830A3B"/>
    <w:rsid w:val="00830A3E"/>
    <w:rsid w:val="00830A4E"/>
    <w:rsid w:val="00830BD9"/>
    <w:rsid w:val="00830C59"/>
    <w:rsid w:val="00831163"/>
    <w:rsid w:val="008311EA"/>
    <w:rsid w:val="00831A09"/>
    <w:rsid w:val="00831A29"/>
    <w:rsid w:val="00831A42"/>
    <w:rsid w:val="00831BBF"/>
    <w:rsid w:val="00831D0F"/>
    <w:rsid w:val="00831DC9"/>
    <w:rsid w:val="00831DDE"/>
    <w:rsid w:val="008325B5"/>
    <w:rsid w:val="00832682"/>
    <w:rsid w:val="00832753"/>
    <w:rsid w:val="0083279D"/>
    <w:rsid w:val="008328A3"/>
    <w:rsid w:val="00832AE6"/>
    <w:rsid w:val="00832DAA"/>
    <w:rsid w:val="00832E50"/>
    <w:rsid w:val="00832FE5"/>
    <w:rsid w:val="0083339D"/>
    <w:rsid w:val="00833470"/>
    <w:rsid w:val="00833798"/>
    <w:rsid w:val="00833992"/>
    <w:rsid w:val="00833B48"/>
    <w:rsid w:val="00833B98"/>
    <w:rsid w:val="00833E61"/>
    <w:rsid w:val="00834217"/>
    <w:rsid w:val="008343C0"/>
    <w:rsid w:val="008343C5"/>
    <w:rsid w:val="00834CE4"/>
    <w:rsid w:val="00834DA1"/>
    <w:rsid w:val="00834FC5"/>
    <w:rsid w:val="008350D2"/>
    <w:rsid w:val="008350D9"/>
    <w:rsid w:val="00835276"/>
    <w:rsid w:val="008358B1"/>
    <w:rsid w:val="00835968"/>
    <w:rsid w:val="0083598F"/>
    <w:rsid w:val="00835B73"/>
    <w:rsid w:val="00835D6C"/>
    <w:rsid w:val="00836022"/>
    <w:rsid w:val="008360C4"/>
    <w:rsid w:val="008361AF"/>
    <w:rsid w:val="00836222"/>
    <w:rsid w:val="008362D5"/>
    <w:rsid w:val="0083684C"/>
    <w:rsid w:val="00836A96"/>
    <w:rsid w:val="00836D58"/>
    <w:rsid w:val="00836F23"/>
    <w:rsid w:val="00836F3A"/>
    <w:rsid w:val="008370A5"/>
    <w:rsid w:val="008372E3"/>
    <w:rsid w:val="008376AF"/>
    <w:rsid w:val="00837913"/>
    <w:rsid w:val="00837A2F"/>
    <w:rsid w:val="00837D67"/>
    <w:rsid w:val="00837E17"/>
    <w:rsid w:val="00837E7E"/>
    <w:rsid w:val="00837F3D"/>
    <w:rsid w:val="008400FC"/>
    <w:rsid w:val="008401AD"/>
    <w:rsid w:val="0084027C"/>
    <w:rsid w:val="008405E6"/>
    <w:rsid w:val="00840624"/>
    <w:rsid w:val="008406F9"/>
    <w:rsid w:val="00840B76"/>
    <w:rsid w:val="00840B77"/>
    <w:rsid w:val="00840E9F"/>
    <w:rsid w:val="00840F8A"/>
    <w:rsid w:val="008411C0"/>
    <w:rsid w:val="00841514"/>
    <w:rsid w:val="0084157C"/>
    <w:rsid w:val="008417D3"/>
    <w:rsid w:val="008418B9"/>
    <w:rsid w:val="00841930"/>
    <w:rsid w:val="00841A6E"/>
    <w:rsid w:val="00841D04"/>
    <w:rsid w:val="00841D51"/>
    <w:rsid w:val="00841DE8"/>
    <w:rsid w:val="00841F37"/>
    <w:rsid w:val="00841F5E"/>
    <w:rsid w:val="00842041"/>
    <w:rsid w:val="00842356"/>
    <w:rsid w:val="008424BA"/>
    <w:rsid w:val="0084252C"/>
    <w:rsid w:val="0084270C"/>
    <w:rsid w:val="00843089"/>
    <w:rsid w:val="00843214"/>
    <w:rsid w:val="0084351D"/>
    <w:rsid w:val="008438E7"/>
    <w:rsid w:val="00843974"/>
    <w:rsid w:val="00843A2C"/>
    <w:rsid w:val="00843BAF"/>
    <w:rsid w:val="00843C6D"/>
    <w:rsid w:val="00844432"/>
    <w:rsid w:val="00844488"/>
    <w:rsid w:val="008446CF"/>
    <w:rsid w:val="008446E3"/>
    <w:rsid w:val="0084489F"/>
    <w:rsid w:val="008448A2"/>
    <w:rsid w:val="00844970"/>
    <w:rsid w:val="00844A98"/>
    <w:rsid w:val="00844AE3"/>
    <w:rsid w:val="00844C53"/>
    <w:rsid w:val="00844ED2"/>
    <w:rsid w:val="008451D9"/>
    <w:rsid w:val="0084520B"/>
    <w:rsid w:val="008454F3"/>
    <w:rsid w:val="008455B5"/>
    <w:rsid w:val="0084565E"/>
    <w:rsid w:val="0084572E"/>
    <w:rsid w:val="00845854"/>
    <w:rsid w:val="00845B4F"/>
    <w:rsid w:val="00845BD6"/>
    <w:rsid w:val="00845D19"/>
    <w:rsid w:val="00845E4A"/>
    <w:rsid w:val="00846015"/>
    <w:rsid w:val="00846102"/>
    <w:rsid w:val="0084611D"/>
    <w:rsid w:val="008462E8"/>
    <w:rsid w:val="008462EF"/>
    <w:rsid w:val="00846531"/>
    <w:rsid w:val="008465C9"/>
    <w:rsid w:val="008466B5"/>
    <w:rsid w:val="00846843"/>
    <w:rsid w:val="008468B9"/>
    <w:rsid w:val="00846D06"/>
    <w:rsid w:val="00847870"/>
    <w:rsid w:val="008478F1"/>
    <w:rsid w:val="00847A3F"/>
    <w:rsid w:val="00847AAA"/>
    <w:rsid w:val="00847C85"/>
    <w:rsid w:val="00847CBE"/>
    <w:rsid w:val="00847D59"/>
    <w:rsid w:val="0085003E"/>
    <w:rsid w:val="00850153"/>
    <w:rsid w:val="00850332"/>
    <w:rsid w:val="00850518"/>
    <w:rsid w:val="008505FD"/>
    <w:rsid w:val="00850BDD"/>
    <w:rsid w:val="00850C1B"/>
    <w:rsid w:val="00850D67"/>
    <w:rsid w:val="008515BD"/>
    <w:rsid w:val="008515E4"/>
    <w:rsid w:val="00851674"/>
    <w:rsid w:val="00851D1D"/>
    <w:rsid w:val="0085228E"/>
    <w:rsid w:val="0085228F"/>
    <w:rsid w:val="008525E1"/>
    <w:rsid w:val="00852658"/>
    <w:rsid w:val="00852921"/>
    <w:rsid w:val="00852A39"/>
    <w:rsid w:val="00852ABA"/>
    <w:rsid w:val="00852B9A"/>
    <w:rsid w:val="00852C6E"/>
    <w:rsid w:val="00852E47"/>
    <w:rsid w:val="00852EC4"/>
    <w:rsid w:val="00852F19"/>
    <w:rsid w:val="0085316A"/>
    <w:rsid w:val="0085316B"/>
    <w:rsid w:val="008532D3"/>
    <w:rsid w:val="00853437"/>
    <w:rsid w:val="00853755"/>
    <w:rsid w:val="00853828"/>
    <w:rsid w:val="00853CC0"/>
    <w:rsid w:val="00853F33"/>
    <w:rsid w:val="00854256"/>
    <w:rsid w:val="008543D6"/>
    <w:rsid w:val="0085451F"/>
    <w:rsid w:val="0085490B"/>
    <w:rsid w:val="00854AF4"/>
    <w:rsid w:val="00854F4E"/>
    <w:rsid w:val="0085546D"/>
    <w:rsid w:val="008554BA"/>
    <w:rsid w:val="00855CD0"/>
    <w:rsid w:val="00855CFB"/>
    <w:rsid w:val="008563D4"/>
    <w:rsid w:val="008568B2"/>
    <w:rsid w:val="008569FB"/>
    <w:rsid w:val="00856B64"/>
    <w:rsid w:val="00856B9A"/>
    <w:rsid w:val="008570CC"/>
    <w:rsid w:val="00857544"/>
    <w:rsid w:val="008575C6"/>
    <w:rsid w:val="00857719"/>
    <w:rsid w:val="00857933"/>
    <w:rsid w:val="0085797A"/>
    <w:rsid w:val="00857D31"/>
    <w:rsid w:val="00857D3E"/>
    <w:rsid w:val="008600B4"/>
    <w:rsid w:val="008602EF"/>
    <w:rsid w:val="008605C6"/>
    <w:rsid w:val="00860D55"/>
    <w:rsid w:val="00860F2E"/>
    <w:rsid w:val="00861018"/>
    <w:rsid w:val="00861A19"/>
    <w:rsid w:val="00861A47"/>
    <w:rsid w:val="00861CE5"/>
    <w:rsid w:val="00861D11"/>
    <w:rsid w:val="008622B8"/>
    <w:rsid w:val="0086233C"/>
    <w:rsid w:val="00862AFB"/>
    <w:rsid w:val="00862FF8"/>
    <w:rsid w:val="0086324C"/>
    <w:rsid w:val="00863297"/>
    <w:rsid w:val="00863420"/>
    <w:rsid w:val="00863546"/>
    <w:rsid w:val="0086375A"/>
    <w:rsid w:val="0086377F"/>
    <w:rsid w:val="00863B04"/>
    <w:rsid w:val="00863B94"/>
    <w:rsid w:val="00863E64"/>
    <w:rsid w:val="008640A6"/>
    <w:rsid w:val="0086421F"/>
    <w:rsid w:val="00864391"/>
    <w:rsid w:val="008643D1"/>
    <w:rsid w:val="008643E1"/>
    <w:rsid w:val="00864604"/>
    <w:rsid w:val="008649C4"/>
    <w:rsid w:val="00864A57"/>
    <w:rsid w:val="00864AC7"/>
    <w:rsid w:val="00864B17"/>
    <w:rsid w:val="00864FA3"/>
    <w:rsid w:val="0086508E"/>
    <w:rsid w:val="008650A0"/>
    <w:rsid w:val="00865848"/>
    <w:rsid w:val="00865D81"/>
    <w:rsid w:val="00865ECD"/>
    <w:rsid w:val="008661D4"/>
    <w:rsid w:val="0086627B"/>
    <w:rsid w:val="0086654D"/>
    <w:rsid w:val="00866553"/>
    <w:rsid w:val="00866554"/>
    <w:rsid w:val="0086655D"/>
    <w:rsid w:val="00866569"/>
    <w:rsid w:val="0086667C"/>
    <w:rsid w:val="00866AE2"/>
    <w:rsid w:val="00866FB4"/>
    <w:rsid w:val="0086719C"/>
    <w:rsid w:val="0086730B"/>
    <w:rsid w:val="0086758F"/>
    <w:rsid w:val="0086780B"/>
    <w:rsid w:val="00867AC6"/>
    <w:rsid w:val="00870178"/>
    <w:rsid w:val="008702EF"/>
    <w:rsid w:val="008706EA"/>
    <w:rsid w:val="00870899"/>
    <w:rsid w:val="008708D6"/>
    <w:rsid w:val="00870A12"/>
    <w:rsid w:val="00870A8F"/>
    <w:rsid w:val="00870AB7"/>
    <w:rsid w:val="00870C5A"/>
    <w:rsid w:val="00870C90"/>
    <w:rsid w:val="00870D31"/>
    <w:rsid w:val="00870D57"/>
    <w:rsid w:val="00870F33"/>
    <w:rsid w:val="00870FBD"/>
    <w:rsid w:val="008713FC"/>
    <w:rsid w:val="0087144F"/>
    <w:rsid w:val="0087161E"/>
    <w:rsid w:val="008716A0"/>
    <w:rsid w:val="008716BD"/>
    <w:rsid w:val="008716E4"/>
    <w:rsid w:val="008717DB"/>
    <w:rsid w:val="008717FF"/>
    <w:rsid w:val="008719C2"/>
    <w:rsid w:val="00871C8F"/>
    <w:rsid w:val="00871D02"/>
    <w:rsid w:val="00871E24"/>
    <w:rsid w:val="00871E28"/>
    <w:rsid w:val="00871FC6"/>
    <w:rsid w:val="0087206B"/>
    <w:rsid w:val="008724BD"/>
    <w:rsid w:val="00872C03"/>
    <w:rsid w:val="00872C3E"/>
    <w:rsid w:val="00872D9A"/>
    <w:rsid w:val="00872F84"/>
    <w:rsid w:val="0087319D"/>
    <w:rsid w:val="00873239"/>
    <w:rsid w:val="00873298"/>
    <w:rsid w:val="008733FB"/>
    <w:rsid w:val="0087340A"/>
    <w:rsid w:val="0087388F"/>
    <w:rsid w:val="00873CC2"/>
    <w:rsid w:val="00873CCD"/>
    <w:rsid w:val="00873E64"/>
    <w:rsid w:val="008740AB"/>
    <w:rsid w:val="008740C1"/>
    <w:rsid w:val="008741B8"/>
    <w:rsid w:val="0087421A"/>
    <w:rsid w:val="00874383"/>
    <w:rsid w:val="00874409"/>
    <w:rsid w:val="00874452"/>
    <w:rsid w:val="0087447C"/>
    <w:rsid w:val="00874552"/>
    <w:rsid w:val="00874652"/>
    <w:rsid w:val="00874849"/>
    <w:rsid w:val="00874AD7"/>
    <w:rsid w:val="00874B41"/>
    <w:rsid w:val="00874FAD"/>
    <w:rsid w:val="00874FD2"/>
    <w:rsid w:val="00875014"/>
    <w:rsid w:val="00875105"/>
    <w:rsid w:val="0087511D"/>
    <w:rsid w:val="00875275"/>
    <w:rsid w:val="00875367"/>
    <w:rsid w:val="00875584"/>
    <w:rsid w:val="008757AD"/>
    <w:rsid w:val="00875803"/>
    <w:rsid w:val="008758C3"/>
    <w:rsid w:val="00875B00"/>
    <w:rsid w:val="00875B9C"/>
    <w:rsid w:val="00875C0B"/>
    <w:rsid w:val="00875DB7"/>
    <w:rsid w:val="00875E1A"/>
    <w:rsid w:val="0087678D"/>
    <w:rsid w:val="008767B4"/>
    <w:rsid w:val="00876B46"/>
    <w:rsid w:val="00876B79"/>
    <w:rsid w:val="00876CC2"/>
    <w:rsid w:val="008770C3"/>
    <w:rsid w:val="00877126"/>
    <w:rsid w:val="00877204"/>
    <w:rsid w:val="00877309"/>
    <w:rsid w:val="00877358"/>
    <w:rsid w:val="00877E14"/>
    <w:rsid w:val="00880123"/>
    <w:rsid w:val="00880331"/>
    <w:rsid w:val="0088044B"/>
    <w:rsid w:val="00880825"/>
    <w:rsid w:val="008808CB"/>
    <w:rsid w:val="008809D0"/>
    <w:rsid w:val="00880C15"/>
    <w:rsid w:val="00880D23"/>
    <w:rsid w:val="00880D9F"/>
    <w:rsid w:val="00880DA8"/>
    <w:rsid w:val="00881082"/>
    <w:rsid w:val="008811EC"/>
    <w:rsid w:val="00881308"/>
    <w:rsid w:val="0088163D"/>
    <w:rsid w:val="008817FD"/>
    <w:rsid w:val="00881A5C"/>
    <w:rsid w:val="00881E53"/>
    <w:rsid w:val="00881F91"/>
    <w:rsid w:val="00882291"/>
    <w:rsid w:val="008822CA"/>
    <w:rsid w:val="008823BA"/>
    <w:rsid w:val="008823C6"/>
    <w:rsid w:val="00882742"/>
    <w:rsid w:val="00882AF7"/>
    <w:rsid w:val="00882B61"/>
    <w:rsid w:val="00882CA7"/>
    <w:rsid w:val="00882DFD"/>
    <w:rsid w:val="00882F0C"/>
    <w:rsid w:val="00882FB5"/>
    <w:rsid w:val="00883045"/>
    <w:rsid w:val="00883267"/>
    <w:rsid w:val="00883348"/>
    <w:rsid w:val="008833C7"/>
    <w:rsid w:val="00883505"/>
    <w:rsid w:val="00883B37"/>
    <w:rsid w:val="00883C0C"/>
    <w:rsid w:val="00883F24"/>
    <w:rsid w:val="0088418B"/>
    <w:rsid w:val="0088426F"/>
    <w:rsid w:val="0088440E"/>
    <w:rsid w:val="00884482"/>
    <w:rsid w:val="008845E1"/>
    <w:rsid w:val="00884736"/>
    <w:rsid w:val="008847BF"/>
    <w:rsid w:val="00884970"/>
    <w:rsid w:val="00884B0A"/>
    <w:rsid w:val="00884EF3"/>
    <w:rsid w:val="00884F9D"/>
    <w:rsid w:val="00885075"/>
    <w:rsid w:val="008850C1"/>
    <w:rsid w:val="00885399"/>
    <w:rsid w:val="0088561C"/>
    <w:rsid w:val="008858CE"/>
    <w:rsid w:val="008859F9"/>
    <w:rsid w:val="00885A29"/>
    <w:rsid w:val="00885B2D"/>
    <w:rsid w:val="00886004"/>
    <w:rsid w:val="0088605B"/>
    <w:rsid w:val="0088612E"/>
    <w:rsid w:val="008861EC"/>
    <w:rsid w:val="00886211"/>
    <w:rsid w:val="008863C6"/>
    <w:rsid w:val="00886846"/>
    <w:rsid w:val="0088696C"/>
    <w:rsid w:val="00886BC1"/>
    <w:rsid w:val="00886FBA"/>
    <w:rsid w:val="00886FD6"/>
    <w:rsid w:val="00887570"/>
    <w:rsid w:val="008876FB"/>
    <w:rsid w:val="00887886"/>
    <w:rsid w:val="00887CBA"/>
    <w:rsid w:val="00887D6C"/>
    <w:rsid w:val="00887F37"/>
    <w:rsid w:val="00890421"/>
    <w:rsid w:val="00890802"/>
    <w:rsid w:val="00890912"/>
    <w:rsid w:val="0089094C"/>
    <w:rsid w:val="00890984"/>
    <w:rsid w:val="00890A7E"/>
    <w:rsid w:val="00890FB1"/>
    <w:rsid w:val="00891138"/>
    <w:rsid w:val="00891385"/>
    <w:rsid w:val="00891B1C"/>
    <w:rsid w:val="00891B56"/>
    <w:rsid w:val="00891B63"/>
    <w:rsid w:val="00891C90"/>
    <w:rsid w:val="00891E97"/>
    <w:rsid w:val="008920D4"/>
    <w:rsid w:val="00892351"/>
    <w:rsid w:val="008925AE"/>
    <w:rsid w:val="008928F1"/>
    <w:rsid w:val="008929FC"/>
    <w:rsid w:val="00892A99"/>
    <w:rsid w:val="00892C37"/>
    <w:rsid w:val="00893061"/>
    <w:rsid w:val="0089315E"/>
    <w:rsid w:val="00893312"/>
    <w:rsid w:val="008934BB"/>
    <w:rsid w:val="008934BF"/>
    <w:rsid w:val="008937EA"/>
    <w:rsid w:val="00893872"/>
    <w:rsid w:val="00893C29"/>
    <w:rsid w:val="00893E42"/>
    <w:rsid w:val="00894146"/>
    <w:rsid w:val="008942BA"/>
    <w:rsid w:val="0089484B"/>
    <w:rsid w:val="00894C9B"/>
    <w:rsid w:val="00894D42"/>
    <w:rsid w:val="00894D43"/>
    <w:rsid w:val="00894E12"/>
    <w:rsid w:val="00894EBB"/>
    <w:rsid w:val="00895204"/>
    <w:rsid w:val="00895609"/>
    <w:rsid w:val="00895895"/>
    <w:rsid w:val="008959A5"/>
    <w:rsid w:val="00895A29"/>
    <w:rsid w:val="00895C96"/>
    <w:rsid w:val="00895D24"/>
    <w:rsid w:val="00895D8A"/>
    <w:rsid w:val="00895E1F"/>
    <w:rsid w:val="0089605D"/>
    <w:rsid w:val="008963F1"/>
    <w:rsid w:val="008966BD"/>
    <w:rsid w:val="00896770"/>
    <w:rsid w:val="00896AEE"/>
    <w:rsid w:val="00896D3A"/>
    <w:rsid w:val="00896FA4"/>
    <w:rsid w:val="008971BD"/>
    <w:rsid w:val="008973BF"/>
    <w:rsid w:val="00897467"/>
    <w:rsid w:val="008975AA"/>
    <w:rsid w:val="008976B0"/>
    <w:rsid w:val="00897722"/>
    <w:rsid w:val="00897784"/>
    <w:rsid w:val="00897B1D"/>
    <w:rsid w:val="00897BB1"/>
    <w:rsid w:val="00897D23"/>
    <w:rsid w:val="00897FAF"/>
    <w:rsid w:val="008A0013"/>
    <w:rsid w:val="008A011E"/>
    <w:rsid w:val="008A0233"/>
    <w:rsid w:val="008A0379"/>
    <w:rsid w:val="008A0561"/>
    <w:rsid w:val="008A08F9"/>
    <w:rsid w:val="008A0AC0"/>
    <w:rsid w:val="008A0AF3"/>
    <w:rsid w:val="008A0CB1"/>
    <w:rsid w:val="008A0D29"/>
    <w:rsid w:val="008A0D4F"/>
    <w:rsid w:val="008A0DF8"/>
    <w:rsid w:val="008A0E0E"/>
    <w:rsid w:val="008A0E18"/>
    <w:rsid w:val="008A1007"/>
    <w:rsid w:val="008A12C2"/>
    <w:rsid w:val="008A14A4"/>
    <w:rsid w:val="008A1B1A"/>
    <w:rsid w:val="008A2372"/>
    <w:rsid w:val="008A2425"/>
    <w:rsid w:val="008A245E"/>
    <w:rsid w:val="008A25F4"/>
    <w:rsid w:val="008A2633"/>
    <w:rsid w:val="008A27EC"/>
    <w:rsid w:val="008A283A"/>
    <w:rsid w:val="008A2841"/>
    <w:rsid w:val="008A28EA"/>
    <w:rsid w:val="008A295E"/>
    <w:rsid w:val="008A296D"/>
    <w:rsid w:val="008A2C87"/>
    <w:rsid w:val="008A2D76"/>
    <w:rsid w:val="008A3019"/>
    <w:rsid w:val="008A322E"/>
    <w:rsid w:val="008A370D"/>
    <w:rsid w:val="008A3844"/>
    <w:rsid w:val="008A39C9"/>
    <w:rsid w:val="008A3AE3"/>
    <w:rsid w:val="008A3BB1"/>
    <w:rsid w:val="008A3CC7"/>
    <w:rsid w:val="008A4149"/>
    <w:rsid w:val="008A43E4"/>
    <w:rsid w:val="008A4459"/>
    <w:rsid w:val="008A45A4"/>
    <w:rsid w:val="008A467E"/>
    <w:rsid w:val="008A468D"/>
    <w:rsid w:val="008A473A"/>
    <w:rsid w:val="008A48BD"/>
    <w:rsid w:val="008A4938"/>
    <w:rsid w:val="008A4FF4"/>
    <w:rsid w:val="008A51AB"/>
    <w:rsid w:val="008A5452"/>
    <w:rsid w:val="008A555A"/>
    <w:rsid w:val="008A568C"/>
    <w:rsid w:val="008A5962"/>
    <w:rsid w:val="008A59D2"/>
    <w:rsid w:val="008A5ADC"/>
    <w:rsid w:val="008A5B5E"/>
    <w:rsid w:val="008A5C86"/>
    <w:rsid w:val="008A5D7B"/>
    <w:rsid w:val="008A5EC4"/>
    <w:rsid w:val="008A611E"/>
    <w:rsid w:val="008A6140"/>
    <w:rsid w:val="008A61A6"/>
    <w:rsid w:val="008A67BC"/>
    <w:rsid w:val="008A699B"/>
    <w:rsid w:val="008A69AC"/>
    <w:rsid w:val="008A6A0D"/>
    <w:rsid w:val="008A6B52"/>
    <w:rsid w:val="008A6C4E"/>
    <w:rsid w:val="008A6DC8"/>
    <w:rsid w:val="008A71AC"/>
    <w:rsid w:val="008A7A89"/>
    <w:rsid w:val="008A7B34"/>
    <w:rsid w:val="008A7F5A"/>
    <w:rsid w:val="008B031E"/>
    <w:rsid w:val="008B04DF"/>
    <w:rsid w:val="008B051E"/>
    <w:rsid w:val="008B0533"/>
    <w:rsid w:val="008B05EB"/>
    <w:rsid w:val="008B070E"/>
    <w:rsid w:val="008B07A5"/>
    <w:rsid w:val="008B0A94"/>
    <w:rsid w:val="008B0B1A"/>
    <w:rsid w:val="008B0B70"/>
    <w:rsid w:val="008B0CA6"/>
    <w:rsid w:val="008B0D30"/>
    <w:rsid w:val="008B1049"/>
    <w:rsid w:val="008B1161"/>
    <w:rsid w:val="008B14E0"/>
    <w:rsid w:val="008B15E0"/>
    <w:rsid w:val="008B1BB3"/>
    <w:rsid w:val="008B1BCA"/>
    <w:rsid w:val="008B232E"/>
    <w:rsid w:val="008B26E2"/>
    <w:rsid w:val="008B2777"/>
    <w:rsid w:val="008B29BC"/>
    <w:rsid w:val="008B2A53"/>
    <w:rsid w:val="008B2A60"/>
    <w:rsid w:val="008B2ADA"/>
    <w:rsid w:val="008B2B44"/>
    <w:rsid w:val="008B2D18"/>
    <w:rsid w:val="008B2DEB"/>
    <w:rsid w:val="008B309B"/>
    <w:rsid w:val="008B3406"/>
    <w:rsid w:val="008B3529"/>
    <w:rsid w:val="008B37F3"/>
    <w:rsid w:val="008B3885"/>
    <w:rsid w:val="008B3959"/>
    <w:rsid w:val="008B3ACD"/>
    <w:rsid w:val="008B3FFE"/>
    <w:rsid w:val="008B44D6"/>
    <w:rsid w:val="008B45EF"/>
    <w:rsid w:val="008B47E3"/>
    <w:rsid w:val="008B4984"/>
    <w:rsid w:val="008B4BF8"/>
    <w:rsid w:val="008B4C40"/>
    <w:rsid w:val="008B4C7F"/>
    <w:rsid w:val="008B4CC7"/>
    <w:rsid w:val="008B4D55"/>
    <w:rsid w:val="008B4DCC"/>
    <w:rsid w:val="008B5076"/>
    <w:rsid w:val="008B5080"/>
    <w:rsid w:val="008B5343"/>
    <w:rsid w:val="008B53FC"/>
    <w:rsid w:val="008B5586"/>
    <w:rsid w:val="008B58C6"/>
    <w:rsid w:val="008B5AD8"/>
    <w:rsid w:val="008B5EEE"/>
    <w:rsid w:val="008B6062"/>
    <w:rsid w:val="008B6417"/>
    <w:rsid w:val="008B6577"/>
    <w:rsid w:val="008B6728"/>
    <w:rsid w:val="008B67AA"/>
    <w:rsid w:val="008B6C60"/>
    <w:rsid w:val="008B6C91"/>
    <w:rsid w:val="008B6C97"/>
    <w:rsid w:val="008B6ED3"/>
    <w:rsid w:val="008B6F10"/>
    <w:rsid w:val="008B721C"/>
    <w:rsid w:val="008B7361"/>
    <w:rsid w:val="008B7372"/>
    <w:rsid w:val="008B74E6"/>
    <w:rsid w:val="008B74FC"/>
    <w:rsid w:val="008B7510"/>
    <w:rsid w:val="008B7667"/>
    <w:rsid w:val="008B7925"/>
    <w:rsid w:val="008B79AE"/>
    <w:rsid w:val="008B7A7B"/>
    <w:rsid w:val="008B7B65"/>
    <w:rsid w:val="008B7F70"/>
    <w:rsid w:val="008C022E"/>
    <w:rsid w:val="008C02D3"/>
    <w:rsid w:val="008C05D0"/>
    <w:rsid w:val="008C0925"/>
    <w:rsid w:val="008C0A88"/>
    <w:rsid w:val="008C0C78"/>
    <w:rsid w:val="008C0D65"/>
    <w:rsid w:val="008C0EDB"/>
    <w:rsid w:val="008C101D"/>
    <w:rsid w:val="008C10CC"/>
    <w:rsid w:val="008C132E"/>
    <w:rsid w:val="008C1721"/>
    <w:rsid w:val="008C17C9"/>
    <w:rsid w:val="008C1821"/>
    <w:rsid w:val="008C19D3"/>
    <w:rsid w:val="008C24AD"/>
    <w:rsid w:val="008C2619"/>
    <w:rsid w:val="008C2772"/>
    <w:rsid w:val="008C28F9"/>
    <w:rsid w:val="008C2B24"/>
    <w:rsid w:val="008C2BEB"/>
    <w:rsid w:val="008C2C1B"/>
    <w:rsid w:val="008C2CE3"/>
    <w:rsid w:val="008C2D13"/>
    <w:rsid w:val="008C3036"/>
    <w:rsid w:val="008C3258"/>
    <w:rsid w:val="008C3293"/>
    <w:rsid w:val="008C34AE"/>
    <w:rsid w:val="008C3846"/>
    <w:rsid w:val="008C3AD1"/>
    <w:rsid w:val="008C3E2C"/>
    <w:rsid w:val="008C4021"/>
    <w:rsid w:val="008C4220"/>
    <w:rsid w:val="008C4537"/>
    <w:rsid w:val="008C4C0C"/>
    <w:rsid w:val="008C50BD"/>
    <w:rsid w:val="008C519E"/>
    <w:rsid w:val="008C5274"/>
    <w:rsid w:val="008C52D6"/>
    <w:rsid w:val="008C55C2"/>
    <w:rsid w:val="008C56D9"/>
    <w:rsid w:val="008C59FD"/>
    <w:rsid w:val="008C5A14"/>
    <w:rsid w:val="008C5AED"/>
    <w:rsid w:val="008C618D"/>
    <w:rsid w:val="008C65E5"/>
    <w:rsid w:val="008C6742"/>
    <w:rsid w:val="008C6826"/>
    <w:rsid w:val="008C6851"/>
    <w:rsid w:val="008C691C"/>
    <w:rsid w:val="008C6933"/>
    <w:rsid w:val="008C6B5B"/>
    <w:rsid w:val="008C6D29"/>
    <w:rsid w:val="008C6D98"/>
    <w:rsid w:val="008C6EFF"/>
    <w:rsid w:val="008C6FC0"/>
    <w:rsid w:val="008C718D"/>
    <w:rsid w:val="008C7551"/>
    <w:rsid w:val="008C75FB"/>
    <w:rsid w:val="008C7814"/>
    <w:rsid w:val="008C798E"/>
    <w:rsid w:val="008C79BF"/>
    <w:rsid w:val="008C7B04"/>
    <w:rsid w:val="008C7BDB"/>
    <w:rsid w:val="008C7C05"/>
    <w:rsid w:val="008C7CE7"/>
    <w:rsid w:val="008C7FB0"/>
    <w:rsid w:val="008D00FB"/>
    <w:rsid w:val="008D026C"/>
    <w:rsid w:val="008D046D"/>
    <w:rsid w:val="008D08F9"/>
    <w:rsid w:val="008D0BDA"/>
    <w:rsid w:val="008D0C90"/>
    <w:rsid w:val="008D0D79"/>
    <w:rsid w:val="008D0D8B"/>
    <w:rsid w:val="008D11AE"/>
    <w:rsid w:val="008D12CB"/>
    <w:rsid w:val="008D146D"/>
    <w:rsid w:val="008D15E5"/>
    <w:rsid w:val="008D17AA"/>
    <w:rsid w:val="008D1A1F"/>
    <w:rsid w:val="008D1EC1"/>
    <w:rsid w:val="008D1ED3"/>
    <w:rsid w:val="008D1F75"/>
    <w:rsid w:val="008D245C"/>
    <w:rsid w:val="008D24D9"/>
    <w:rsid w:val="008D2A2F"/>
    <w:rsid w:val="008D2BDB"/>
    <w:rsid w:val="008D2C3C"/>
    <w:rsid w:val="008D2CA1"/>
    <w:rsid w:val="008D3539"/>
    <w:rsid w:val="008D3CE0"/>
    <w:rsid w:val="008D3E2A"/>
    <w:rsid w:val="008D3F80"/>
    <w:rsid w:val="008D4112"/>
    <w:rsid w:val="008D41E5"/>
    <w:rsid w:val="008D42BE"/>
    <w:rsid w:val="008D442C"/>
    <w:rsid w:val="008D48DC"/>
    <w:rsid w:val="008D4A6D"/>
    <w:rsid w:val="008D4CD9"/>
    <w:rsid w:val="008D4F3D"/>
    <w:rsid w:val="008D4F49"/>
    <w:rsid w:val="008D4FEE"/>
    <w:rsid w:val="008D508A"/>
    <w:rsid w:val="008D544B"/>
    <w:rsid w:val="008D54EE"/>
    <w:rsid w:val="008D554C"/>
    <w:rsid w:val="008D5653"/>
    <w:rsid w:val="008D5865"/>
    <w:rsid w:val="008D59C3"/>
    <w:rsid w:val="008D5A15"/>
    <w:rsid w:val="008D5D84"/>
    <w:rsid w:val="008D5DD9"/>
    <w:rsid w:val="008D5F30"/>
    <w:rsid w:val="008D5F98"/>
    <w:rsid w:val="008D6112"/>
    <w:rsid w:val="008D6469"/>
    <w:rsid w:val="008D681C"/>
    <w:rsid w:val="008D6831"/>
    <w:rsid w:val="008D6864"/>
    <w:rsid w:val="008D6B0D"/>
    <w:rsid w:val="008D6C87"/>
    <w:rsid w:val="008D6CDA"/>
    <w:rsid w:val="008D6F14"/>
    <w:rsid w:val="008D6FC4"/>
    <w:rsid w:val="008D7127"/>
    <w:rsid w:val="008D75C7"/>
    <w:rsid w:val="008D7938"/>
    <w:rsid w:val="008D79AD"/>
    <w:rsid w:val="008D7A66"/>
    <w:rsid w:val="008D7AB6"/>
    <w:rsid w:val="008D7AF1"/>
    <w:rsid w:val="008D7C24"/>
    <w:rsid w:val="008D7E71"/>
    <w:rsid w:val="008D7F85"/>
    <w:rsid w:val="008E06E3"/>
    <w:rsid w:val="008E080F"/>
    <w:rsid w:val="008E0D7B"/>
    <w:rsid w:val="008E0DAC"/>
    <w:rsid w:val="008E0E6D"/>
    <w:rsid w:val="008E0EAE"/>
    <w:rsid w:val="008E0EE9"/>
    <w:rsid w:val="008E0F3C"/>
    <w:rsid w:val="008E1030"/>
    <w:rsid w:val="008E114B"/>
    <w:rsid w:val="008E128A"/>
    <w:rsid w:val="008E14BF"/>
    <w:rsid w:val="008E1598"/>
    <w:rsid w:val="008E167A"/>
    <w:rsid w:val="008E178A"/>
    <w:rsid w:val="008E1930"/>
    <w:rsid w:val="008E1A21"/>
    <w:rsid w:val="008E1ABB"/>
    <w:rsid w:val="008E1B8E"/>
    <w:rsid w:val="008E1F50"/>
    <w:rsid w:val="008E1F7B"/>
    <w:rsid w:val="008E236A"/>
    <w:rsid w:val="008E237A"/>
    <w:rsid w:val="008E2616"/>
    <w:rsid w:val="008E2766"/>
    <w:rsid w:val="008E2B11"/>
    <w:rsid w:val="008E2C34"/>
    <w:rsid w:val="008E2E27"/>
    <w:rsid w:val="008E31C8"/>
    <w:rsid w:val="008E350C"/>
    <w:rsid w:val="008E35E7"/>
    <w:rsid w:val="008E36C9"/>
    <w:rsid w:val="008E38FD"/>
    <w:rsid w:val="008E3A6D"/>
    <w:rsid w:val="008E3D17"/>
    <w:rsid w:val="008E3DE6"/>
    <w:rsid w:val="008E4054"/>
    <w:rsid w:val="008E46B0"/>
    <w:rsid w:val="008E4714"/>
    <w:rsid w:val="008E47D7"/>
    <w:rsid w:val="008E4DFC"/>
    <w:rsid w:val="008E52B8"/>
    <w:rsid w:val="008E5312"/>
    <w:rsid w:val="008E543F"/>
    <w:rsid w:val="008E5AA7"/>
    <w:rsid w:val="008E5B18"/>
    <w:rsid w:val="008E5D5C"/>
    <w:rsid w:val="008E61DB"/>
    <w:rsid w:val="008E6349"/>
    <w:rsid w:val="008E6495"/>
    <w:rsid w:val="008E655D"/>
    <w:rsid w:val="008E6965"/>
    <w:rsid w:val="008E6A42"/>
    <w:rsid w:val="008E6CD8"/>
    <w:rsid w:val="008E6CDE"/>
    <w:rsid w:val="008E6E42"/>
    <w:rsid w:val="008E6E9C"/>
    <w:rsid w:val="008E6EC1"/>
    <w:rsid w:val="008E716F"/>
    <w:rsid w:val="008E7327"/>
    <w:rsid w:val="008E7348"/>
    <w:rsid w:val="008E7488"/>
    <w:rsid w:val="008E74AB"/>
    <w:rsid w:val="008E7600"/>
    <w:rsid w:val="008E7A26"/>
    <w:rsid w:val="008E7B1F"/>
    <w:rsid w:val="008E7B33"/>
    <w:rsid w:val="008E7B52"/>
    <w:rsid w:val="008E7C21"/>
    <w:rsid w:val="008E7E68"/>
    <w:rsid w:val="008F000D"/>
    <w:rsid w:val="008F0132"/>
    <w:rsid w:val="008F02FF"/>
    <w:rsid w:val="008F0376"/>
    <w:rsid w:val="008F0E76"/>
    <w:rsid w:val="008F0F85"/>
    <w:rsid w:val="008F1203"/>
    <w:rsid w:val="008F1212"/>
    <w:rsid w:val="008F154C"/>
    <w:rsid w:val="008F199A"/>
    <w:rsid w:val="008F1BE0"/>
    <w:rsid w:val="008F1C30"/>
    <w:rsid w:val="008F1D66"/>
    <w:rsid w:val="008F22AE"/>
    <w:rsid w:val="008F22D8"/>
    <w:rsid w:val="008F257C"/>
    <w:rsid w:val="008F2796"/>
    <w:rsid w:val="008F2841"/>
    <w:rsid w:val="008F28F4"/>
    <w:rsid w:val="008F29D5"/>
    <w:rsid w:val="008F2B20"/>
    <w:rsid w:val="008F2C15"/>
    <w:rsid w:val="008F2C65"/>
    <w:rsid w:val="008F2CD5"/>
    <w:rsid w:val="008F2D6B"/>
    <w:rsid w:val="008F2D80"/>
    <w:rsid w:val="008F31A6"/>
    <w:rsid w:val="008F31F5"/>
    <w:rsid w:val="008F342F"/>
    <w:rsid w:val="008F3641"/>
    <w:rsid w:val="008F3A59"/>
    <w:rsid w:val="008F3CC2"/>
    <w:rsid w:val="008F3EEE"/>
    <w:rsid w:val="008F3FD5"/>
    <w:rsid w:val="008F4148"/>
    <w:rsid w:val="008F4517"/>
    <w:rsid w:val="008F4816"/>
    <w:rsid w:val="008F496B"/>
    <w:rsid w:val="008F4ACC"/>
    <w:rsid w:val="008F4B69"/>
    <w:rsid w:val="008F4CE9"/>
    <w:rsid w:val="008F4FE1"/>
    <w:rsid w:val="008F517D"/>
    <w:rsid w:val="008F5235"/>
    <w:rsid w:val="008F5A14"/>
    <w:rsid w:val="008F5D6E"/>
    <w:rsid w:val="008F5F88"/>
    <w:rsid w:val="008F6142"/>
    <w:rsid w:val="008F665D"/>
    <w:rsid w:val="008F6960"/>
    <w:rsid w:val="008F6B68"/>
    <w:rsid w:val="008F6B8C"/>
    <w:rsid w:val="008F6E03"/>
    <w:rsid w:val="008F708A"/>
    <w:rsid w:val="008F73B2"/>
    <w:rsid w:val="008F7815"/>
    <w:rsid w:val="008F7A65"/>
    <w:rsid w:val="008F7A9F"/>
    <w:rsid w:val="008F7C67"/>
    <w:rsid w:val="008F7D5C"/>
    <w:rsid w:val="009002DE"/>
    <w:rsid w:val="009004C6"/>
    <w:rsid w:val="009005C5"/>
    <w:rsid w:val="009006FB"/>
    <w:rsid w:val="0090093A"/>
    <w:rsid w:val="00900B33"/>
    <w:rsid w:val="00900DAA"/>
    <w:rsid w:val="00900EBB"/>
    <w:rsid w:val="00900EF8"/>
    <w:rsid w:val="009010B7"/>
    <w:rsid w:val="009010F8"/>
    <w:rsid w:val="009012B4"/>
    <w:rsid w:val="00901446"/>
    <w:rsid w:val="00901469"/>
    <w:rsid w:val="0090160A"/>
    <w:rsid w:val="009016ED"/>
    <w:rsid w:val="00901703"/>
    <w:rsid w:val="0090170E"/>
    <w:rsid w:val="009017DA"/>
    <w:rsid w:val="00901BF5"/>
    <w:rsid w:val="00901E24"/>
    <w:rsid w:val="00901F67"/>
    <w:rsid w:val="00902198"/>
    <w:rsid w:val="00902454"/>
    <w:rsid w:val="00902463"/>
    <w:rsid w:val="00902631"/>
    <w:rsid w:val="00902905"/>
    <w:rsid w:val="00902DA1"/>
    <w:rsid w:val="00902DDC"/>
    <w:rsid w:val="00903490"/>
    <w:rsid w:val="0090374C"/>
    <w:rsid w:val="00903932"/>
    <w:rsid w:val="0090393E"/>
    <w:rsid w:val="00903CF5"/>
    <w:rsid w:val="00903E38"/>
    <w:rsid w:val="00903F13"/>
    <w:rsid w:val="00903FB1"/>
    <w:rsid w:val="00904055"/>
    <w:rsid w:val="00904235"/>
    <w:rsid w:val="009045EF"/>
    <w:rsid w:val="009048AA"/>
    <w:rsid w:val="00904C7B"/>
    <w:rsid w:val="00904DD0"/>
    <w:rsid w:val="00905047"/>
    <w:rsid w:val="00905107"/>
    <w:rsid w:val="00905230"/>
    <w:rsid w:val="009053FA"/>
    <w:rsid w:val="009056C1"/>
    <w:rsid w:val="00905817"/>
    <w:rsid w:val="00905867"/>
    <w:rsid w:val="00905B08"/>
    <w:rsid w:val="00905C9F"/>
    <w:rsid w:val="00905F70"/>
    <w:rsid w:val="00906209"/>
    <w:rsid w:val="009062A2"/>
    <w:rsid w:val="0090656D"/>
    <w:rsid w:val="009068FF"/>
    <w:rsid w:val="009069A5"/>
    <w:rsid w:val="00906BA2"/>
    <w:rsid w:val="00906CB0"/>
    <w:rsid w:val="00906D3A"/>
    <w:rsid w:val="009072E3"/>
    <w:rsid w:val="00907401"/>
    <w:rsid w:val="00907923"/>
    <w:rsid w:val="009079B1"/>
    <w:rsid w:val="00910642"/>
    <w:rsid w:val="0091067C"/>
    <w:rsid w:val="00910685"/>
    <w:rsid w:val="00910766"/>
    <w:rsid w:val="009107D1"/>
    <w:rsid w:val="00910804"/>
    <w:rsid w:val="00910996"/>
    <w:rsid w:val="00910C17"/>
    <w:rsid w:val="009112DC"/>
    <w:rsid w:val="0091193F"/>
    <w:rsid w:val="00911E61"/>
    <w:rsid w:val="00911FB6"/>
    <w:rsid w:val="00912142"/>
    <w:rsid w:val="00912481"/>
    <w:rsid w:val="009124E1"/>
    <w:rsid w:val="00912653"/>
    <w:rsid w:val="009127C6"/>
    <w:rsid w:val="00912860"/>
    <w:rsid w:val="00912A1B"/>
    <w:rsid w:val="00912CAD"/>
    <w:rsid w:val="009130E2"/>
    <w:rsid w:val="0091359F"/>
    <w:rsid w:val="0091365F"/>
    <w:rsid w:val="009136AD"/>
    <w:rsid w:val="009136C5"/>
    <w:rsid w:val="00913706"/>
    <w:rsid w:val="009138AB"/>
    <w:rsid w:val="00913D45"/>
    <w:rsid w:val="00914277"/>
    <w:rsid w:val="00914333"/>
    <w:rsid w:val="0091442B"/>
    <w:rsid w:val="00914D2F"/>
    <w:rsid w:val="00914E97"/>
    <w:rsid w:val="00914EEB"/>
    <w:rsid w:val="0091500E"/>
    <w:rsid w:val="0091509F"/>
    <w:rsid w:val="0091514D"/>
    <w:rsid w:val="009156BD"/>
    <w:rsid w:val="00915CA1"/>
    <w:rsid w:val="00915CC9"/>
    <w:rsid w:val="00916024"/>
    <w:rsid w:val="0091616B"/>
    <w:rsid w:val="00916607"/>
    <w:rsid w:val="0091678B"/>
    <w:rsid w:val="00916C88"/>
    <w:rsid w:val="00917097"/>
    <w:rsid w:val="00917279"/>
    <w:rsid w:val="00917397"/>
    <w:rsid w:val="00917446"/>
    <w:rsid w:val="00917A38"/>
    <w:rsid w:val="00917D37"/>
    <w:rsid w:val="00917E62"/>
    <w:rsid w:val="00917E7A"/>
    <w:rsid w:val="00917F24"/>
    <w:rsid w:val="009202E7"/>
    <w:rsid w:val="009208C0"/>
    <w:rsid w:val="00920904"/>
    <w:rsid w:val="00920A8F"/>
    <w:rsid w:val="00920BEB"/>
    <w:rsid w:val="00920E38"/>
    <w:rsid w:val="00920E69"/>
    <w:rsid w:val="00921219"/>
    <w:rsid w:val="00921714"/>
    <w:rsid w:val="00921C4E"/>
    <w:rsid w:val="00921CB3"/>
    <w:rsid w:val="00921DD3"/>
    <w:rsid w:val="00921E2F"/>
    <w:rsid w:val="00921E35"/>
    <w:rsid w:val="009220DB"/>
    <w:rsid w:val="00922409"/>
    <w:rsid w:val="009224D5"/>
    <w:rsid w:val="009225BA"/>
    <w:rsid w:val="00922B1E"/>
    <w:rsid w:val="00922D60"/>
    <w:rsid w:val="00922E13"/>
    <w:rsid w:val="00922E27"/>
    <w:rsid w:val="00922ED5"/>
    <w:rsid w:val="00922F7C"/>
    <w:rsid w:val="00923096"/>
    <w:rsid w:val="009230DC"/>
    <w:rsid w:val="0092338F"/>
    <w:rsid w:val="009233E4"/>
    <w:rsid w:val="009238B6"/>
    <w:rsid w:val="00923D95"/>
    <w:rsid w:val="00923EE4"/>
    <w:rsid w:val="009240BC"/>
    <w:rsid w:val="00924382"/>
    <w:rsid w:val="00924971"/>
    <w:rsid w:val="009249B6"/>
    <w:rsid w:val="00924A53"/>
    <w:rsid w:val="00924A62"/>
    <w:rsid w:val="00924C60"/>
    <w:rsid w:val="00924C81"/>
    <w:rsid w:val="00924CEF"/>
    <w:rsid w:val="00924E67"/>
    <w:rsid w:val="00925059"/>
    <w:rsid w:val="00925061"/>
    <w:rsid w:val="0092538C"/>
    <w:rsid w:val="009254E0"/>
    <w:rsid w:val="009255D5"/>
    <w:rsid w:val="0092570A"/>
    <w:rsid w:val="00925843"/>
    <w:rsid w:val="009258F3"/>
    <w:rsid w:val="00925961"/>
    <w:rsid w:val="0092596E"/>
    <w:rsid w:val="00926139"/>
    <w:rsid w:val="00926140"/>
    <w:rsid w:val="00926721"/>
    <w:rsid w:val="0092697B"/>
    <w:rsid w:val="00927099"/>
    <w:rsid w:val="00927BF5"/>
    <w:rsid w:val="00927FCA"/>
    <w:rsid w:val="00930008"/>
    <w:rsid w:val="00930014"/>
    <w:rsid w:val="00930265"/>
    <w:rsid w:val="009302B3"/>
    <w:rsid w:val="00930435"/>
    <w:rsid w:val="009304E3"/>
    <w:rsid w:val="0093060C"/>
    <w:rsid w:val="0093097F"/>
    <w:rsid w:val="00930CFC"/>
    <w:rsid w:val="00930DB9"/>
    <w:rsid w:val="00930E0A"/>
    <w:rsid w:val="009311A1"/>
    <w:rsid w:val="00931331"/>
    <w:rsid w:val="009315C1"/>
    <w:rsid w:val="00931761"/>
    <w:rsid w:val="00931893"/>
    <w:rsid w:val="00931938"/>
    <w:rsid w:val="00931AA0"/>
    <w:rsid w:val="00931AF0"/>
    <w:rsid w:val="00931E3E"/>
    <w:rsid w:val="0093203E"/>
    <w:rsid w:val="0093204B"/>
    <w:rsid w:val="00932494"/>
    <w:rsid w:val="009328B2"/>
    <w:rsid w:val="00932B5C"/>
    <w:rsid w:val="00932C57"/>
    <w:rsid w:val="00932D03"/>
    <w:rsid w:val="00932F18"/>
    <w:rsid w:val="00932F2D"/>
    <w:rsid w:val="009330C0"/>
    <w:rsid w:val="009330CC"/>
    <w:rsid w:val="00933263"/>
    <w:rsid w:val="009332E2"/>
    <w:rsid w:val="00933302"/>
    <w:rsid w:val="0093349B"/>
    <w:rsid w:val="00933662"/>
    <w:rsid w:val="009337B5"/>
    <w:rsid w:val="00933996"/>
    <w:rsid w:val="00933AFE"/>
    <w:rsid w:val="00933C50"/>
    <w:rsid w:val="00933DF3"/>
    <w:rsid w:val="00933E51"/>
    <w:rsid w:val="00934056"/>
    <w:rsid w:val="009342FE"/>
    <w:rsid w:val="0093469D"/>
    <w:rsid w:val="0093470F"/>
    <w:rsid w:val="00934767"/>
    <w:rsid w:val="0093486A"/>
    <w:rsid w:val="00934B14"/>
    <w:rsid w:val="009350AA"/>
    <w:rsid w:val="009352C6"/>
    <w:rsid w:val="00935386"/>
    <w:rsid w:val="00935580"/>
    <w:rsid w:val="009356E2"/>
    <w:rsid w:val="0093570F"/>
    <w:rsid w:val="0093572C"/>
    <w:rsid w:val="0093576C"/>
    <w:rsid w:val="00935DC7"/>
    <w:rsid w:val="00935FC9"/>
    <w:rsid w:val="009362B6"/>
    <w:rsid w:val="0093653C"/>
    <w:rsid w:val="0093688B"/>
    <w:rsid w:val="0093703C"/>
    <w:rsid w:val="00937344"/>
    <w:rsid w:val="009373F3"/>
    <w:rsid w:val="00937461"/>
    <w:rsid w:val="00937654"/>
    <w:rsid w:val="00937678"/>
    <w:rsid w:val="0093773C"/>
    <w:rsid w:val="00937752"/>
    <w:rsid w:val="009377D0"/>
    <w:rsid w:val="009377DD"/>
    <w:rsid w:val="00937DF5"/>
    <w:rsid w:val="00937E30"/>
    <w:rsid w:val="00937FDF"/>
    <w:rsid w:val="0094060C"/>
    <w:rsid w:val="00940625"/>
    <w:rsid w:val="00940795"/>
    <w:rsid w:val="00940810"/>
    <w:rsid w:val="00940C6C"/>
    <w:rsid w:val="009412E0"/>
    <w:rsid w:val="00941409"/>
    <w:rsid w:val="00941759"/>
    <w:rsid w:val="00941B01"/>
    <w:rsid w:val="00941BC8"/>
    <w:rsid w:val="00941D1C"/>
    <w:rsid w:val="009424D0"/>
    <w:rsid w:val="0094256A"/>
    <w:rsid w:val="00942AE9"/>
    <w:rsid w:val="00942BA9"/>
    <w:rsid w:val="00942D69"/>
    <w:rsid w:val="00942DCB"/>
    <w:rsid w:val="00942F8B"/>
    <w:rsid w:val="00943197"/>
    <w:rsid w:val="009431D2"/>
    <w:rsid w:val="009433E5"/>
    <w:rsid w:val="00943725"/>
    <w:rsid w:val="009437FA"/>
    <w:rsid w:val="00943893"/>
    <w:rsid w:val="00943B74"/>
    <w:rsid w:val="00943B91"/>
    <w:rsid w:val="00943C92"/>
    <w:rsid w:val="00943E4F"/>
    <w:rsid w:val="00943E97"/>
    <w:rsid w:val="00944033"/>
    <w:rsid w:val="0094451D"/>
    <w:rsid w:val="00944845"/>
    <w:rsid w:val="00944977"/>
    <w:rsid w:val="009449D8"/>
    <w:rsid w:val="00944A7C"/>
    <w:rsid w:val="00944AE5"/>
    <w:rsid w:val="00944C95"/>
    <w:rsid w:val="00944E8A"/>
    <w:rsid w:val="00945008"/>
    <w:rsid w:val="009453B0"/>
    <w:rsid w:val="009454B7"/>
    <w:rsid w:val="009454DA"/>
    <w:rsid w:val="00945660"/>
    <w:rsid w:val="00945930"/>
    <w:rsid w:val="00945A46"/>
    <w:rsid w:val="00945A55"/>
    <w:rsid w:val="00945AA7"/>
    <w:rsid w:val="00945BF8"/>
    <w:rsid w:val="00945C5E"/>
    <w:rsid w:val="00945C7D"/>
    <w:rsid w:val="00946022"/>
    <w:rsid w:val="009462FB"/>
    <w:rsid w:val="009468B8"/>
    <w:rsid w:val="00946BF0"/>
    <w:rsid w:val="009470EE"/>
    <w:rsid w:val="0094730A"/>
    <w:rsid w:val="00947317"/>
    <w:rsid w:val="0094742D"/>
    <w:rsid w:val="0094757F"/>
    <w:rsid w:val="00947712"/>
    <w:rsid w:val="00947CC2"/>
    <w:rsid w:val="00947E0E"/>
    <w:rsid w:val="00947F2B"/>
    <w:rsid w:val="0095002D"/>
    <w:rsid w:val="00950190"/>
    <w:rsid w:val="009501DC"/>
    <w:rsid w:val="00950377"/>
    <w:rsid w:val="009504F4"/>
    <w:rsid w:val="0095065B"/>
    <w:rsid w:val="0095067D"/>
    <w:rsid w:val="0095089B"/>
    <w:rsid w:val="00950A0D"/>
    <w:rsid w:val="00950C50"/>
    <w:rsid w:val="00950F47"/>
    <w:rsid w:val="0095104F"/>
    <w:rsid w:val="00951127"/>
    <w:rsid w:val="0095147A"/>
    <w:rsid w:val="0095170E"/>
    <w:rsid w:val="00951853"/>
    <w:rsid w:val="009518A5"/>
    <w:rsid w:val="00951969"/>
    <w:rsid w:val="00951D98"/>
    <w:rsid w:val="00952162"/>
    <w:rsid w:val="00952231"/>
    <w:rsid w:val="009522A6"/>
    <w:rsid w:val="00952578"/>
    <w:rsid w:val="00952685"/>
    <w:rsid w:val="0095269E"/>
    <w:rsid w:val="009527A1"/>
    <w:rsid w:val="009529E1"/>
    <w:rsid w:val="00952CC0"/>
    <w:rsid w:val="00952CE7"/>
    <w:rsid w:val="00953011"/>
    <w:rsid w:val="0095324A"/>
    <w:rsid w:val="00953407"/>
    <w:rsid w:val="009534A1"/>
    <w:rsid w:val="009534B5"/>
    <w:rsid w:val="00953658"/>
    <w:rsid w:val="009537C9"/>
    <w:rsid w:val="00953A0A"/>
    <w:rsid w:val="00953ABA"/>
    <w:rsid w:val="00953C99"/>
    <w:rsid w:val="009540A3"/>
    <w:rsid w:val="00954165"/>
    <w:rsid w:val="009544E6"/>
    <w:rsid w:val="0095458D"/>
    <w:rsid w:val="009546D1"/>
    <w:rsid w:val="0095473C"/>
    <w:rsid w:val="0095483B"/>
    <w:rsid w:val="00954CB1"/>
    <w:rsid w:val="009551ED"/>
    <w:rsid w:val="009552B0"/>
    <w:rsid w:val="00955466"/>
    <w:rsid w:val="009556E4"/>
    <w:rsid w:val="009558D7"/>
    <w:rsid w:val="00955934"/>
    <w:rsid w:val="00955A13"/>
    <w:rsid w:val="00955BAB"/>
    <w:rsid w:val="00955C41"/>
    <w:rsid w:val="00955C7E"/>
    <w:rsid w:val="00955D6F"/>
    <w:rsid w:val="00955F44"/>
    <w:rsid w:val="009560EB"/>
    <w:rsid w:val="009561D0"/>
    <w:rsid w:val="00956283"/>
    <w:rsid w:val="00956B5A"/>
    <w:rsid w:val="00956BB5"/>
    <w:rsid w:val="00956D8B"/>
    <w:rsid w:val="00956DFC"/>
    <w:rsid w:val="00956F9C"/>
    <w:rsid w:val="00957288"/>
    <w:rsid w:val="00957332"/>
    <w:rsid w:val="00957619"/>
    <w:rsid w:val="0095799C"/>
    <w:rsid w:val="00957BFB"/>
    <w:rsid w:val="00957C70"/>
    <w:rsid w:val="00957F37"/>
    <w:rsid w:val="0096023B"/>
    <w:rsid w:val="009602B3"/>
    <w:rsid w:val="009602F5"/>
    <w:rsid w:val="00960455"/>
    <w:rsid w:val="00960A2B"/>
    <w:rsid w:val="00960B78"/>
    <w:rsid w:val="00960CC8"/>
    <w:rsid w:val="00960EB1"/>
    <w:rsid w:val="0096171B"/>
    <w:rsid w:val="009617F3"/>
    <w:rsid w:val="00961C0E"/>
    <w:rsid w:val="00961C48"/>
    <w:rsid w:val="00961CF7"/>
    <w:rsid w:val="00962032"/>
    <w:rsid w:val="009622F9"/>
    <w:rsid w:val="00962334"/>
    <w:rsid w:val="009624E4"/>
    <w:rsid w:val="00962625"/>
    <w:rsid w:val="00962E49"/>
    <w:rsid w:val="00962E90"/>
    <w:rsid w:val="0096303A"/>
    <w:rsid w:val="00963078"/>
    <w:rsid w:val="0096332B"/>
    <w:rsid w:val="00963471"/>
    <w:rsid w:val="00963583"/>
    <w:rsid w:val="009636D7"/>
    <w:rsid w:val="00963874"/>
    <w:rsid w:val="009640DF"/>
    <w:rsid w:val="009640F0"/>
    <w:rsid w:val="00964240"/>
    <w:rsid w:val="009646F3"/>
    <w:rsid w:val="0096485D"/>
    <w:rsid w:val="00964B08"/>
    <w:rsid w:val="00964E9C"/>
    <w:rsid w:val="00964FE1"/>
    <w:rsid w:val="00965258"/>
    <w:rsid w:val="00965658"/>
    <w:rsid w:val="0096569C"/>
    <w:rsid w:val="0096599B"/>
    <w:rsid w:val="00965C2C"/>
    <w:rsid w:val="00965CFF"/>
    <w:rsid w:val="00965DF4"/>
    <w:rsid w:val="00965F23"/>
    <w:rsid w:val="009661DC"/>
    <w:rsid w:val="009663C4"/>
    <w:rsid w:val="00966666"/>
    <w:rsid w:val="009668D7"/>
    <w:rsid w:val="0096690D"/>
    <w:rsid w:val="009669CA"/>
    <w:rsid w:val="00966B36"/>
    <w:rsid w:val="00966C86"/>
    <w:rsid w:val="0096723B"/>
    <w:rsid w:val="0096735F"/>
    <w:rsid w:val="009674A0"/>
    <w:rsid w:val="009675C2"/>
    <w:rsid w:val="009679A7"/>
    <w:rsid w:val="00967ACE"/>
    <w:rsid w:val="00967B6E"/>
    <w:rsid w:val="00967B75"/>
    <w:rsid w:val="00967BD2"/>
    <w:rsid w:val="00967D46"/>
    <w:rsid w:val="00967FB7"/>
    <w:rsid w:val="0097005D"/>
    <w:rsid w:val="0097046C"/>
    <w:rsid w:val="009704DC"/>
    <w:rsid w:val="009706C2"/>
    <w:rsid w:val="00970D8F"/>
    <w:rsid w:val="00970DB9"/>
    <w:rsid w:val="00970F72"/>
    <w:rsid w:val="0097113B"/>
    <w:rsid w:val="00971216"/>
    <w:rsid w:val="009714A3"/>
    <w:rsid w:val="00971516"/>
    <w:rsid w:val="009716C2"/>
    <w:rsid w:val="00971736"/>
    <w:rsid w:val="009718D3"/>
    <w:rsid w:val="00971A35"/>
    <w:rsid w:val="00971B1C"/>
    <w:rsid w:val="00971BD0"/>
    <w:rsid w:val="00971E76"/>
    <w:rsid w:val="0097256B"/>
    <w:rsid w:val="009726F5"/>
    <w:rsid w:val="009727F5"/>
    <w:rsid w:val="0097287D"/>
    <w:rsid w:val="009729D4"/>
    <w:rsid w:val="00972A70"/>
    <w:rsid w:val="00972C82"/>
    <w:rsid w:val="00972E8E"/>
    <w:rsid w:val="009733E2"/>
    <w:rsid w:val="0097347B"/>
    <w:rsid w:val="009736F0"/>
    <w:rsid w:val="00973715"/>
    <w:rsid w:val="009737C4"/>
    <w:rsid w:val="0097383A"/>
    <w:rsid w:val="0097385B"/>
    <w:rsid w:val="009738B2"/>
    <w:rsid w:val="009739C8"/>
    <w:rsid w:val="00973DC4"/>
    <w:rsid w:val="0097415C"/>
    <w:rsid w:val="00974294"/>
    <w:rsid w:val="009742A2"/>
    <w:rsid w:val="00974406"/>
    <w:rsid w:val="009747EB"/>
    <w:rsid w:val="00974AE6"/>
    <w:rsid w:val="00974D92"/>
    <w:rsid w:val="0097582E"/>
    <w:rsid w:val="00975880"/>
    <w:rsid w:val="00975B77"/>
    <w:rsid w:val="00975C06"/>
    <w:rsid w:val="00975DAB"/>
    <w:rsid w:val="00975F92"/>
    <w:rsid w:val="00975FC5"/>
    <w:rsid w:val="00975FCC"/>
    <w:rsid w:val="00976014"/>
    <w:rsid w:val="00976095"/>
    <w:rsid w:val="009768D7"/>
    <w:rsid w:val="009769C2"/>
    <w:rsid w:val="00976BE1"/>
    <w:rsid w:val="00976E90"/>
    <w:rsid w:val="0097741A"/>
    <w:rsid w:val="0097747D"/>
    <w:rsid w:val="00977565"/>
    <w:rsid w:val="0097775A"/>
    <w:rsid w:val="00977809"/>
    <w:rsid w:val="00977CBE"/>
    <w:rsid w:val="00977CEC"/>
    <w:rsid w:val="00977DB2"/>
    <w:rsid w:val="00977F69"/>
    <w:rsid w:val="00977FDA"/>
    <w:rsid w:val="009800FE"/>
    <w:rsid w:val="0098021E"/>
    <w:rsid w:val="0098040D"/>
    <w:rsid w:val="0098076C"/>
    <w:rsid w:val="00980918"/>
    <w:rsid w:val="00980ABB"/>
    <w:rsid w:val="00981072"/>
    <w:rsid w:val="00981567"/>
    <w:rsid w:val="00981601"/>
    <w:rsid w:val="00981A71"/>
    <w:rsid w:val="00981D2B"/>
    <w:rsid w:val="00981DFF"/>
    <w:rsid w:val="00981EDB"/>
    <w:rsid w:val="00982010"/>
    <w:rsid w:val="0098233A"/>
    <w:rsid w:val="0098248F"/>
    <w:rsid w:val="00982496"/>
    <w:rsid w:val="00982565"/>
    <w:rsid w:val="0098261F"/>
    <w:rsid w:val="0098273F"/>
    <w:rsid w:val="0098299D"/>
    <w:rsid w:val="00982A6E"/>
    <w:rsid w:val="00982B4B"/>
    <w:rsid w:val="00982C8A"/>
    <w:rsid w:val="00982C8D"/>
    <w:rsid w:val="00982CCF"/>
    <w:rsid w:val="00983397"/>
    <w:rsid w:val="00983A08"/>
    <w:rsid w:val="00983BC7"/>
    <w:rsid w:val="00983BE8"/>
    <w:rsid w:val="00983C3E"/>
    <w:rsid w:val="00983D8E"/>
    <w:rsid w:val="00983E5C"/>
    <w:rsid w:val="00983E87"/>
    <w:rsid w:val="0098425F"/>
    <w:rsid w:val="00984509"/>
    <w:rsid w:val="009845F8"/>
    <w:rsid w:val="009849CD"/>
    <w:rsid w:val="00984AA9"/>
    <w:rsid w:val="00984B0B"/>
    <w:rsid w:val="00984F1F"/>
    <w:rsid w:val="00985071"/>
    <w:rsid w:val="0098527B"/>
    <w:rsid w:val="009854D1"/>
    <w:rsid w:val="00985538"/>
    <w:rsid w:val="0098575B"/>
    <w:rsid w:val="00985834"/>
    <w:rsid w:val="00985935"/>
    <w:rsid w:val="0098595C"/>
    <w:rsid w:val="00985993"/>
    <w:rsid w:val="009859AD"/>
    <w:rsid w:val="00985AB9"/>
    <w:rsid w:val="00985B5A"/>
    <w:rsid w:val="00985CCB"/>
    <w:rsid w:val="00985EFD"/>
    <w:rsid w:val="00986015"/>
    <w:rsid w:val="00986058"/>
    <w:rsid w:val="00986260"/>
    <w:rsid w:val="009862AE"/>
    <w:rsid w:val="00986439"/>
    <w:rsid w:val="00986515"/>
    <w:rsid w:val="0098671E"/>
    <w:rsid w:val="0098682A"/>
    <w:rsid w:val="0098683C"/>
    <w:rsid w:val="00986B8B"/>
    <w:rsid w:val="00986BA2"/>
    <w:rsid w:val="00986C9D"/>
    <w:rsid w:val="00986ED9"/>
    <w:rsid w:val="00987489"/>
    <w:rsid w:val="00987574"/>
    <w:rsid w:val="00987599"/>
    <w:rsid w:val="00987821"/>
    <w:rsid w:val="00987A55"/>
    <w:rsid w:val="00987AAD"/>
    <w:rsid w:val="00987ACA"/>
    <w:rsid w:val="00987B08"/>
    <w:rsid w:val="00987E0F"/>
    <w:rsid w:val="009901DB"/>
    <w:rsid w:val="00990694"/>
    <w:rsid w:val="00990804"/>
    <w:rsid w:val="00990845"/>
    <w:rsid w:val="009908C1"/>
    <w:rsid w:val="00990D3E"/>
    <w:rsid w:val="00990DEF"/>
    <w:rsid w:val="00990E20"/>
    <w:rsid w:val="00990E92"/>
    <w:rsid w:val="00990FAE"/>
    <w:rsid w:val="009912F5"/>
    <w:rsid w:val="009913C2"/>
    <w:rsid w:val="00991618"/>
    <w:rsid w:val="00991B9C"/>
    <w:rsid w:val="00992211"/>
    <w:rsid w:val="0099223C"/>
    <w:rsid w:val="00992683"/>
    <w:rsid w:val="009926D3"/>
    <w:rsid w:val="009927E8"/>
    <w:rsid w:val="009927E9"/>
    <w:rsid w:val="00992847"/>
    <w:rsid w:val="0099292C"/>
    <w:rsid w:val="00992B02"/>
    <w:rsid w:val="00992BB9"/>
    <w:rsid w:val="00992CA1"/>
    <w:rsid w:val="00992E1D"/>
    <w:rsid w:val="0099312B"/>
    <w:rsid w:val="0099313F"/>
    <w:rsid w:val="0099326C"/>
    <w:rsid w:val="0099327B"/>
    <w:rsid w:val="009932BF"/>
    <w:rsid w:val="00993B02"/>
    <w:rsid w:val="00993B96"/>
    <w:rsid w:val="00993C7A"/>
    <w:rsid w:val="00993D8A"/>
    <w:rsid w:val="009940D3"/>
    <w:rsid w:val="0099414A"/>
    <w:rsid w:val="009943F9"/>
    <w:rsid w:val="0099443C"/>
    <w:rsid w:val="0099445C"/>
    <w:rsid w:val="00994A0A"/>
    <w:rsid w:val="00994E30"/>
    <w:rsid w:val="009952D9"/>
    <w:rsid w:val="0099581D"/>
    <w:rsid w:val="00995FAF"/>
    <w:rsid w:val="009966CF"/>
    <w:rsid w:val="0099683D"/>
    <w:rsid w:val="00996AED"/>
    <w:rsid w:val="00996C00"/>
    <w:rsid w:val="00997109"/>
    <w:rsid w:val="0099782D"/>
    <w:rsid w:val="0099786B"/>
    <w:rsid w:val="00997C33"/>
    <w:rsid w:val="00997CD9"/>
    <w:rsid w:val="00997EE9"/>
    <w:rsid w:val="009A0123"/>
    <w:rsid w:val="009A042B"/>
    <w:rsid w:val="009A067C"/>
    <w:rsid w:val="009A0763"/>
    <w:rsid w:val="009A0D6F"/>
    <w:rsid w:val="009A0DAB"/>
    <w:rsid w:val="009A1075"/>
    <w:rsid w:val="009A1131"/>
    <w:rsid w:val="009A137C"/>
    <w:rsid w:val="009A1583"/>
    <w:rsid w:val="009A1918"/>
    <w:rsid w:val="009A1C1F"/>
    <w:rsid w:val="009A1D37"/>
    <w:rsid w:val="009A1D7B"/>
    <w:rsid w:val="009A1F19"/>
    <w:rsid w:val="009A20FD"/>
    <w:rsid w:val="009A2559"/>
    <w:rsid w:val="009A25EB"/>
    <w:rsid w:val="009A26D8"/>
    <w:rsid w:val="009A27B4"/>
    <w:rsid w:val="009A2B64"/>
    <w:rsid w:val="009A3207"/>
    <w:rsid w:val="009A3219"/>
    <w:rsid w:val="009A33DE"/>
    <w:rsid w:val="009A3694"/>
    <w:rsid w:val="009A36B7"/>
    <w:rsid w:val="009A38E9"/>
    <w:rsid w:val="009A4074"/>
    <w:rsid w:val="009A40EF"/>
    <w:rsid w:val="009A411D"/>
    <w:rsid w:val="009A46E7"/>
    <w:rsid w:val="009A4834"/>
    <w:rsid w:val="009A4919"/>
    <w:rsid w:val="009A5178"/>
    <w:rsid w:val="009A51AC"/>
    <w:rsid w:val="009A5248"/>
    <w:rsid w:val="009A55B9"/>
    <w:rsid w:val="009A5EE1"/>
    <w:rsid w:val="009A61DB"/>
    <w:rsid w:val="009A6523"/>
    <w:rsid w:val="009A665D"/>
    <w:rsid w:val="009A6AB6"/>
    <w:rsid w:val="009A6F8F"/>
    <w:rsid w:val="009A6FF4"/>
    <w:rsid w:val="009A715F"/>
    <w:rsid w:val="009A7161"/>
    <w:rsid w:val="009A71B0"/>
    <w:rsid w:val="009A7978"/>
    <w:rsid w:val="009A7E5F"/>
    <w:rsid w:val="009B01FF"/>
    <w:rsid w:val="009B02AC"/>
    <w:rsid w:val="009B02F8"/>
    <w:rsid w:val="009B03AF"/>
    <w:rsid w:val="009B03FD"/>
    <w:rsid w:val="009B0473"/>
    <w:rsid w:val="009B0699"/>
    <w:rsid w:val="009B071A"/>
    <w:rsid w:val="009B0E8C"/>
    <w:rsid w:val="009B106F"/>
    <w:rsid w:val="009B11EB"/>
    <w:rsid w:val="009B120E"/>
    <w:rsid w:val="009B1215"/>
    <w:rsid w:val="009B1219"/>
    <w:rsid w:val="009B1418"/>
    <w:rsid w:val="009B156E"/>
    <w:rsid w:val="009B1860"/>
    <w:rsid w:val="009B19CC"/>
    <w:rsid w:val="009B1B5B"/>
    <w:rsid w:val="009B20B7"/>
    <w:rsid w:val="009B2145"/>
    <w:rsid w:val="009B246C"/>
    <w:rsid w:val="009B28DC"/>
    <w:rsid w:val="009B29EB"/>
    <w:rsid w:val="009B2B34"/>
    <w:rsid w:val="009B2BF4"/>
    <w:rsid w:val="009B2EAD"/>
    <w:rsid w:val="009B3146"/>
    <w:rsid w:val="009B374B"/>
    <w:rsid w:val="009B393E"/>
    <w:rsid w:val="009B3D9D"/>
    <w:rsid w:val="009B3DAD"/>
    <w:rsid w:val="009B43F1"/>
    <w:rsid w:val="009B4583"/>
    <w:rsid w:val="009B49A4"/>
    <w:rsid w:val="009B4B3E"/>
    <w:rsid w:val="009B4C2B"/>
    <w:rsid w:val="009B4CE7"/>
    <w:rsid w:val="009B4EC0"/>
    <w:rsid w:val="009B4FFE"/>
    <w:rsid w:val="009B53E9"/>
    <w:rsid w:val="009B558D"/>
    <w:rsid w:val="009B568E"/>
    <w:rsid w:val="009B56A8"/>
    <w:rsid w:val="009B5784"/>
    <w:rsid w:val="009B5862"/>
    <w:rsid w:val="009B5A73"/>
    <w:rsid w:val="009B5FD0"/>
    <w:rsid w:val="009B62C9"/>
    <w:rsid w:val="009B6331"/>
    <w:rsid w:val="009B64A6"/>
    <w:rsid w:val="009B6653"/>
    <w:rsid w:val="009B6983"/>
    <w:rsid w:val="009B6A3F"/>
    <w:rsid w:val="009B6A6D"/>
    <w:rsid w:val="009B6AC4"/>
    <w:rsid w:val="009B6F1B"/>
    <w:rsid w:val="009B6F48"/>
    <w:rsid w:val="009B70B3"/>
    <w:rsid w:val="009B73E1"/>
    <w:rsid w:val="009B758B"/>
    <w:rsid w:val="009B7A76"/>
    <w:rsid w:val="009B7BDC"/>
    <w:rsid w:val="009B7DC5"/>
    <w:rsid w:val="009B7E67"/>
    <w:rsid w:val="009B7E6C"/>
    <w:rsid w:val="009B7FD6"/>
    <w:rsid w:val="009C0109"/>
    <w:rsid w:val="009C04A0"/>
    <w:rsid w:val="009C0566"/>
    <w:rsid w:val="009C05C2"/>
    <w:rsid w:val="009C05DB"/>
    <w:rsid w:val="009C0732"/>
    <w:rsid w:val="009C0880"/>
    <w:rsid w:val="009C090B"/>
    <w:rsid w:val="009C0BF9"/>
    <w:rsid w:val="009C0D28"/>
    <w:rsid w:val="009C1150"/>
    <w:rsid w:val="009C1260"/>
    <w:rsid w:val="009C151D"/>
    <w:rsid w:val="009C168F"/>
    <w:rsid w:val="009C1875"/>
    <w:rsid w:val="009C19BF"/>
    <w:rsid w:val="009C1B1C"/>
    <w:rsid w:val="009C1DEF"/>
    <w:rsid w:val="009C1FEE"/>
    <w:rsid w:val="009C212A"/>
    <w:rsid w:val="009C21D5"/>
    <w:rsid w:val="009C261B"/>
    <w:rsid w:val="009C2717"/>
    <w:rsid w:val="009C2A8F"/>
    <w:rsid w:val="009C2BF5"/>
    <w:rsid w:val="009C2EC6"/>
    <w:rsid w:val="009C330B"/>
    <w:rsid w:val="009C3437"/>
    <w:rsid w:val="009C345F"/>
    <w:rsid w:val="009C3B17"/>
    <w:rsid w:val="009C3D5D"/>
    <w:rsid w:val="009C40CD"/>
    <w:rsid w:val="009C425B"/>
    <w:rsid w:val="009C450E"/>
    <w:rsid w:val="009C476B"/>
    <w:rsid w:val="009C4772"/>
    <w:rsid w:val="009C478C"/>
    <w:rsid w:val="009C47D5"/>
    <w:rsid w:val="009C4B39"/>
    <w:rsid w:val="009C4C70"/>
    <w:rsid w:val="009C4CB7"/>
    <w:rsid w:val="009C524F"/>
    <w:rsid w:val="009C52FA"/>
    <w:rsid w:val="009C531F"/>
    <w:rsid w:val="009C55A5"/>
    <w:rsid w:val="009C5E1C"/>
    <w:rsid w:val="009C5E27"/>
    <w:rsid w:val="009C6C2C"/>
    <w:rsid w:val="009C6FA8"/>
    <w:rsid w:val="009C70D2"/>
    <w:rsid w:val="009C70FF"/>
    <w:rsid w:val="009C7189"/>
    <w:rsid w:val="009C7369"/>
    <w:rsid w:val="009C7930"/>
    <w:rsid w:val="009C7AE6"/>
    <w:rsid w:val="009C7DD2"/>
    <w:rsid w:val="009C7E09"/>
    <w:rsid w:val="009C7FC4"/>
    <w:rsid w:val="009D002F"/>
    <w:rsid w:val="009D0201"/>
    <w:rsid w:val="009D02EA"/>
    <w:rsid w:val="009D03A9"/>
    <w:rsid w:val="009D03C4"/>
    <w:rsid w:val="009D03EA"/>
    <w:rsid w:val="009D0614"/>
    <w:rsid w:val="009D0A42"/>
    <w:rsid w:val="009D0B63"/>
    <w:rsid w:val="009D0BAF"/>
    <w:rsid w:val="009D1253"/>
    <w:rsid w:val="009D134E"/>
    <w:rsid w:val="009D13EC"/>
    <w:rsid w:val="009D167B"/>
    <w:rsid w:val="009D16B9"/>
    <w:rsid w:val="009D2336"/>
    <w:rsid w:val="009D275E"/>
    <w:rsid w:val="009D2997"/>
    <w:rsid w:val="009D2A35"/>
    <w:rsid w:val="009D2CBF"/>
    <w:rsid w:val="009D2D33"/>
    <w:rsid w:val="009D2F36"/>
    <w:rsid w:val="009D30D5"/>
    <w:rsid w:val="009D315B"/>
    <w:rsid w:val="009D3205"/>
    <w:rsid w:val="009D33DC"/>
    <w:rsid w:val="009D358D"/>
    <w:rsid w:val="009D38DD"/>
    <w:rsid w:val="009D39A8"/>
    <w:rsid w:val="009D3BFC"/>
    <w:rsid w:val="009D41CA"/>
    <w:rsid w:val="009D41EA"/>
    <w:rsid w:val="009D456C"/>
    <w:rsid w:val="009D4584"/>
    <w:rsid w:val="009D4691"/>
    <w:rsid w:val="009D4841"/>
    <w:rsid w:val="009D4885"/>
    <w:rsid w:val="009D4893"/>
    <w:rsid w:val="009D496C"/>
    <w:rsid w:val="009D4A32"/>
    <w:rsid w:val="009D50B0"/>
    <w:rsid w:val="009D53B7"/>
    <w:rsid w:val="009D5530"/>
    <w:rsid w:val="009D575F"/>
    <w:rsid w:val="009D57BC"/>
    <w:rsid w:val="009D5953"/>
    <w:rsid w:val="009D5B07"/>
    <w:rsid w:val="009D5BA3"/>
    <w:rsid w:val="009D6709"/>
    <w:rsid w:val="009D67E0"/>
    <w:rsid w:val="009D6981"/>
    <w:rsid w:val="009D6985"/>
    <w:rsid w:val="009D6A42"/>
    <w:rsid w:val="009D6A80"/>
    <w:rsid w:val="009D6F1F"/>
    <w:rsid w:val="009D702F"/>
    <w:rsid w:val="009D7231"/>
    <w:rsid w:val="009D7260"/>
    <w:rsid w:val="009D7662"/>
    <w:rsid w:val="009D7799"/>
    <w:rsid w:val="009D7839"/>
    <w:rsid w:val="009D7A40"/>
    <w:rsid w:val="009D7A81"/>
    <w:rsid w:val="009D7FBB"/>
    <w:rsid w:val="009E0088"/>
    <w:rsid w:val="009E0446"/>
    <w:rsid w:val="009E0598"/>
    <w:rsid w:val="009E0605"/>
    <w:rsid w:val="009E06E7"/>
    <w:rsid w:val="009E0BBB"/>
    <w:rsid w:val="009E0BD1"/>
    <w:rsid w:val="009E0E21"/>
    <w:rsid w:val="009E1442"/>
    <w:rsid w:val="009E153D"/>
    <w:rsid w:val="009E15EF"/>
    <w:rsid w:val="009E163A"/>
    <w:rsid w:val="009E1AF7"/>
    <w:rsid w:val="009E1BE7"/>
    <w:rsid w:val="009E1C38"/>
    <w:rsid w:val="009E1CEC"/>
    <w:rsid w:val="009E22A9"/>
    <w:rsid w:val="009E2449"/>
    <w:rsid w:val="009E262A"/>
    <w:rsid w:val="009E2649"/>
    <w:rsid w:val="009E2777"/>
    <w:rsid w:val="009E2910"/>
    <w:rsid w:val="009E298C"/>
    <w:rsid w:val="009E2D8D"/>
    <w:rsid w:val="009E2D95"/>
    <w:rsid w:val="009E2DB3"/>
    <w:rsid w:val="009E317B"/>
    <w:rsid w:val="009E32AC"/>
    <w:rsid w:val="009E3659"/>
    <w:rsid w:val="009E3663"/>
    <w:rsid w:val="009E36C5"/>
    <w:rsid w:val="009E3BDA"/>
    <w:rsid w:val="009E40D4"/>
    <w:rsid w:val="009E4147"/>
    <w:rsid w:val="009E41CB"/>
    <w:rsid w:val="009E4427"/>
    <w:rsid w:val="009E4566"/>
    <w:rsid w:val="009E4B82"/>
    <w:rsid w:val="009E4C3E"/>
    <w:rsid w:val="009E4F14"/>
    <w:rsid w:val="009E503A"/>
    <w:rsid w:val="009E50A5"/>
    <w:rsid w:val="009E51B9"/>
    <w:rsid w:val="009E55DB"/>
    <w:rsid w:val="009E564C"/>
    <w:rsid w:val="009E5ADD"/>
    <w:rsid w:val="009E5CB3"/>
    <w:rsid w:val="009E5D03"/>
    <w:rsid w:val="009E5E18"/>
    <w:rsid w:val="009E5F66"/>
    <w:rsid w:val="009E6024"/>
    <w:rsid w:val="009E60B1"/>
    <w:rsid w:val="009E6325"/>
    <w:rsid w:val="009E6360"/>
    <w:rsid w:val="009E6421"/>
    <w:rsid w:val="009E64BD"/>
    <w:rsid w:val="009E6784"/>
    <w:rsid w:val="009E678C"/>
    <w:rsid w:val="009E6C07"/>
    <w:rsid w:val="009E6EA2"/>
    <w:rsid w:val="009E72AF"/>
    <w:rsid w:val="009E77A5"/>
    <w:rsid w:val="009E7BE0"/>
    <w:rsid w:val="009F026A"/>
    <w:rsid w:val="009F02FE"/>
    <w:rsid w:val="009F0532"/>
    <w:rsid w:val="009F0689"/>
    <w:rsid w:val="009F0759"/>
    <w:rsid w:val="009F0782"/>
    <w:rsid w:val="009F0AE9"/>
    <w:rsid w:val="009F0CB6"/>
    <w:rsid w:val="009F0D3F"/>
    <w:rsid w:val="009F177E"/>
    <w:rsid w:val="009F1CD7"/>
    <w:rsid w:val="009F1D33"/>
    <w:rsid w:val="009F1F71"/>
    <w:rsid w:val="009F20B8"/>
    <w:rsid w:val="009F2738"/>
    <w:rsid w:val="009F280D"/>
    <w:rsid w:val="009F2BA3"/>
    <w:rsid w:val="009F2EBF"/>
    <w:rsid w:val="009F2ED6"/>
    <w:rsid w:val="009F2F0C"/>
    <w:rsid w:val="009F2FAD"/>
    <w:rsid w:val="009F3578"/>
    <w:rsid w:val="009F385A"/>
    <w:rsid w:val="009F3863"/>
    <w:rsid w:val="009F3D56"/>
    <w:rsid w:val="009F3DD7"/>
    <w:rsid w:val="009F3ECD"/>
    <w:rsid w:val="009F3F28"/>
    <w:rsid w:val="009F435C"/>
    <w:rsid w:val="009F437D"/>
    <w:rsid w:val="009F43E8"/>
    <w:rsid w:val="009F494D"/>
    <w:rsid w:val="009F4AA2"/>
    <w:rsid w:val="009F4BFE"/>
    <w:rsid w:val="009F4FDC"/>
    <w:rsid w:val="009F5044"/>
    <w:rsid w:val="009F54BC"/>
    <w:rsid w:val="009F55F6"/>
    <w:rsid w:val="009F57C0"/>
    <w:rsid w:val="009F58F4"/>
    <w:rsid w:val="009F5D65"/>
    <w:rsid w:val="009F5F56"/>
    <w:rsid w:val="009F6117"/>
    <w:rsid w:val="009F67ED"/>
    <w:rsid w:val="009F68EC"/>
    <w:rsid w:val="009F6A1C"/>
    <w:rsid w:val="009F6A73"/>
    <w:rsid w:val="009F6E20"/>
    <w:rsid w:val="009F6FFE"/>
    <w:rsid w:val="009F70BA"/>
    <w:rsid w:val="009F7E0D"/>
    <w:rsid w:val="009F7F87"/>
    <w:rsid w:val="00A000B7"/>
    <w:rsid w:val="00A00617"/>
    <w:rsid w:val="00A0072A"/>
    <w:rsid w:val="00A0091E"/>
    <w:rsid w:val="00A00E49"/>
    <w:rsid w:val="00A00FCD"/>
    <w:rsid w:val="00A0181A"/>
    <w:rsid w:val="00A01997"/>
    <w:rsid w:val="00A01D85"/>
    <w:rsid w:val="00A01F6E"/>
    <w:rsid w:val="00A02374"/>
    <w:rsid w:val="00A0266D"/>
    <w:rsid w:val="00A0294F"/>
    <w:rsid w:val="00A02ADB"/>
    <w:rsid w:val="00A02AEE"/>
    <w:rsid w:val="00A02E22"/>
    <w:rsid w:val="00A02F90"/>
    <w:rsid w:val="00A02FDD"/>
    <w:rsid w:val="00A0308F"/>
    <w:rsid w:val="00A03138"/>
    <w:rsid w:val="00A031EF"/>
    <w:rsid w:val="00A03258"/>
    <w:rsid w:val="00A03433"/>
    <w:rsid w:val="00A034A5"/>
    <w:rsid w:val="00A03B59"/>
    <w:rsid w:val="00A03BF7"/>
    <w:rsid w:val="00A03D1A"/>
    <w:rsid w:val="00A0412C"/>
    <w:rsid w:val="00A044F1"/>
    <w:rsid w:val="00A045E1"/>
    <w:rsid w:val="00A04605"/>
    <w:rsid w:val="00A0482B"/>
    <w:rsid w:val="00A0485B"/>
    <w:rsid w:val="00A048ED"/>
    <w:rsid w:val="00A04943"/>
    <w:rsid w:val="00A04C8B"/>
    <w:rsid w:val="00A04FEA"/>
    <w:rsid w:val="00A0529F"/>
    <w:rsid w:val="00A05BCE"/>
    <w:rsid w:val="00A05E50"/>
    <w:rsid w:val="00A06864"/>
    <w:rsid w:val="00A06871"/>
    <w:rsid w:val="00A068CF"/>
    <w:rsid w:val="00A06CCE"/>
    <w:rsid w:val="00A06DD3"/>
    <w:rsid w:val="00A0700A"/>
    <w:rsid w:val="00A07036"/>
    <w:rsid w:val="00A0720B"/>
    <w:rsid w:val="00A0725D"/>
    <w:rsid w:val="00A074F1"/>
    <w:rsid w:val="00A07745"/>
    <w:rsid w:val="00A07862"/>
    <w:rsid w:val="00A078DE"/>
    <w:rsid w:val="00A07AD1"/>
    <w:rsid w:val="00A07FBF"/>
    <w:rsid w:val="00A1004A"/>
    <w:rsid w:val="00A1016D"/>
    <w:rsid w:val="00A10272"/>
    <w:rsid w:val="00A10313"/>
    <w:rsid w:val="00A1043F"/>
    <w:rsid w:val="00A10441"/>
    <w:rsid w:val="00A104CC"/>
    <w:rsid w:val="00A10508"/>
    <w:rsid w:val="00A105B3"/>
    <w:rsid w:val="00A10651"/>
    <w:rsid w:val="00A109B7"/>
    <w:rsid w:val="00A10A96"/>
    <w:rsid w:val="00A11173"/>
    <w:rsid w:val="00A112FD"/>
    <w:rsid w:val="00A11512"/>
    <w:rsid w:val="00A115F5"/>
    <w:rsid w:val="00A11A6F"/>
    <w:rsid w:val="00A11ADE"/>
    <w:rsid w:val="00A11BA0"/>
    <w:rsid w:val="00A11DB7"/>
    <w:rsid w:val="00A11DFF"/>
    <w:rsid w:val="00A12148"/>
    <w:rsid w:val="00A12323"/>
    <w:rsid w:val="00A12352"/>
    <w:rsid w:val="00A12485"/>
    <w:rsid w:val="00A126F8"/>
    <w:rsid w:val="00A12839"/>
    <w:rsid w:val="00A128A2"/>
    <w:rsid w:val="00A12B25"/>
    <w:rsid w:val="00A13177"/>
    <w:rsid w:val="00A13186"/>
    <w:rsid w:val="00A131D9"/>
    <w:rsid w:val="00A13591"/>
    <w:rsid w:val="00A137E7"/>
    <w:rsid w:val="00A13ABF"/>
    <w:rsid w:val="00A13BAD"/>
    <w:rsid w:val="00A13BDA"/>
    <w:rsid w:val="00A13D36"/>
    <w:rsid w:val="00A13D9F"/>
    <w:rsid w:val="00A13DAD"/>
    <w:rsid w:val="00A1422A"/>
    <w:rsid w:val="00A142A3"/>
    <w:rsid w:val="00A14422"/>
    <w:rsid w:val="00A1444F"/>
    <w:rsid w:val="00A14559"/>
    <w:rsid w:val="00A146C8"/>
    <w:rsid w:val="00A1497E"/>
    <w:rsid w:val="00A14E1F"/>
    <w:rsid w:val="00A1508C"/>
    <w:rsid w:val="00A15875"/>
    <w:rsid w:val="00A1618A"/>
    <w:rsid w:val="00A165A7"/>
    <w:rsid w:val="00A16764"/>
    <w:rsid w:val="00A16C2F"/>
    <w:rsid w:val="00A16CDC"/>
    <w:rsid w:val="00A16E36"/>
    <w:rsid w:val="00A170AE"/>
    <w:rsid w:val="00A17552"/>
    <w:rsid w:val="00A17CDC"/>
    <w:rsid w:val="00A17F90"/>
    <w:rsid w:val="00A17FCA"/>
    <w:rsid w:val="00A17FFC"/>
    <w:rsid w:val="00A200A9"/>
    <w:rsid w:val="00A201C0"/>
    <w:rsid w:val="00A201F8"/>
    <w:rsid w:val="00A205B7"/>
    <w:rsid w:val="00A205B9"/>
    <w:rsid w:val="00A2081A"/>
    <w:rsid w:val="00A20A39"/>
    <w:rsid w:val="00A20B2F"/>
    <w:rsid w:val="00A20E01"/>
    <w:rsid w:val="00A211C5"/>
    <w:rsid w:val="00A21328"/>
    <w:rsid w:val="00A21629"/>
    <w:rsid w:val="00A21651"/>
    <w:rsid w:val="00A216FA"/>
    <w:rsid w:val="00A21998"/>
    <w:rsid w:val="00A21A15"/>
    <w:rsid w:val="00A21AA8"/>
    <w:rsid w:val="00A21BEF"/>
    <w:rsid w:val="00A21D6B"/>
    <w:rsid w:val="00A2221A"/>
    <w:rsid w:val="00A222B5"/>
    <w:rsid w:val="00A22414"/>
    <w:rsid w:val="00A22469"/>
    <w:rsid w:val="00A224BA"/>
    <w:rsid w:val="00A2260B"/>
    <w:rsid w:val="00A226F7"/>
    <w:rsid w:val="00A228A9"/>
    <w:rsid w:val="00A229D6"/>
    <w:rsid w:val="00A22B78"/>
    <w:rsid w:val="00A22CFC"/>
    <w:rsid w:val="00A22EB3"/>
    <w:rsid w:val="00A230AA"/>
    <w:rsid w:val="00A230BE"/>
    <w:rsid w:val="00A23223"/>
    <w:rsid w:val="00A233BD"/>
    <w:rsid w:val="00A23530"/>
    <w:rsid w:val="00A2371C"/>
    <w:rsid w:val="00A237F6"/>
    <w:rsid w:val="00A238FA"/>
    <w:rsid w:val="00A23BBC"/>
    <w:rsid w:val="00A23DE4"/>
    <w:rsid w:val="00A23F13"/>
    <w:rsid w:val="00A23FA8"/>
    <w:rsid w:val="00A2407F"/>
    <w:rsid w:val="00A24193"/>
    <w:rsid w:val="00A24457"/>
    <w:rsid w:val="00A24585"/>
    <w:rsid w:val="00A24777"/>
    <w:rsid w:val="00A2484D"/>
    <w:rsid w:val="00A24AAD"/>
    <w:rsid w:val="00A24B38"/>
    <w:rsid w:val="00A24E6F"/>
    <w:rsid w:val="00A2531A"/>
    <w:rsid w:val="00A25486"/>
    <w:rsid w:val="00A25695"/>
    <w:rsid w:val="00A25B13"/>
    <w:rsid w:val="00A25BEC"/>
    <w:rsid w:val="00A25E7A"/>
    <w:rsid w:val="00A25FC5"/>
    <w:rsid w:val="00A261B0"/>
    <w:rsid w:val="00A26305"/>
    <w:rsid w:val="00A263D8"/>
    <w:rsid w:val="00A264E6"/>
    <w:rsid w:val="00A26803"/>
    <w:rsid w:val="00A26B03"/>
    <w:rsid w:val="00A26B9F"/>
    <w:rsid w:val="00A26BCC"/>
    <w:rsid w:val="00A26CFE"/>
    <w:rsid w:val="00A26F9B"/>
    <w:rsid w:val="00A270A6"/>
    <w:rsid w:val="00A27990"/>
    <w:rsid w:val="00A279F9"/>
    <w:rsid w:val="00A27A18"/>
    <w:rsid w:val="00A27B56"/>
    <w:rsid w:val="00A27CC6"/>
    <w:rsid w:val="00A27CD0"/>
    <w:rsid w:val="00A27ED7"/>
    <w:rsid w:val="00A30197"/>
    <w:rsid w:val="00A303A1"/>
    <w:rsid w:val="00A3057E"/>
    <w:rsid w:val="00A30B92"/>
    <w:rsid w:val="00A30C08"/>
    <w:rsid w:val="00A30CC5"/>
    <w:rsid w:val="00A30D3A"/>
    <w:rsid w:val="00A30D88"/>
    <w:rsid w:val="00A314A8"/>
    <w:rsid w:val="00A316C3"/>
    <w:rsid w:val="00A3185E"/>
    <w:rsid w:val="00A318C3"/>
    <w:rsid w:val="00A3226A"/>
    <w:rsid w:val="00A3232C"/>
    <w:rsid w:val="00A327D3"/>
    <w:rsid w:val="00A3281F"/>
    <w:rsid w:val="00A32A20"/>
    <w:rsid w:val="00A32AC2"/>
    <w:rsid w:val="00A32E5E"/>
    <w:rsid w:val="00A32FA5"/>
    <w:rsid w:val="00A33043"/>
    <w:rsid w:val="00A332E3"/>
    <w:rsid w:val="00A33562"/>
    <w:rsid w:val="00A3374D"/>
    <w:rsid w:val="00A33763"/>
    <w:rsid w:val="00A33840"/>
    <w:rsid w:val="00A338CC"/>
    <w:rsid w:val="00A33969"/>
    <w:rsid w:val="00A33B47"/>
    <w:rsid w:val="00A33BCB"/>
    <w:rsid w:val="00A33E32"/>
    <w:rsid w:val="00A33E9D"/>
    <w:rsid w:val="00A34218"/>
    <w:rsid w:val="00A34236"/>
    <w:rsid w:val="00A34660"/>
    <w:rsid w:val="00A347B3"/>
    <w:rsid w:val="00A348B3"/>
    <w:rsid w:val="00A34F10"/>
    <w:rsid w:val="00A3515F"/>
    <w:rsid w:val="00A35187"/>
    <w:rsid w:val="00A352EB"/>
    <w:rsid w:val="00A353D7"/>
    <w:rsid w:val="00A354AB"/>
    <w:rsid w:val="00A354BC"/>
    <w:rsid w:val="00A3581E"/>
    <w:rsid w:val="00A35CC1"/>
    <w:rsid w:val="00A35EA9"/>
    <w:rsid w:val="00A3604E"/>
    <w:rsid w:val="00A364E7"/>
    <w:rsid w:val="00A36C65"/>
    <w:rsid w:val="00A36FD3"/>
    <w:rsid w:val="00A37251"/>
    <w:rsid w:val="00A3756B"/>
    <w:rsid w:val="00A378EE"/>
    <w:rsid w:val="00A37BAF"/>
    <w:rsid w:val="00A37DE5"/>
    <w:rsid w:val="00A37E8C"/>
    <w:rsid w:val="00A4031F"/>
    <w:rsid w:val="00A4043E"/>
    <w:rsid w:val="00A404CF"/>
    <w:rsid w:val="00A40594"/>
    <w:rsid w:val="00A4066E"/>
    <w:rsid w:val="00A406A8"/>
    <w:rsid w:val="00A408E6"/>
    <w:rsid w:val="00A40B6A"/>
    <w:rsid w:val="00A40F13"/>
    <w:rsid w:val="00A410E2"/>
    <w:rsid w:val="00A41143"/>
    <w:rsid w:val="00A41A09"/>
    <w:rsid w:val="00A41AF6"/>
    <w:rsid w:val="00A41CA5"/>
    <w:rsid w:val="00A41D03"/>
    <w:rsid w:val="00A41D85"/>
    <w:rsid w:val="00A41F51"/>
    <w:rsid w:val="00A42130"/>
    <w:rsid w:val="00A4237D"/>
    <w:rsid w:val="00A42499"/>
    <w:rsid w:val="00A42602"/>
    <w:rsid w:val="00A427CA"/>
    <w:rsid w:val="00A429A8"/>
    <w:rsid w:val="00A42A8E"/>
    <w:rsid w:val="00A42B5A"/>
    <w:rsid w:val="00A42B5E"/>
    <w:rsid w:val="00A42C8F"/>
    <w:rsid w:val="00A42DB6"/>
    <w:rsid w:val="00A42E22"/>
    <w:rsid w:val="00A42F75"/>
    <w:rsid w:val="00A42FEE"/>
    <w:rsid w:val="00A4317F"/>
    <w:rsid w:val="00A431AC"/>
    <w:rsid w:val="00A432C1"/>
    <w:rsid w:val="00A4359A"/>
    <w:rsid w:val="00A43670"/>
    <w:rsid w:val="00A43833"/>
    <w:rsid w:val="00A43E77"/>
    <w:rsid w:val="00A44088"/>
    <w:rsid w:val="00A443F8"/>
    <w:rsid w:val="00A44703"/>
    <w:rsid w:val="00A4496C"/>
    <w:rsid w:val="00A44989"/>
    <w:rsid w:val="00A44A98"/>
    <w:rsid w:val="00A44BBC"/>
    <w:rsid w:val="00A44C8D"/>
    <w:rsid w:val="00A44F88"/>
    <w:rsid w:val="00A45166"/>
    <w:rsid w:val="00A45219"/>
    <w:rsid w:val="00A45261"/>
    <w:rsid w:val="00A45361"/>
    <w:rsid w:val="00A4554A"/>
    <w:rsid w:val="00A455A6"/>
    <w:rsid w:val="00A4588C"/>
    <w:rsid w:val="00A45A18"/>
    <w:rsid w:val="00A45A9F"/>
    <w:rsid w:val="00A45B61"/>
    <w:rsid w:val="00A45BF0"/>
    <w:rsid w:val="00A45EAC"/>
    <w:rsid w:val="00A46365"/>
    <w:rsid w:val="00A4663A"/>
    <w:rsid w:val="00A467D6"/>
    <w:rsid w:val="00A46B34"/>
    <w:rsid w:val="00A46CD1"/>
    <w:rsid w:val="00A471BE"/>
    <w:rsid w:val="00A47364"/>
    <w:rsid w:val="00A473C0"/>
    <w:rsid w:val="00A47556"/>
    <w:rsid w:val="00A47751"/>
    <w:rsid w:val="00A47AA3"/>
    <w:rsid w:val="00A47ABB"/>
    <w:rsid w:val="00A47B6B"/>
    <w:rsid w:val="00A503D3"/>
    <w:rsid w:val="00A506CE"/>
    <w:rsid w:val="00A5082F"/>
    <w:rsid w:val="00A50C1D"/>
    <w:rsid w:val="00A50DAA"/>
    <w:rsid w:val="00A510AD"/>
    <w:rsid w:val="00A510BD"/>
    <w:rsid w:val="00A511B5"/>
    <w:rsid w:val="00A517FB"/>
    <w:rsid w:val="00A5182B"/>
    <w:rsid w:val="00A51867"/>
    <w:rsid w:val="00A51F84"/>
    <w:rsid w:val="00A520FF"/>
    <w:rsid w:val="00A52102"/>
    <w:rsid w:val="00A5216B"/>
    <w:rsid w:val="00A52494"/>
    <w:rsid w:val="00A52611"/>
    <w:rsid w:val="00A52D25"/>
    <w:rsid w:val="00A52D44"/>
    <w:rsid w:val="00A52FE9"/>
    <w:rsid w:val="00A53115"/>
    <w:rsid w:val="00A53415"/>
    <w:rsid w:val="00A53622"/>
    <w:rsid w:val="00A53A12"/>
    <w:rsid w:val="00A53BC0"/>
    <w:rsid w:val="00A53BF3"/>
    <w:rsid w:val="00A53F0C"/>
    <w:rsid w:val="00A540F0"/>
    <w:rsid w:val="00A54431"/>
    <w:rsid w:val="00A548E1"/>
    <w:rsid w:val="00A54C15"/>
    <w:rsid w:val="00A54F62"/>
    <w:rsid w:val="00A550D1"/>
    <w:rsid w:val="00A55533"/>
    <w:rsid w:val="00A5577C"/>
    <w:rsid w:val="00A557F0"/>
    <w:rsid w:val="00A559AF"/>
    <w:rsid w:val="00A559ED"/>
    <w:rsid w:val="00A55C59"/>
    <w:rsid w:val="00A55D0B"/>
    <w:rsid w:val="00A56043"/>
    <w:rsid w:val="00A56265"/>
    <w:rsid w:val="00A5642B"/>
    <w:rsid w:val="00A56781"/>
    <w:rsid w:val="00A56831"/>
    <w:rsid w:val="00A5686F"/>
    <w:rsid w:val="00A5727B"/>
    <w:rsid w:val="00A576B9"/>
    <w:rsid w:val="00A57899"/>
    <w:rsid w:val="00A578AF"/>
    <w:rsid w:val="00A57AB0"/>
    <w:rsid w:val="00A57F60"/>
    <w:rsid w:val="00A57FA2"/>
    <w:rsid w:val="00A602ED"/>
    <w:rsid w:val="00A603DB"/>
    <w:rsid w:val="00A6075B"/>
    <w:rsid w:val="00A607DD"/>
    <w:rsid w:val="00A60B0E"/>
    <w:rsid w:val="00A60D6C"/>
    <w:rsid w:val="00A61221"/>
    <w:rsid w:val="00A6142D"/>
    <w:rsid w:val="00A61622"/>
    <w:rsid w:val="00A61993"/>
    <w:rsid w:val="00A61B93"/>
    <w:rsid w:val="00A61C48"/>
    <w:rsid w:val="00A61EBD"/>
    <w:rsid w:val="00A62688"/>
    <w:rsid w:val="00A62926"/>
    <w:rsid w:val="00A62AE7"/>
    <w:rsid w:val="00A630F8"/>
    <w:rsid w:val="00A633F6"/>
    <w:rsid w:val="00A6353E"/>
    <w:rsid w:val="00A635B5"/>
    <w:rsid w:val="00A63827"/>
    <w:rsid w:val="00A63A1C"/>
    <w:rsid w:val="00A63AD9"/>
    <w:rsid w:val="00A63BD6"/>
    <w:rsid w:val="00A63FFD"/>
    <w:rsid w:val="00A64326"/>
    <w:rsid w:val="00A64360"/>
    <w:rsid w:val="00A64538"/>
    <w:rsid w:val="00A645AA"/>
    <w:rsid w:val="00A648DC"/>
    <w:rsid w:val="00A648FF"/>
    <w:rsid w:val="00A64A00"/>
    <w:rsid w:val="00A65060"/>
    <w:rsid w:val="00A65447"/>
    <w:rsid w:val="00A6548A"/>
    <w:rsid w:val="00A655FC"/>
    <w:rsid w:val="00A6580E"/>
    <w:rsid w:val="00A659DF"/>
    <w:rsid w:val="00A65BD4"/>
    <w:rsid w:val="00A661B4"/>
    <w:rsid w:val="00A6650F"/>
    <w:rsid w:val="00A666EA"/>
    <w:rsid w:val="00A666FC"/>
    <w:rsid w:val="00A66B51"/>
    <w:rsid w:val="00A66D68"/>
    <w:rsid w:val="00A674A8"/>
    <w:rsid w:val="00A674C2"/>
    <w:rsid w:val="00A67663"/>
    <w:rsid w:val="00A677BC"/>
    <w:rsid w:val="00A67BFF"/>
    <w:rsid w:val="00A67CE4"/>
    <w:rsid w:val="00A67DBB"/>
    <w:rsid w:val="00A67DD9"/>
    <w:rsid w:val="00A70059"/>
    <w:rsid w:val="00A7017A"/>
    <w:rsid w:val="00A7018B"/>
    <w:rsid w:val="00A702B9"/>
    <w:rsid w:val="00A70323"/>
    <w:rsid w:val="00A7034B"/>
    <w:rsid w:val="00A70488"/>
    <w:rsid w:val="00A7059D"/>
    <w:rsid w:val="00A707E8"/>
    <w:rsid w:val="00A709CE"/>
    <w:rsid w:val="00A70A4B"/>
    <w:rsid w:val="00A70C02"/>
    <w:rsid w:val="00A70FC6"/>
    <w:rsid w:val="00A71141"/>
    <w:rsid w:val="00A7155A"/>
    <w:rsid w:val="00A71630"/>
    <w:rsid w:val="00A716F1"/>
    <w:rsid w:val="00A71886"/>
    <w:rsid w:val="00A71C2B"/>
    <w:rsid w:val="00A71C99"/>
    <w:rsid w:val="00A71D2C"/>
    <w:rsid w:val="00A71DCE"/>
    <w:rsid w:val="00A71DDA"/>
    <w:rsid w:val="00A71F37"/>
    <w:rsid w:val="00A725DB"/>
    <w:rsid w:val="00A72901"/>
    <w:rsid w:val="00A72A1E"/>
    <w:rsid w:val="00A73349"/>
    <w:rsid w:val="00A73706"/>
    <w:rsid w:val="00A73860"/>
    <w:rsid w:val="00A7392E"/>
    <w:rsid w:val="00A73AAD"/>
    <w:rsid w:val="00A73D59"/>
    <w:rsid w:val="00A73D5B"/>
    <w:rsid w:val="00A74011"/>
    <w:rsid w:val="00A74052"/>
    <w:rsid w:val="00A746A7"/>
    <w:rsid w:val="00A746FE"/>
    <w:rsid w:val="00A747A6"/>
    <w:rsid w:val="00A7480A"/>
    <w:rsid w:val="00A74949"/>
    <w:rsid w:val="00A74AEF"/>
    <w:rsid w:val="00A75130"/>
    <w:rsid w:val="00A752B0"/>
    <w:rsid w:val="00A756AE"/>
    <w:rsid w:val="00A75759"/>
    <w:rsid w:val="00A75BE6"/>
    <w:rsid w:val="00A75C11"/>
    <w:rsid w:val="00A75CA6"/>
    <w:rsid w:val="00A75F3A"/>
    <w:rsid w:val="00A76013"/>
    <w:rsid w:val="00A76337"/>
    <w:rsid w:val="00A76D9D"/>
    <w:rsid w:val="00A77125"/>
    <w:rsid w:val="00A776E9"/>
    <w:rsid w:val="00A778CE"/>
    <w:rsid w:val="00A778DF"/>
    <w:rsid w:val="00A77988"/>
    <w:rsid w:val="00A77A4D"/>
    <w:rsid w:val="00A77AB3"/>
    <w:rsid w:val="00A77E3D"/>
    <w:rsid w:val="00A801C2"/>
    <w:rsid w:val="00A80535"/>
    <w:rsid w:val="00A8070D"/>
    <w:rsid w:val="00A80937"/>
    <w:rsid w:val="00A80A09"/>
    <w:rsid w:val="00A80C67"/>
    <w:rsid w:val="00A80CBE"/>
    <w:rsid w:val="00A80CCB"/>
    <w:rsid w:val="00A80CCD"/>
    <w:rsid w:val="00A80EC5"/>
    <w:rsid w:val="00A810C4"/>
    <w:rsid w:val="00A810F4"/>
    <w:rsid w:val="00A810F8"/>
    <w:rsid w:val="00A81242"/>
    <w:rsid w:val="00A812EF"/>
    <w:rsid w:val="00A813FD"/>
    <w:rsid w:val="00A8154D"/>
    <w:rsid w:val="00A815A6"/>
    <w:rsid w:val="00A815BB"/>
    <w:rsid w:val="00A81728"/>
    <w:rsid w:val="00A81B1C"/>
    <w:rsid w:val="00A81DD6"/>
    <w:rsid w:val="00A81F69"/>
    <w:rsid w:val="00A81FDD"/>
    <w:rsid w:val="00A820ED"/>
    <w:rsid w:val="00A822AA"/>
    <w:rsid w:val="00A8253E"/>
    <w:rsid w:val="00A82544"/>
    <w:rsid w:val="00A825A2"/>
    <w:rsid w:val="00A8287F"/>
    <w:rsid w:val="00A82A79"/>
    <w:rsid w:val="00A82B1B"/>
    <w:rsid w:val="00A82BB8"/>
    <w:rsid w:val="00A82D9B"/>
    <w:rsid w:val="00A82E24"/>
    <w:rsid w:val="00A83088"/>
    <w:rsid w:val="00A83109"/>
    <w:rsid w:val="00A833C5"/>
    <w:rsid w:val="00A83494"/>
    <w:rsid w:val="00A835AE"/>
    <w:rsid w:val="00A835E1"/>
    <w:rsid w:val="00A83799"/>
    <w:rsid w:val="00A837E7"/>
    <w:rsid w:val="00A839B0"/>
    <w:rsid w:val="00A83A91"/>
    <w:rsid w:val="00A83BFD"/>
    <w:rsid w:val="00A840D6"/>
    <w:rsid w:val="00A841AA"/>
    <w:rsid w:val="00A84214"/>
    <w:rsid w:val="00A84432"/>
    <w:rsid w:val="00A845C2"/>
    <w:rsid w:val="00A846C6"/>
    <w:rsid w:val="00A849F8"/>
    <w:rsid w:val="00A84ED2"/>
    <w:rsid w:val="00A85161"/>
    <w:rsid w:val="00A851E2"/>
    <w:rsid w:val="00A85401"/>
    <w:rsid w:val="00A8544E"/>
    <w:rsid w:val="00A854A3"/>
    <w:rsid w:val="00A855EF"/>
    <w:rsid w:val="00A8566E"/>
    <w:rsid w:val="00A856A4"/>
    <w:rsid w:val="00A859E9"/>
    <w:rsid w:val="00A85BB0"/>
    <w:rsid w:val="00A85C3F"/>
    <w:rsid w:val="00A85FBC"/>
    <w:rsid w:val="00A861CE"/>
    <w:rsid w:val="00A86474"/>
    <w:rsid w:val="00A86683"/>
    <w:rsid w:val="00A86944"/>
    <w:rsid w:val="00A869BC"/>
    <w:rsid w:val="00A86A46"/>
    <w:rsid w:val="00A86A9B"/>
    <w:rsid w:val="00A86BA6"/>
    <w:rsid w:val="00A86DC2"/>
    <w:rsid w:val="00A86F0A"/>
    <w:rsid w:val="00A87053"/>
    <w:rsid w:val="00A87329"/>
    <w:rsid w:val="00A87577"/>
    <w:rsid w:val="00A8778A"/>
    <w:rsid w:val="00A877EB"/>
    <w:rsid w:val="00A87846"/>
    <w:rsid w:val="00A87A19"/>
    <w:rsid w:val="00A87D60"/>
    <w:rsid w:val="00A87ED6"/>
    <w:rsid w:val="00A90104"/>
    <w:rsid w:val="00A90FAB"/>
    <w:rsid w:val="00A91155"/>
    <w:rsid w:val="00A916BE"/>
    <w:rsid w:val="00A917C8"/>
    <w:rsid w:val="00A91CAD"/>
    <w:rsid w:val="00A921E9"/>
    <w:rsid w:val="00A922D2"/>
    <w:rsid w:val="00A9256D"/>
    <w:rsid w:val="00A9287E"/>
    <w:rsid w:val="00A9289F"/>
    <w:rsid w:val="00A92DD9"/>
    <w:rsid w:val="00A92E5A"/>
    <w:rsid w:val="00A92EE2"/>
    <w:rsid w:val="00A9301A"/>
    <w:rsid w:val="00A930FD"/>
    <w:rsid w:val="00A93251"/>
    <w:rsid w:val="00A93469"/>
    <w:rsid w:val="00A9361B"/>
    <w:rsid w:val="00A937A1"/>
    <w:rsid w:val="00A939ED"/>
    <w:rsid w:val="00A93AE3"/>
    <w:rsid w:val="00A93D8E"/>
    <w:rsid w:val="00A93E0C"/>
    <w:rsid w:val="00A93E24"/>
    <w:rsid w:val="00A941EE"/>
    <w:rsid w:val="00A94210"/>
    <w:rsid w:val="00A94265"/>
    <w:rsid w:val="00A947E3"/>
    <w:rsid w:val="00A94909"/>
    <w:rsid w:val="00A94C63"/>
    <w:rsid w:val="00A94CDF"/>
    <w:rsid w:val="00A94F28"/>
    <w:rsid w:val="00A95553"/>
    <w:rsid w:val="00A9564A"/>
    <w:rsid w:val="00A9572A"/>
    <w:rsid w:val="00A95FFD"/>
    <w:rsid w:val="00A967AD"/>
    <w:rsid w:val="00A9683D"/>
    <w:rsid w:val="00A9690A"/>
    <w:rsid w:val="00A96C9E"/>
    <w:rsid w:val="00A96DB2"/>
    <w:rsid w:val="00A96FFB"/>
    <w:rsid w:val="00A976DC"/>
    <w:rsid w:val="00AA036B"/>
    <w:rsid w:val="00AA03B0"/>
    <w:rsid w:val="00AA0673"/>
    <w:rsid w:val="00AA07BE"/>
    <w:rsid w:val="00AA094C"/>
    <w:rsid w:val="00AA0D70"/>
    <w:rsid w:val="00AA10A0"/>
    <w:rsid w:val="00AA13CD"/>
    <w:rsid w:val="00AA16E6"/>
    <w:rsid w:val="00AA1716"/>
    <w:rsid w:val="00AA18C8"/>
    <w:rsid w:val="00AA192E"/>
    <w:rsid w:val="00AA1936"/>
    <w:rsid w:val="00AA19A9"/>
    <w:rsid w:val="00AA1A5A"/>
    <w:rsid w:val="00AA1AA3"/>
    <w:rsid w:val="00AA201D"/>
    <w:rsid w:val="00AA2590"/>
    <w:rsid w:val="00AA2665"/>
    <w:rsid w:val="00AA2858"/>
    <w:rsid w:val="00AA29CC"/>
    <w:rsid w:val="00AA2ABA"/>
    <w:rsid w:val="00AA2D9B"/>
    <w:rsid w:val="00AA2F63"/>
    <w:rsid w:val="00AA3795"/>
    <w:rsid w:val="00AA37C9"/>
    <w:rsid w:val="00AA3821"/>
    <w:rsid w:val="00AA387D"/>
    <w:rsid w:val="00AA3C36"/>
    <w:rsid w:val="00AA3E46"/>
    <w:rsid w:val="00AA423B"/>
    <w:rsid w:val="00AA4421"/>
    <w:rsid w:val="00AA45C2"/>
    <w:rsid w:val="00AA47C0"/>
    <w:rsid w:val="00AA484D"/>
    <w:rsid w:val="00AA495E"/>
    <w:rsid w:val="00AA49B4"/>
    <w:rsid w:val="00AA4CE9"/>
    <w:rsid w:val="00AA4DA0"/>
    <w:rsid w:val="00AA53AC"/>
    <w:rsid w:val="00AA547D"/>
    <w:rsid w:val="00AA551A"/>
    <w:rsid w:val="00AA5659"/>
    <w:rsid w:val="00AA56BB"/>
    <w:rsid w:val="00AA5788"/>
    <w:rsid w:val="00AA5D1A"/>
    <w:rsid w:val="00AA5DB1"/>
    <w:rsid w:val="00AA5F6A"/>
    <w:rsid w:val="00AA61AF"/>
    <w:rsid w:val="00AA6833"/>
    <w:rsid w:val="00AA6968"/>
    <w:rsid w:val="00AA6B5A"/>
    <w:rsid w:val="00AA6BCA"/>
    <w:rsid w:val="00AA6C75"/>
    <w:rsid w:val="00AA6CD4"/>
    <w:rsid w:val="00AA6F3C"/>
    <w:rsid w:val="00AA761A"/>
    <w:rsid w:val="00AA76D8"/>
    <w:rsid w:val="00AA7905"/>
    <w:rsid w:val="00AA7A80"/>
    <w:rsid w:val="00AA7D6A"/>
    <w:rsid w:val="00AA7DBC"/>
    <w:rsid w:val="00AA7FBF"/>
    <w:rsid w:val="00AA7FDD"/>
    <w:rsid w:val="00AA7FF1"/>
    <w:rsid w:val="00AB00B5"/>
    <w:rsid w:val="00AB0354"/>
    <w:rsid w:val="00AB0754"/>
    <w:rsid w:val="00AB087A"/>
    <w:rsid w:val="00AB1177"/>
    <w:rsid w:val="00AB1331"/>
    <w:rsid w:val="00AB13CE"/>
    <w:rsid w:val="00AB1516"/>
    <w:rsid w:val="00AB15EC"/>
    <w:rsid w:val="00AB1724"/>
    <w:rsid w:val="00AB1ABC"/>
    <w:rsid w:val="00AB1B01"/>
    <w:rsid w:val="00AB1B9E"/>
    <w:rsid w:val="00AB1C52"/>
    <w:rsid w:val="00AB2485"/>
    <w:rsid w:val="00AB24CF"/>
    <w:rsid w:val="00AB2724"/>
    <w:rsid w:val="00AB2C48"/>
    <w:rsid w:val="00AB30A4"/>
    <w:rsid w:val="00AB31C6"/>
    <w:rsid w:val="00AB3736"/>
    <w:rsid w:val="00AB3BB3"/>
    <w:rsid w:val="00AB3EB9"/>
    <w:rsid w:val="00AB3FB2"/>
    <w:rsid w:val="00AB40C4"/>
    <w:rsid w:val="00AB4180"/>
    <w:rsid w:val="00AB4498"/>
    <w:rsid w:val="00AB4567"/>
    <w:rsid w:val="00AB46F4"/>
    <w:rsid w:val="00AB4AEE"/>
    <w:rsid w:val="00AB4CCD"/>
    <w:rsid w:val="00AB4FE4"/>
    <w:rsid w:val="00AB50F8"/>
    <w:rsid w:val="00AB5164"/>
    <w:rsid w:val="00AB5187"/>
    <w:rsid w:val="00AB57AC"/>
    <w:rsid w:val="00AB589D"/>
    <w:rsid w:val="00AB5923"/>
    <w:rsid w:val="00AB5F4F"/>
    <w:rsid w:val="00AB61B8"/>
    <w:rsid w:val="00AB6282"/>
    <w:rsid w:val="00AB6746"/>
    <w:rsid w:val="00AB67EE"/>
    <w:rsid w:val="00AB69F9"/>
    <w:rsid w:val="00AB6A0D"/>
    <w:rsid w:val="00AB6C47"/>
    <w:rsid w:val="00AB6CF8"/>
    <w:rsid w:val="00AB6E3F"/>
    <w:rsid w:val="00AB7432"/>
    <w:rsid w:val="00AB74DF"/>
    <w:rsid w:val="00AB77B3"/>
    <w:rsid w:val="00AB7841"/>
    <w:rsid w:val="00AB79C5"/>
    <w:rsid w:val="00AB7C5C"/>
    <w:rsid w:val="00AB7E61"/>
    <w:rsid w:val="00AC02B8"/>
    <w:rsid w:val="00AC0547"/>
    <w:rsid w:val="00AC05B5"/>
    <w:rsid w:val="00AC063E"/>
    <w:rsid w:val="00AC0705"/>
    <w:rsid w:val="00AC082D"/>
    <w:rsid w:val="00AC088E"/>
    <w:rsid w:val="00AC0DB6"/>
    <w:rsid w:val="00AC1037"/>
    <w:rsid w:val="00AC11C5"/>
    <w:rsid w:val="00AC1281"/>
    <w:rsid w:val="00AC1395"/>
    <w:rsid w:val="00AC163F"/>
    <w:rsid w:val="00AC18C2"/>
    <w:rsid w:val="00AC1C8E"/>
    <w:rsid w:val="00AC1E9C"/>
    <w:rsid w:val="00AC1F30"/>
    <w:rsid w:val="00AC1FE4"/>
    <w:rsid w:val="00AC20C2"/>
    <w:rsid w:val="00AC2132"/>
    <w:rsid w:val="00AC21E6"/>
    <w:rsid w:val="00AC23DB"/>
    <w:rsid w:val="00AC2A11"/>
    <w:rsid w:val="00AC2B1B"/>
    <w:rsid w:val="00AC2BD1"/>
    <w:rsid w:val="00AC2CEB"/>
    <w:rsid w:val="00AC2D61"/>
    <w:rsid w:val="00AC301A"/>
    <w:rsid w:val="00AC30EB"/>
    <w:rsid w:val="00AC330D"/>
    <w:rsid w:val="00AC346B"/>
    <w:rsid w:val="00AC3486"/>
    <w:rsid w:val="00AC348A"/>
    <w:rsid w:val="00AC373D"/>
    <w:rsid w:val="00AC3A7D"/>
    <w:rsid w:val="00AC3B32"/>
    <w:rsid w:val="00AC3F52"/>
    <w:rsid w:val="00AC416C"/>
    <w:rsid w:val="00AC4228"/>
    <w:rsid w:val="00AC43CE"/>
    <w:rsid w:val="00AC4492"/>
    <w:rsid w:val="00AC44E5"/>
    <w:rsid w:val="00AC470C"/>
    <w:rsid w:val="00AC4891"/>
    <w:rsid w:val="00AC492B"/>
    <w:rsid w:val="00AC4CFA"/>
    <w:rsid w:val="00AC50DD"/>
    <w:rsid w:val="00AC5169"/>
    <w:rsid w:val="00AC5185"/>
    <w:rsid w:val="00AC52AB"/>
    <w:rsid w:val="00AC53FD"/>
    <w:rsid w:val="00AC54C3"/>
    <w:rsid w:val="00AC55B5"/>
    <w:rsid w:val="00AC566F"/>
    <w:rsid w:val="00AC56AC"/>
    <w:rsid w:val="00AC56D9"/>
    <w:rsid w:val="00AC5977"/>
    <w:rsid w:val="00AC5A94"/>
    <w:rsid w:val="00AC5B24"/>
    <w:rsid w:val="00AC5B2A"/>
    <w:rsid w:val="00AC5CF5"/>
    <w:rsid w:val="00AC62EA"/>
    <w:rsid w:val="00AC68AE"/>
    <w:rsid w:val="00AC68F7"/>
    <w:rsid w:val="00AC68F8"/>
    <w:rsid w:val="00AC6936"/>
    <w:rsid w:val="00AC70F3"/>
    <w:rsid w:val="00AC726D"/>
    <w:rsid w:val="00AC7285"/>
    <w:rsid w:val="00AC7355"/>
    <w:rsid w:val="00AC7730"/>
    <w:rsid w:val="00AC7C28"/>
    <w:rsid w:val="00AC7E4F"/>
    <w:rsid w:val="00AD0017"/>
    <w:rsid w:val="00AD02D9"/>
    <w:rsid w:val="00AD02EB"/>
    <w:rsid w:val="00AD084F"/>
    <w:rsid w:val="00AD0A28"/>
    <w:rsid w:val="00AD0A32"/>
    <w:rsid w:val="00AD0BBD"/>
    <w:rsid w:val="00AD0D03"/>
    <w:rsid w:val="00AD1005"/>
    <w:rsid w:val="00AD102F"/>
    <w:rsid w:val="00AD135F"/>
    <w:rsid w:val="00AD159B"/>
    <w:rsid w:val="00AD169A"/>
    <w:rsid w:val="00AD1862"/>
    <w:rsid w:val="00AD18CB"/>
    <w:rsid w:val="00AD18D6"/>
    <w:rsid w:val="00AD1A35"/>
    <w:rsid w:val="00AD1BE8"/>
    <w:rsid w:val="00AD1D4D"/>
    <w:rsid w:val="00AD1D78"/>
    <w:rsid w:val="00AD1EEA"/>
    <w:rsid w:val="00AD2093"/>
    <w:rsid w:val="00AD2213"/>
    <w:rsid w:val="00AD24FB"/>
    <w:rsid w:val="00AD2589"/>
    <w:rsid w:val="00AD25C1"/>
    <w:rsid w:val="00AD25EF"/>
    <w:rsid w:val="00AD2742"/>
    <w:rsid w:val="00AD2801"/>
    <w:rsid w:val="00AD2944"/>
    <w:rsid w:val="00AD2B13"/>
    <w:rsid w:val="00AD2B7F"/>
    <w:rsid w:val="00AD2D98"/>
    <w:rsid w:val="00AD2E3B"/>
    <w:rsid w:val="00AD2FEE"/>
    <w:rsid w:val="00AD3112"/>
    <w:rsid w:val="00AD3262"/>
    <w:rsid w:val="00AD33E4"/>
    <w:rsid w:val="00AD3650"/>
    <w:rsid w:val="00AD38FC"/>
    <w:rsid w:val="00AD3963"/>
    <w:rsid w:val="00AD3A2D"/>
    <w:rsid w:val="00AD3CFA"/>
    <w:rsid w:val="00AD3D3C"/>
    <w:rsid w:val="00AD3DA0"/>
    <w:rsid w:val="00AD3F04"/>
    <w:rsid w:val="00AD4090"/>
    <w:rsid w:val="00AD40E5"/>
    <w:rsid w:val="00AD439E"/>
    <w:rsid w:val="00AD4856"/>
    <w:rsid w:val="00AD4A5C"/>
    <w:rsid w:val="00AD4E8C"/>
    <w:rsid w:val="00AD5009"/>
    <w:rsid w:val="00AD51F3"/>
    <w:rsid w:val="00AD530B"/>
    <w:rsid w:val="00AD53FC"/>
    <w:rsid w:val="00AD56C0"/>
    <w:rsid w:val="00AD590A"/>
    <w:rsid w:val="00AD5B09"/>
    <w:rsid w:val="00AD5B64"/>
    <w:rsid w:val="00AD5C5B"/>
    <w:rsid w:val="00AD5DAA"/>
    <w:rsid w:val="00AD607D"/>
    <w:rsid w:val="00AD616E"/>
    <w:rsid w:val="00AD61F8"/>
    <w:rsid w:val="00AD6831"/>
    <w:rsid w:val="00AD6B7C"/>
    <w:rsid w:val="00AD6B99"/>
    <w:rsid w:val="00AD6C6B"/>
    <w:rsid w:val="00AD6F02"/>
    <w:rsid w:val="00AD6FFD"/>
    <w:rsid w:val="00AD7241"/>
    <w:rsid w:val="00AD72E3"/>
    <w:rsid w:val="00AD76FF"/>
    <w:rsid w:val="00AD7AB5"/>
    <w:rsid w:val="00AD7FEB"/>
    <w:rsid w:val="00AE001E"/>
    <w:rsid w:val="00AE0076"/>
    <w:rsid w:val="00AE03C0"/>
    <w:rsid w:val="00AE0491"/>
    <w:rsid w:val="00AE04D9"/>
    <w:rsid w:val="00AE06A6"/>
    <w:rsid w:val="00AE0828"/>
    <w:rsid w:val="00AE09E9"/>
    <w:rsid w:val="00AE0DEB"/>
    <w:rsid w:val="00AE101F"/>
    <w:rsid w:val="00AE102E"/>
    <w:rsid w:val="00AE10B4"/>
    <w:rsid w:val="00AE139C"/>
    <w:rsid w:val="00AE148E"/>
    <w:rsid w:val="00AE1545"/>
    <w:rsid w:val="00AE17AF"/>
    <w:rsid w:val="00AE1B24"/>
    <w:rsid w:val="00AE1D3F"/>
    <w:rsid w:val="00AE1E3C"/>
    <w:rsid w:val="00AE1E52"/>
    <w:rsid w:val="00AE1E9C"/>
    <w:rsid w:val="00AE2056"/>
    <w:rsid w:val="00AE2137"/>
    <w:rsid w:val="00AE265E"/>
    <w:rsid w:val="00AE2666"/>
    <w:rsid w:val="00AE268C"/>
    <w:rsid w:val="00AE27BA"/>
    <w:rsid w:val="00AE291E"/>
    <w:rsid w:val="00AE2A1B"/>
    <w:rsid w:val="00AE2A9F"/>
    <w:rsid w:val="00AE2B7A"/>
    <w:rsid w:val="00AE2D20"/>
    <w:rsid w:val="00AE2FC7"/>
    <w:rsid w:val="00AE30FF"/>
    <w:rsid w:val="00AE32CE"/>
    <w:rsid w:val="00AE340E"/>
    <w:rsid w:val="00AE34A0"/>
    <w:rsid w:val="00AE3763"/>
    <w:rsid w:val="00AE37EF"/>
    <w:rsid w:val="00AE392C"/>
    <w:rsid w:val="00AE39A7"/>
    <w:rsid w:val="00AE39F3"/>
    <w:rsid w:val="00AE3ADE"/>
    <w:rsid w:val="00AE3D80"/>
    <w:rsid w:val="00AE3E27"/>
    <w:rsid w:val="00AE3E79"/>
    <w:rsid w:val="00AE3F36"/>
    <w:rsid w:val="00AE4239"/>
    <w:rsid w:val="00AE448E"/>
    <w:rsid w:val="00AE4605"/>
    <w:rsid w:val="00AE46A2"/>
    <w:rsid w:val="00AE49B7"/>
    <w:rsid w:val="00AE4F20"/>
    <w:rsid w:val="00AE5017"/>
    <w:rsid w:val="00AE50BF"/>
    <w:rsid w:val="00AE549E"/>
    <w:rsid w:val="00AE57C9"/>
    <w:rsid w:val="00AE5D07"/>
    <w:rsid w:val="00AE5EFD"/>
    <w:rsid w:val="00AE5F13"/>
    <w:rsid w:val="00AE5F97"/>
    <w:rsid w:val="00AE6245"/>
    <w:rsid w:val="00AE64BD"/>
    <w:rsid w:val="00AE6625"/>
    <w:rsid w:val="00AE6748"/>
    <w:rsid w:val="00AE6DE4"/>
    <w:rsid w:val="00AE76BE"/>
    <w:rsid w:val="00AE7A4D"/>
    <w:rsid w:val="00AE7CA3"/>
    <w:rsid w:val="00AF0086"/>
    <w:rsid w:val="00AF020C"/>
    <w:rsid w:val="00AF02EE"/>
    <w:rsid w:val="00AF0719"/>
    <w:rsid w:val="00AF09B0"/>
    <w:rsid w:val="00AF0A9A"/>
    <w:rsid w:val="00AF0B8F"/>
    <w:rsid w:val="00AF0CAF"/>
    <w:rsid w:val="00AF0D10"/>
    <w:rsid w:val="00AF0EAF"/>
    <w:rsid w:val="00AF0F52"/>
    <w:rsid w:val="00AF107F"/>
    <w:rsid w:val="00AF1D47"/>
    <w:rsid w:val="00AF1DA9"/>
    <w:rsid w:val="00AF1DC6"/>
    <w:rsid w:val="00AF1E99"/>
    <w:rsid w:val="00AF1FE6"/>
    <w:rsid w:val="00AF26DB"/>
    <w:rsid w:val="00AF2716"/>
    <w:rsid w:val="00AF29C8"/>
    <w:rsid w:val="00AF2AEA"/>
    <w:rsid w:val="00AF2BC1"/>
    <w:rsid w:val="00AF2D42"/>
    <w:rsid w:val="00AF3510"/>
    <w:rsid w:val="00AF3757"/>
    <w:rsid w:val="00AF38A0"/>
    <w:rsid w:val="00AF3BEC"/>
    <w:rsid w:val="00AF3FC5"/>
    <w:rsid w:val="00AF40AA"/>
    <w:rsid w:val="00AF41C4"/>
    <w:rsid w:val="00AF42D9"/>
    <w:rsid w:val="00AF4438"/>
    <w:rsid w:val="00AF4544"/>
    <w:rsid w:val="00AF454B"/>
    <w:rsid w:val="00AF460C"/>
    <w:rsid w:val="00AF4AAD"/>
    <w:rsid w:val="00AF4C51"/>
    <w:rsid w:val="00AF4C8C"/>
    <w:rsid w:val="00AF5AD9"/>
    <w:rsid w:val="00AF5BC5"/>
    <w:rsid w:val="00AF60F1"/>
    <w:rsid w:val="00AF62C5"/>
    <w:rsid w:val="00AF634B"/>
    <w:rsid w:val="00AF63A1"/>
    <w:rsid w:val="00AF65A9"/>
    <w:rsid w:val="00AF66DE"/>
    <w:rsid w:val="00AF6723"/>
    <w:rsid w:val="00AF68A8"/>
    <w:rsid w:val="00AF6A61"/>
    <w:rsid w:val="00AF6BE8"/>
    <w:rsid w:val="00AF6BFD"/>
    <w:rsid w:val="00AF6C86"/>
    <w:rsid w:val="00AF6F16"/>
    <w:rsid w:val="00AF7104"/>
    <w:rsid w:val="00AF71BF"/>
    <w:rsid w:val="00AF7494"/>
    <w:rsid w:val="00AF766A"/>
    <w:rsid w:val="00AF78F9"/>
    <w:rsid w:val="00AF79B7"/>
    <w:rsid w:val="00AF7CE9"/>
    <w:rsid w:val="00AF7D70"/>
    <w:rsid w:val="00AF7FB6"/>
    <w:rsid w:val="00B002B9"/>
    <w:rsid w:val="00B0053F"/>
    <w:rsid w:val="00B0055D"/>
    <w:rsid w:val="00B006C1"/>
    <w:rsid w:val="00B006C8"/>
    <w:rsid w:val="00B007AE"/>
    <w:rsid w:val="00B007B3"/>
    <w:rsid w:val="00B00848"/>
    <w:rsid w:val="00B008B4"/>
    <w:rsid w:val="00B0169E"/>
    <w:rsid w:val="00B017AD"/>
    <w:rsid w:val="00B0182C"/>
    <w:rsid w:val="00B019B7"/>
    <w:rsid w:val="00B01B7C"/>
    <w:rsid w:val="00B01C0F"/>
    <w:rsid w:val="00B01D09"/>
    <w:rsid w:val="00B01D83"/>
    <w:rsid w:val="00B0203D"/>
    <w:rsid w:val="00B022A5"/>
    <w:rsid w:val="00B0240B"/>
    <w:rsid w:val="00B025CF"/>
    <w:rsid w:val="00B025FE"/>
    <w:rsid w:val="00B02682"/>
    <w:rsid w:val="00B026AC"/>
    <w:rsid w:val="00B02A77"/>
    <w:rsid w:val="00B02B72"/>
    <w:rsid w:val="00B02BB7"/>
    <w:rsid w:val="00B02BBE"/>
    <w:rsid w:val="00B0306B"/>
    <w:rsid w:val="00B033D4"/>
    <w:rsid w:val="00B0350F"/>
    <w:rsid w:val="00B0355E"/>
    <w:rsid w:val="00B0367B"/>
    <w:rsid w:val="00B03719"/>
    <w:rsid w:val="00B03864"/>
    <w:rsid w:val="00B0388D"/>
    <w:rsid w:val="00B03BA2"/>
    <w:rsid w:val="00B03E19"/>
    <w:rsid w:val="00B04037"/>
    <w:rsid w:val="00B04058"/>
    <w:rsid w:val="00B04749"/>
    <w:rsid w:val="00B0478E"/>
    <w:rsid w:val="00B04A3D"/>
    <w:rsid w:val="00B04A4C"/>
    <w:rsid w:val="00B04AAA"/>
    <w:rsid w:val="00B04BB9"/>
    <w:rsid w:val="00B04C73"/>
    <w:rsid w:val="00B04CB8"/>
    <w:rsid w:val="00B04DFE"/>
    <w:rsid w:val="00B04F00"/>
    <w:rsid w:val="00B05039"/>
    <w:rsid w:val="00B053B3"/>
    <w:rsid w:val="00B057D5"/>
    <w:rsid w:val="00B05800"/>
    <w:rsid w:val="00B0592B"/>
    <w:rsid w:val="00B05B2E"/>
    <w:rsid w:val="00B05B37"/>
    <w:rsid w:val="00B05EE2"/>
    <w:rsid w:val="00B06133"/>
    <w:rsid w:val="00B06154"/>
    <w:rsid w:val="00B066A8"/>
    <w:rsid w:val="00B067A4"/>
    <w:rsid w:val="00B067DF"/>
    <w:rsid w:val="00B068B3"/>
    <w:rsid w:val="00B068C9"/>
    <w:rsid w:val="00B06E36"/>
    <w:rsid w:val="00B06E37"/>
    <w:rsid w:val="00B071AF"/>
    <w:rsid w:val="00B073BE"/>
    <w:rsid w:val="00B074FC"/>
    <w:rsid w:val="00B0757B"/>
    <w:rsid w:val="00B0782C"/>
    <w:rsid w:val="00B07958"/>
    <w:rsid w:val="00B07AAE"/>
    <w:rsid w:val="00B07D75"/>
    <w:rsid w:val="00B1021A"/>
    <w:rsid w:val="00B1026B"/>
    <w:rsid w:val="00B1027D"/>
    <w:rsid w:val="00B103E6"/>
    <w:rsid w:val="00B10478"/>
    <w:rsid w:val="00B106CA"/>
    <w:rsid w:val="00B106DE"/>
    <w:rsid w:val="00B107E6"/>
    <w:rsid w:val="00B10E01"/>
    <w:rsid w:val="00B11043"/>
    <w:rsid w:val="00B118A3"/>
    <w:rsid w:val="00B1191A"/>
    <w:rsid w:val="00B11C29"/>
    <w:rsid w:val="00B1217E"/>
    <w:rsid w:val="00B12198"/>
    <w:rsid w:val="00B121CB"/>
    <w:rsid w:val="00B122B0"/>
    <w:rsid w:val="00B123CC"/>
    <w:rsid w:val="00B124AF"/>
    <w:rsid w:val="00B12578"/>
    <w:rsid w:val="00B12753"/>
    <w:rsid w:val="00B1288E"/>
    <w:rsid w:val="00B12CAF"/>
    <w:rsid w:val="00B13107"/>
    <w:rsid w:val="00B13305"/>
    <w:rsid w:val="00B139A5"/>
    <w:rsid w:val="00B13BA9"/>
    <w:rsid w:val="00B14166"/>
    <w:rsid w:val="00B1449B"/>
    <w:rsid w:val="00B144E5"/>
    <w:rsid w:val="00B1451A"/>
    <w:rsid w:val="00B14539"/>
    <w:rsid w:val="00B1469A"/>
    <w:rsid w:val="00B14707"/>
    <w:rsid w:val="00B14720"/>
    <w:rsid w:val="00B14EC4"/>
    <w:rsid w:val="00B14FAB"/>
    <w:rsid w:val="00B1502C"/>
    <w:rsid w:val="00B1541A"/>
    <w:rsid w:val="00B156AC"/>
    <w:rsid w:val="00B1576F"/>
    <w:rsid w:val="00B15856"/>
    <w:rsid w:val="00B1592E"/>
    <w:rsid w:val="00B15976"/>
    <w:rsid w:val="00B15A6F"/>
    <w:rsid w:val="00B15A7B"/>
    <w:rsid w:val="00B15BC2"/>
    <w:rsid w:val="00B15C43"/>
    <w:rsid w:val="00B15CE3"/>
    <w:rsid w:val="00B15D1F"/>
    <w:rsid w:val="00B15EBE"/>
    <w:rsid w:val="00B15F9E"/>
    <w:rsid w:val="00B15FA6"/>
    <w:rsid w:val="00B161B4"/>
    <w:rsid w:val="00B166DA"/>
    <w:rsid w:val="00B16969"/>
    <w:rsid w:val="00B16BE4"/>
    <w:rsid w:val="00B16C40"/>
    <w:rsid w:val="00B16EE5"/>
    <w:rsid w:val="00B16EFE"/>
    <w:rsid w:val="00B170E7"/>
    <w:rsid w:val="00B172B1"/>
    <w:rsid w:val="00B177BF"/>
    <w:rsid w:val="00B17B91"/>
    <w:rsid w:val="00B17C38"/>
    <w:rsid w:val="00B2006F"/>
    <w:rsid w:val="00B20434"/>
    <w:rsid w:val="00B206CA"/>
    <w:rsid w:val="00B20A01"/>
    <w:rsid w:val="00B20A20"/>
    <w:rsid w:val="00B20BDC"/>
    <w:rsid w:val="00B20D18"/>
    <w:rsid w:val="00B20DDD"/>
    <w:rsid w:val="00B20E88"/>
    <w:rsid w:val="00B20EDF"/>
    <w:rsid w:val="00B21087"/>
    <w:rsid w:val="00B211F2"/>
    <w:rsid w:val="00B21576"/>
    <w:rsid w:val="00B216B2"/>
    <w:rsid w:val="00B21742"/>
    <w:rsid w:val="00B218DA"/>
    <w:rsid w:val="00B218F1"/>
    <w:rsid w:val="00B21A95"/>
    <w:rsid w:val="00B21E66"/>
    <w:rsid w:val="00B2237B"/>
    <w:rsid w:val="00B223F6"/>
    <w:rsid w:val="00B224C6"/>
    <w:rsid w:val="00B228FE"/>
    <w:rsid w:val="00B22A70"/>
    <w:rsid w:val="00B22BAC"/>
    <w:rsid w:val="00B22C1E"/>
    <w:rsid w:val="00B22C2D"/>
    <w:rsid w:val="00B22CEC"/>
    <w:rsid w:val="00B22DC5"/>
    <w:rsid w:val="00B22F31"/>
    <w:rsid w:val="00B232C1"/>
    <w:rsid w:val="00B2371C"/>
    <w:rsid w:val="00B2372B"/>
    <w:rsid w:val="00B2388E"/>
    <w:rsid w:val="00B238B3"/>
    <w:rsid w:val="00B239CE"/>
    <w:rsid w:val="00B23AD8"/>
    <w:rsid w:val="00B23D74"/>
    <w:rsid w:val="00B23D91"/>
    <w:rsid w:val="00B23DEA"/>
    <w:rsid w:val="00B23E18"/>
    <w:rsid w:val="00B23F20"/>
    <w:rsid w:val="00B240CD"/>
    <w:rsid w:val="00B24119"/>
    <w:rsid w:val="00B24777"/>
    <w:rsid w:val="00B24AF5"/>
    <w:rsid w:val="00B24E5F"/>
    <w:rsid w:val="00B24E9D"/>
    <w:rsid w:val="00B24F05"/>
    <w:rsid w:val="00B24F08"/>
    <w:rsid w:val="00B24FAE"/>
    <w:rsid w:val="00B24FC6"/>
    <w:rsid w:val="00B25127"/>
    <w:rsid w:val="00B254AC"/>
    <w:rsid w:val="00B25A81"/>
    <w:rsid w:val="00B25B13"/>
    <w:rsid w:val="00B25D4A"/>
    <w:rsid w:val="00B25D8B"/>
    <w:rsid w:val="00B260C4"/>
    <w:rsid w:val="00B2616F"/>
    <w:rsid w:val="00B261BA"/>
    <w:rsid w:val="00B26359"/>
    <w:rsid w:val="00B26418"/>
    <w:rsid w:val="00B2644A"/>
    <w:rsid w:val="00B264C3"/>
    <w:rsid w:val="00B264DD"/>
    <w:rsid w:val="00B26801"/>
    <w:rsid w:val="00B268B9"/>
    <w:rsid w:val="00B26A24"/>
    <w:rsid w:val="00B2709D"/>
    <w:rsid w:val="00B2720B"/>
    <w:rsid w:val="00B27311"/>
    <w:rsid w:val="00B2758D"/>
    <w:rsid w:val="00B2775A"/>
    <w:rsid w:val="00B27B2C"/>
    <w:rsid w:val="00B27D33"/>
    <w:rsid w:val="00B27D3A"/>
    <w:rsid w:val="00B27D5E"/>
    <w:rsid w:val="00B27DF6"/>
    <w:rsid w:val="00B30078"/>
    <w:rsid w:val="00B300CA"/>
    <w:rsid w:val="00B30544"/>
    <w:rsid w:val="00B305F1"/>
    <w:rsid w:val="00B306B3"/>
    <w:rsid w:val="00B307A3"/>
    <w:rsid w:val="00B30833"/>
    <w:rsid w:val="00B30852"/>
    <w:rsid w:val="00B3087F"/>
    <w:rsid w:val="00B30930"/>
    <w:rsid w:val="00B30B82"/>
    <w:rsid w:val="00B30C22"/>
    <w:rsid w:val="00B30E52"/>
    <w:rsid w:val="00B30FF8"/>
    <w:rsid w:val="00B3118A"/>
    <w:rsid w:val="00B31195"/>
    <w:rsid w:val="00B3125A"/>
    <w:rsid w:val="00B312E7"/>
    <w:rsid w:val="00B316ED"/>
    <w:rsid w:val="00B317D1"/>
    <w:rsid w:val="00B31C1D"/>
    <w:rsid w:val="00B31F77"/>
    <w:rsid w:val="00B31FF7"/>
    <w:rsid w:val="00B32236"/>
    <w:rsid w:val="00B3237B"/>
    <w:rsid w:val="00B32422"/>
    <w:rsid w:val="00B3275A"/>
    <w:rsid w:val="00B32ADE"/>
    <w:rsid w:val="00B33326"/>
    <w:rsid w:val="00B333BD"/>
    <w:rsid w:val="00B3348B"/>
    <w:rsid w:val="00B334B1"/>
    <w:rsid w:val="00B335FA"/>
    <w:rsid w:val="00B33768"/>
    <w:rsid w:val="00B33952"/>
    <w:rsid w:val="00B33B8B"/>
    <w:rsid w:val="00B33D5C"/>
    <w:rsid w:val="00B33D83"/>
    <w:rsid w:val="00B33FE5"/>
    <w:rsid w:val="00B34171"/>
    <w:rsid w:val="00B34199"/>
    <w:rsid w:val="00B346E5"/>
    <w:rsid w:val="00B34850"/>
    <w:rsid w:val="00B349DB"/>
    <w:rsid w:val="00B34B7A"/>
    <w:rsid w:val="00B34C16"/>
    <w:rsid w:val="00B34C91"/>
    <w:rsid w:val="00B34D61"/>
    <w:rsid w:val="00B35166"/>
    <w:rsid w:val="00B35225"/>
    <w:rsid w:val="00B35412"/>
    <w:rsid w:val="00B35707"/>
    <w:rsid w:val="00B35847"/>
    <w:rsid w:val="00B35C2B"/>
    <w:rsid w:val="00B361F4"/>
    <w:rsid w:val="00B36650"/>
    <w:rsid w:val="00B367AE"/>
    <w:rsid w:val="00B368D3"/>
    <w:rsid w:val="00B36959"/>
    <w:rsid w:val="00B3697E"/>
    <w:rsid w:val="00B369A1"/>
    <w:rsid w:val="00B369CD"/>
    <w:rsid w:val="00B36ADB"/>
    <w:rsid w:val="00B36B55"/>
    <w:rsid w:val="00B37058"/>
    <w:rsid w:val="00B372FE"/>
    <w:rsid w:val="00B3792E"/>
    <w:rsid w:val="00B37A76"/>
    <w:rsid w:val="00B37B7C"/>
    <w:rsid w:val="00B37BD7"/>
    <w:rsid w:val="00B37E98"/>
    <w:rsid w:val="00B37EA1"/>
    <w:rsid w:val="00B40205"/>
    <w:rsid w:val="00B4029C"/>
    <w:rsid w:val="00B40757"/>
    <w:rsid w:val="00B40B9C"/>
    <w:rsid w:val="00B40C1E"/>
    <w:rsid w:val="00B40CA6"/>
    <w:rsid w:val="00B40D60"/>
    <w:rsid w:val="00B40E34"/>
    <w:rsid w:val="00B4138C"/>
    <w:rsid w:val="00B41408"/>
    <w:rsid w:val="00B41715"/>
    <w:rsid w:val="00B41916"/>
    <w:rsid w:val="00B4199C"/>
    <w:rsid w:val="00B41ADE"/>
    <w:rsid w:val="00B41B79"/>
    <w:rsid w:val="00B41D79"/>
    <w:rsid w:val="00B41E7A"/>
    <w:rsid w:val="00B41FEC"/>
    <w:rsid w:val="00B4209A"/>
    <w:rsid w:val="00B421BA"/>
    <w:rsid w:val="00B42412"/>
    <w:rsid w:val="00B425C6"/>
    <w:rsid w:val="00B42818"/>
    <w:rsid w:val="00B4285E"/>
    <w:rsid w:val="00B42BE1"/>
    <w:rsid w:val="00B42E32"/>
    <w:rsid w:val="00B43265"/>
    <w:rsid w:val="00B434CF"/>
    <w:rsid w:val="00B43530"/>
    <w:rsid w:val="00B43782"/>
    <w:rsid w:val="00B438B2"/>
    <w:rsid w:val="00B43AAD"/>
    <w:rsid w:val="00B440A0"/>
    <w:rsid w:val="00B4426B"/>
    <w:rsid w:val="00B44303"/>
    <w:rsid w:val="00B445BF"/>
    <w:rsid w:val="00B44627"/>
    <w:rsid w:val="00B44918"/>
    <w:rsid w:val="00B44AF3"/>
    <w:rsid w:val="00B44B4E"/>
    <w:rsid w:val="00B44B6B"/>
    <w:rsid w:val="00B44D8F"/>
    <w:rsid w:val="00B44E7D"/>
    <w:rsid w:val="00B44F2C"/>
    <w:rsid w:val="00B44FFC"/>
    <w:rsid w:val="00B45369"/>
    <w:rsid w:val="00B4551A"/>
    <w:rsid w:val="00B4563A"/>
    <w:rsid w:val="00B45916"/>
    <w:rsid w:val="00B4595B"/>
    <w:rsid w:val="00B45CDB"/>
    <w:rsid w:val="00B45E84"/>
    <w:rsid w:val="00B4601E"/>
    <w:rsid w:val="00B46124"/>
    <w:rsid w:val="00B4631C"/>
    <w:rsid w:val="00B4631D"/>
    <w:rsid w:val="00B46474"/>
    <w:rsid w:val="00B468F4"/>
    <w:rsid w:val="00B46981"/>
    <w:rsid w:val="00B46A63"/>
    <w:rsid w:val="00B46C4C"/>
    <w:rsid w:val="00B47332"/>
    <w:rsid w:val="00B474E8"/>
    <w:rsid w:val="00B477A4"/>
    <w:rsid w:val="00B47988"/>
    <w:rsid w:val="00B47AAE"/>
    <w:rsid w:val="00B47BD6"/>
    <w:rsid w:val="00B47F7A"/>
    <w:rsid w:val="00B47FD7"/>
    <w:rsid w:val="00B5000C"/>
    <w:rsid w:val="00B5009D"/>
    <w:rsid w:val="00B50193"/>
    <w:rsid w:val="00B502BB"/>
    <w:rsid w:val="00B5056B"/>
    <w:rsid w:val="00B5056E"/>
    <w:rsid w:val="00B509EF"/>
    <w:rsid w:val="00B50A67"/>
    <w:rsid w:val="00B50B89"/>
    <w:rsid w:val="00B50C46"/>
    <w:rsid w:val="00B50D8B"/>
    <w:rsid w:val="00B50EA1"/>
    <w:rsid w:val="00B50EAF"/>
    <w:rsid w:val="00B51159"/>
    <w:rsid w:val="00B512A6"/>
    <w:rsid w:val="00B512C1"/>
    <w:rsid w:val="00B5135A"/>
    <w:rsid w:val="00B51404"/>
    <w:rsid w:val="00B51550"/>
    <w:rsid w:val="00B51763"/>
    <w:rsid w:val="00B517B0"/>
    <w:rsid w:val="00B517BC"/>
    <w:rsid w:val="00B51801"/>
    <w:rsid w:val="00B518A6"/>
    <w:rsid w:val="00B51C7F"/>
    <w:rsid w:val="00B51CDE"/>
    <w:rsid w:val="00B51CEA"/>
    <w:rsid w:val="00B51FC1"/>
    <w:rsid w:val="00B522A9"/>
    <w:rsid w:val="00B524C2"/>
    <w:rsid w:val="00B525ED"/>
    <w:rsid w:val="00B52C7E"/>
    <w:rsid w:val="00B53031"/>
    <w:rsid w:val="00B53053"/>
    <w:rsid w:val="00B5312F"/>
    <w:rsid w:val="00B5314E"/>
    <w:rsid w:val="00B531B4"/>
    <w:rsid w:val="00B53393"/>
    <w:rsid w:val="00B534DD"/>
    <w:rsid w:val="00B535A1"/>
    <w:rsid w:val="00B539DA"/>
    <w:rsid w:val="00B53C1B"/>
    <w:rsid w:val="00B53C67"/>
    <w:rsid w:val="00B53D64"/>
    <w:rsid w:val="00B54072"/>
    <w:rsid w:val="00B5421D"/>
    <w:rsid w:val="00B54397"/>
    <w:rsid w:val="00B543DD"/>
    <w:rsid w:val="00B54D29"/>
    <w:rsid w:val="00B54E27"/>
    <w:rsid w:val="00B54E39"/>
    <w:rsid w:val="00B54E52"/>
    <w:rsid w:val="00B55172"/>
    <w:rsid w:val="00B55249"/>
    <w:rsid w:val="00B553D3"/>
    <w:rsid w:val="00B554F0"/>
    <w:rsid w:val="00B5558F"/>
    <w:rsid w:val="00B55681"/>
    <w:rsid w:val="00B557A3"/>
    <w:rsid w:val="00B558C6"/>
    <w:rsid w:val="00B5591B"/>
    <w:rsid w:val="00B55963"/>
    <w:rsid w:val="00B55C71"/>
    <w:rsid w:val="00B56249"/>
    <w:rsid w:val="00B56409"/>
    <w:rsid w:val="00B565F5"/>
    <w:rsid w:val="00B56699"/>
    <w:rsid w:val="00B56702"/>
    <w:rsid w:val="00B5677B"/>
    <w:rsid w:val="00B56996"/>
    <w:rsid w:val="00B569F7"/>
    <w:rsid w:val="00B56A98"/>
    <w:rsid w:val="00B56AD7"/>
    <w:rsid w:val="00B56D20"/>
    <w:rsid w:val="00B56D80"/>
    <w:rsid w:val="00B56E9D"/>
    <w:rsid w:val="00B56EA7"/>
    <w:rsid w:val="00B56F3D"/>
    <w:rsid w:val="00B5720D"/>
    <w:rsid w:val="00B5738F"/>
    <w:rsid w:val="00B5756C"/>
    <w:rsid w:val="00B57884"/>
    <w:rsid w:val="00B5788D"/>
    <w:rsid w:val="00B60122"/>
    <w:rsid w:val="00B602BF"/>
    <w:rsid w:val="00B6085C"/>
    <w:rsid w:val="00B609D7"/>
    <w:rsid w:val="00B60D28"/>
    <w:rsid w:val="00B60F64"/>
    <w:rsid w:val="00B61067"/>
    <w:rsid w:val="00B6155D"/>
    <w:rsid w:val="00B617A7"/>
    <w:rsid w:val="00B61A11"/>
    <w:rsid w:val="00B61C99"/>
    <w:rsid w:val="00B61E9A"/>
    <w:rsid w:val="00B61FA9"/>
    <w:rsid w:val="00B6207C"/>
    <w:rsid w:val="00B62528"/>
    <w:rsid w:val="00B62699"/>
    <w:rsid w:val="00B627D6"/>
    <w:rsid w:val="00B62885"/>
    <w:rsid w:val="00B62CE3"/>
    <w:rsid w:val="00B634B4"/>
    <w:rsid w:val="00B63614"/>
    <w:rsid w:val="00B63E6B"/>
    <w:rsid w:val="00B63E9F"/>
    <w:rsid w:val="00B645AC"/>
    <w:rsid w:val="00B64869"/>
    <w:rsid w:val="00B64892"/>
    <w:rsid w:val="00B6493F"/>
    <w:rsid w:val="00B64AE4"/>
    <w:rsid w:val="00B64CDE"/>
    <w:rsid w:val="00B64F72"/>
    <w:rsid w:val="00B650F5"/>
    <w:rsid w:val="00B6513C"/>
    <w:rsid w:val="00B65147"/>
    <w:rsid w:val="00B651DE"/>
    <w:rsid w:val="00B651FB"/>
    <w:rsid w:val="00B652E5"/>
    <w:rsid w:val="00B6558B"/>
    <w:rsid w:val="00B655B5"/>
    <w:rsid w:val="00B6562C"/>
    <w:rsid w:val="00B65A3B"/>
    <w:rsid w:val="00B65DD2"/>
    <w:rsid w:val="00B65E4F"/>
    <w:rsid w:val="00B65F61"/>
    <w:rsid w:val="00B65F75"/>
    <w:rsid w:val="00B66398"/>
    <w:rsid w:val="00B6644D"/>
    <w:rsid w:val="00B664BB"/>
    <w:rsid w:val="00B66D78"/>
    <w:rsid w:val="00B66E9C"/>
    <w:rsid w:val="00B67205"/>
    <w:rsid w:val="00B672F8"/>
    <w:rsid w:val="00B672FB"/>
    <w:rsid w:val="00B6735E"/>
    <w:rsid w:val="00B673E1"/>
    <w:rsid w:val="00B674C8"/>
    <w:rsid w:val="00B678D8"/>
    <w:rsid w:val="00B678F3"/>
    <w:rsid w:val="00B679D5"/>
    <w:rsid w:val="00B67C7A"/>
    <w:rsid w:val="00B67F02"/>
    <w:rsid w:val="00B67F0C"/>
    <w:rsid w:val="00B704D4"/>
    <w:rsid w:val="00B704F3"/>
    <w:rsid w:val="00B70563"/>
    <w:rsid w:val="00B7056A"/>
    <w:rsid w:val="00B70778"/>
    <w:rsid w:val="00B709DD"/>
    <w:rsid w:val="00B70B18"/>
    <w:rsid w:val="00B70C42"/>
    <w:rsid w:val="00B71161"/>
    <w:rsid w:val="00B7166A"/>
    <w:rsid w:val="00B7192F"/>
    <w:rsid w:val="00B71936"/>
    <w:rsid w:val="00B719A8"/>
    <w:rsid w:val="00B71BB4"/>
    <w:rsid w:val="00B71EB2"/>
    <w:rsid w:val="00B72046"/>
    <w:rsid w:val="00B7234C"/>
    <w:rsid w:val="00B7262A"/>
    <w:rsid w:val="00B7276B"/>
    <w:rsid w:val="00B727F1"/>
    <w:rsid w:val="00B72C63"/>
    <w:rsid w:val="00B72C93"/>
    <w:rsid w:val="00B72D58"/>
    <w:rsid w:val="00B72EE3"/>
    <w:rsid w:val="00B72FBC"/>
    <w:rsid w:val="00B73037"/>
    <w:rsid w:val="00B734DD"/>
    <w:rsid w:val="00B734F9"/>
    <w:rsid w:val="00B735E9"/>
    <w:rsid w:val="00B737ED"/>
    <w:rsid w:val="00B738D8"/>
    <w:rsid w:val="00B739CB"/>
    <w:rsid w:val="00B73B8A"/>
    <w:rsid w:val="00B741BE"/>
    <w:rsid w:val="00B745BF"/>
    <w:rsid w:val="00B74650"/>
    <w:rsid w:val="00B7493D"/>
    <w:rsid w:val="00B74EC3"/>
    <w:rsid w:val="00B74F04"/>
    <w:rsid w:val="00B7504B"/>
    <w:rsid w:val="00B756C1"/>
    <w:rsid w:val="00B757F4"/>
    <w:rsid w:val="00B75A4B"/>
    <w:rsid w:val="00B75C2B"/>
    <w:rsid w:val="00B75D30"/>
    <w:rsid w:val="00B760F7"/>
    <w:rsid w:val="00B768F8"/>
    <w:rsid w:val="00B76BFF"/>
    <w:rsid w:val="00B76C0F"/>
    <w:rsid w:val="00B76D18"/>
    <w:rsid w:val="00B76D2D"/>
    <w:rsid w:val="00B76EF5"/>
    <w:rsid w:val="00B770C1"/>
    <w:rsid w:val="00B772D5"/>
    <w:rsid w:val="00B7734A"/>
    <w:rsid w:val="00B7742B"/>
    <w:rsid w:val="00B7751B"/>
    <w:rsid w:val="00B77701"/>
    <w:rsid w:val="00B7786E"/>
    <w:rsid w:val="00B779B5"/>
    <w:rsid w:val="00B77AE4"/>
    <w:rsid w:val="00B77DEB"/>
    <w:rsid w:val="00B77EBE"/>
    <w:rsid w:val="00B77F32"/>
    <w:rsid w:val="00B77FE8"/>
    <w:rsid w:val="00B8019B"/>
    <w:rsid w:val="00B80278"/>
    <w:rsid w:val="00B804D2"/>
    <w:rsid w:val="00B80832"/>
    <w:rsid w:val="00B80B7C"/>
    <w:rsid w:val="00B80C40"/>
    <w:rsid w:val="00B81234"/>
    <w:rsid w:val="00B8134C"/>
    <w:rsid w:val="00B815FB"/>
    <w:rsid w:val="00B81A3E"/>
    <w:rsid w:val="00B81B49"/>
    <w:rsid w:val="00B81BE5"/>
    <w:rsid w:val="00B81D13"/>
    <w:rsid w:val="00B8242A"/>
    <w:rsid w:val="00B82652"/>
    <w:rsid w:val="00B82A3C"/>
    <w:rsid w:val="00B82AA5"/>
    <w:rsid w:val="00B82B5E"/>
    <w:rsid w:val="00B82F72"/>
    <w:rsid w:val="00B82FB0"/>
    <w:rsid w:val="00B830DC"/>
    <w:rsid w:val="00B83827"/>
    <w:rsid w:val="00B83829"/>
    <w:rsid w:val="00B840B6"/>
    <w:rsid w:val="00B84229"/>
    <w:rsid w:val="00B842E3"/>
    <w:rsid w:val="00B84315"/>
    <w:rsid w:val="00B8437B"/>
    <w:rsid w:val="00B84738"/>
    <w:rsid w:val="00B84758"/>
    <w:rsid w:val="00B8477F"/>
    <w:rsid w:val="00B84912"/>
    <w:rsid w:val="00B84B6F"/>
    <w:rsid w:val="00B84D11"/>
    <w:rsid w:val="00B850A9"/>
    <w:rsid w:val="00B850C4"/>
    <w:rsid w:val="00B850D1"/>
    <w:rsid w:val="00B853F8"/>
    <w:rsid w:val="00B854D9"/>
    <w:rsid w:val="00B85560"/>
    <w:rsid w:val="00B85670"/>
    <w:rsid w:val="00B85D01"/>
    <w:rsid w:val="00B85D67"/>
    <w:rsid w:val="00B863C3"/>
    <w:rsid w:val="00B86506"/>
    <w:rsid w:val="00B86ABA"/>
    <w:rsid w:val="00B874B4"/>
    <w:rsid w:val="00B8755E"/>
    <w:rsid w:val="00B87733"/>
    <w:rsid w:val="00B8776E"/>
    <w:rsid w:val="00B879FB"/>
    <w:rsid w:val="00B87E77"/>
    <w:rsid w:val="00B9010B"/>
    <w:rsid w:val="00B902E5"/>
    <w:rsid w:val="00B90324"/>
    <w:rsid w:val="00B903CF"/>
    <w:rsid w:val="00B906ED"/>
    <w:rsid w:val="00B9072C"/>
    <w:rsid w:val="00B90770"/>
    <w:rsid w:val="00B908B8"/>
    <w:rsid w:val="00B908CD"/>
    <w:rsid w:val="00B90944"/>
    <w:rsid w:val="00B90BC7"/>
    <w:rsid w:val="00B90D8C"/>
    <w:rsid w:val="00B90DB0"/>
    <w:rsid w:val="00B90FB6"/>
    <w:rsid w:val="00B91230"/>
    <w:rsid w:val="00B9124A"/>
    <w:rsid w:val="00B91252"/>
    <w:rsid w:val="00B91529"/>
    <w:rsid w:val="00B9167C"/>
    <w:rsid w:val="00B91801"/>
    <w:rsid w:val="00B918DC"/>
    <w:rsid w:val="00B91908"/>
    <w:rsid w:val="00B919B5"/>
    <w:rsid w:val="00B91E62"/>
    <w:rsid w:val="00B92190"/>
    <w:rsid w:val="00B92222"/>
    <w:rsid w:val="00B92507"/>
    <w:rsid w:val="00B927A9"/>
    <w:rsid w:val="00B9289C"/>
    <w:rsid w:val="00B93167"/>
    <w:rsid w:val="00B933F2"/>
    <w:rsid w:val="00B9349C"/>
    <w:rsid w:val="00B934BA"/>
    <w:rsid w:val="00B93738"/>
    <w:rsid w:val="00B93F1D"/>
    <w:rsid w:val="00B94328"/>
    <w:rsid w:val="00B9473F"/>
    <w:rsid w:val="00B94825"/>
    <w:rsid w:val="00B9491F"/>
    <w:rsid w:val="00B94EB2"/>
    <w:rsid w:val="00B950A4"/>
    <w:rsid w:val="00B9517C"/>
    <w:rsid w:val="00B95201"/>
    <w:rsid w:val="00B954A7"/>
    <w:rsid w:val="00B957B9"/>
    <w:rsid w:val="00B9593D"/>
    <w:rsid w:val="00B959B7"/>
    <w:rsid w:val="00B95A0B"/>
    <w:rsid w:val="00B95E04"/>
    <w:rsid w:val="00B95F90"/>
    <w:rsid w:val="00B961F4"/>
    <w:rsid w:val="00B966D8"/>
    <w:rsid w:val="00B9670F"/>
    <w:rsid w:val="00B96792"/>
    <w:rsid w:val="00B96AE2"/>
    <w:rsid w:val="00B96E36"/>
    <w:rsid w:val="00B97080"/>
    <w:rsid w:val="00B970B0"/>
    <w:rsid w:val="00B975A0"/>
    <w:rsid w:val="00B9787F"/>
    <w:rsid w:val="00B978D5"/>
    <w:rsid w:val="00B97A8F"/>
    <w:rsid w:val="00B97D9A"/>
    <w:rsid w:val="00B97DAB"/>
    <w:rsid w:val="00B97ECE"/>
    <w:rsid w:val="00BA03AF"/>
    <w:rsid w:val="00BA04B0"/>
    <w:rsid w:val="00BA086E"/>
    <w:rsid w:val="00BA0A9C"/>
    <w:rsid w:val="00BA0D9E"/>
    <w:rsid w:val="00BA0EEC"/>
    <w:rsid w:val="00BA0F28"/>
    <w:rsid w:val="00BA0F59"/>
    <w:rsid w:val="00BA10A1"/>
    <w:rsid w:val="00BA11DF"/>
    <w:rsid w:val="00BA12D6"/>
    <w:rsid w:val="00BA1595"/>
    <w:rsid w:val="00BA189C"/>
    <w:rsid w:val="00BA1A13"/>
    <w:rsid w:val="00BA1B0D"/>
    <w:rsid w:val="00BA1B9D"/>
    <w:rsid w:val="00BA297A"/>
    <w:rsid w:val="00BA2B30"/>
    <w:rsid w:val="00BA2DD7"/>
    <w:rsid w:val="00BA2E26"/>
    <w:rsid w:val="00BA336D"/>
    <w:rsid w:val="00BA375B"/>
    <w:rsid w:val="00BA3A06"/>
    <w:rsid w:val="00BA3B0F"/>
    <w:rsid w:val="00BA3B61"/>
    <w:rsid w:val="00BA3B79"/>
    <w:rsid w:val="00BA41C1"/>
    <w:rsid w:val="00BA42A1"/>
    <w:rsid w:val="00BA453A"/>
    <w:rsid w:val="00BA45B9"/>
    <w:rsid w:val="00BA462A"/>
    <w:rsid w:val="00BA4795"/>
    <w:rsid w:val="00BA488A"/>
    <w:rsid w:val="00BA4AFD"/>
    <w:rsid w:val="00BA4C3B"/>
    <w:rsid w:val="00BA4D20"/>
    <w:rsid w:val="00BA4DD2"/>
    <w:rsid w:val="00BA5064"/>
    <w:rsid w:val="00BA5092"/>
    <w:rsid w:val="00BA51E7"/>
    <w:rsid w:val="00BA5291"/>
    <w:rsid w:val="00BA52B4"/>
    <w:rsid w:val="00BA5395"/>
    <w:rsid w:val="00BA5500"/>
    <w:rsid w:val="00BA5541"/>
    <w:rsid w:val="00BA5544"/>
    <w:rsid w:val="00BA565C"/>
    <w:rsid w:val="00BA579F"/>
    <w:rsid w:val="00BA5925"/>
    <w:rsid w:val="00BA5B91"/>
    <w:rsid w:val="00BA60B9"/>
    <w:rsid w:val="00BA64C6"/>
    <w:rsid w:val="00BA6598"/>
    <w:rsid w:val="00BA6837"/>
    <w:rsid w:val="00BA6B4B"/>
    <w:rsid w:val="00BA6E12"/>
    <w:rsid w:val="00BA780D"/>
    <w:rsid w:val="00BA783F"/>
    <w:rsid w:val="00BA7992"/>
    <w:rsid w:val="00BA7AF6"/>
    <w:rsid w:val="00BA7B03"/>
    <w:rsid w:val="00BA7B53"/>
    <w:rsid w:val="00BA7C94"/>
    <w:rsid w:val="00BA7D2D"/>
    <w:rsid w:val="00BA7E5E"/>
    <w:rsid w:val="00BA7F68"/>
    <w:rsid w:val="00BB004F"/>
    <w:rsid w:val="00BB034B"/>
    <w:rsid w:val="00BB05A3"/>
    <w:rsid w:val="00BB05D7"/>
    <w:rsid w:val="00BB05F0"/>
    <w:rsid w:val="00BB062A"/>
    <w:rsid w:val="00BB0795"/>
    <w:rsid w:val="00BB08D3"/>
    <w:rsid w:val="00BB09AC"/>
    <w:rsid w:val="00BB0BFC"/>
    <w:rsid w:val="00BB0D76"/>
    <w:rsid w:val="00BB0EAE"/>
    <w:rsid w:val="00BB11D4"/>
    <w:rsid w:val="00BB11FC"/>
    <w:rsid w:val="00BB15AF"/>
    <w:rsid w:val="00BB1AFA"/>
    <w:rsid w:val="00BB1E0C"/>
    <w:rsid w:val="00BB1ED2"/>
    <w:rsid w:val="00BB1FB9"/>
    <w:rsid w:val="00BB2001"/>
    <w:rsid w:val="00BB241C"/>
    <w:rsid w:val="00BB2799"/>
    <w:rsid w:val="00BB2AE6"/>
    <w:rsid w:val="00BB2AFA"/>
    <w:rsid w:val="00BB2E3B"/>
    <w:rsid w:val="00BB2E7F"/>
    <w:rsid w:val="00BB37DB"/>
    <w:rsid w:val="00BB39F1"/>
    <w:rsid w:val="00BB3A27"/>
    <w:rsid w:val="00BB3ADB"/>
    <w:rsid w:val="00BB3CEC"/>
    <w:rsid w:val="00BB3D9F"/>
    <w:rsid w:val="00BB4067"/>
    <w:rsid w:val="00BB41C2"/>
    <w:rsid w:val="00BB427B"/>
    <w:rsid w:val="00BB4280"/>
    <w:rsid w:val="00BB438F"/>
    <w:rsid w:val="00BB4411"/>
    <w:rsid w:val="00BB4632"/>
    <w:rsid w:val="00BB4634"/>
    <w:rsid w:val="00BB4670"/>
    <w:rsid w:val="00BB4684"/>
    <w:rsid w:val="00BB46E3"/>
    <w:rsid w:val="00BB493F"/>
    <w:rsid w:val="00BB4C88"/>
    <w:rsid w:val="00BB4DB7"/>
    <w:rsid w:val="00BB4F35"/>
    <w:rsid w:val="00BB530D"/>
    <w:rsid w:val="00BB550C"/>
    <w:rsid w:val="00BB557C"/>
    <w:rsid w:val="00BB5976"/>
    <w:rsid w:val="00BB5D1E"/>
    <w:rsid w:val="00BB5D32"/>
    <w:rsid w:val="00BB5DBF"/>
    <w:rsid w:val="00BB6140"/>
    <w:rsid w:val="00BB61F1"/>
    <w:rsid w:val="00BB61F5"/>
    <w:rsid w:val="00BB62A5"/>
    <w:rsid w:val="00BB6755"/>
    <w:rsid w:val="00BB681B"/>
    <w:rsid w:val="00BB68BA"/>
    <w:rsid w:val="00BB6B6D"/>
    <w:rsid w:val="00BB6E8D"/>
    <w:rsid w:val="00BB6EEB"/>
    <w:rsid w:val="00BB703F"/>
    <w:rsid w:val="00BB70DA"/>
    <w:rsid w:val="00BB716B"/>
    <w:rsid w:val="00BB74EF"/>
    <w:rsid w:val="00BB75A9"/>
    <w:rsid w:val="00BB77F3"/>
    <w:rsid w:val="00BB78DB"/>
    <w:rsid w:val="00BB7AF5"/>
    <w:rsid w:val="00BB7AFE"/>
    <w:rsid w:val="00BC0112"/>
    <w:rsid w:val="00BC0161"/>
    <w:rsid w:val="00BC03A4"/>
    <w:rsid w:val="00BC0691"/>
    <w:rsid w:val="00BC0AA1"/>
    <w:rsid w:val="00BC0DD8"/>
    <w:rsid w:val="00BC1003"/>
    <w:rsid w:val="00BC122F"/>
    <w:rsid w:val="00BC13BE"/>
    <w:rsid w:val="00BC1B3E"/>
    <w:rsid w:val="00BC216D"/>
    <w:rsid w:val="00BC2185"/>
    <w:rsid w:val="00BC21E4"/>
    <w:rsid w:val="00BC2375"/>
    <w:rsid w:val="00BC2720"/>
    <w:rsid w:val="00BC2786"/>
    <w:rsid w:val="00BC278F"/>
    <w:rsid w:val="00BC27EF"/>
    <w:rsid w:val="00BC29CF"/>
    <w:rsid w:val="00BC2A98"/>
    <w:rsid w:val="00BC2CD0"/>
    <w:rsid w:val="00BC2F62"/>
    <w:rsid w:val="00BC3615"/>
    <w:rsid w:val="00BC3929"/>
    <w:rsid w:val="00BC3A5C"/>
    <w:rsid w:val="00BC3BEA"/>
    <w:rsid w:val="00BC3C8E"/>
    <w:rsid w:val="00BC3DCD"/>
    <w:rsid w:val="00BC3DD0"/>
    <w:rsid w:val="00BC3EA9"/>
    <w:rsid w:val="00BC3F9D"/>
    <w:rsid w:val="00BC3FA7"/>
    <w:rsid w:val="00BC4389"/>
    <w:rsid w:val="00BC4487"/>
    <w:rsid w:val="00BC454E"/>
    <w:rsid w:val="00BC4709"/>
    <w:rsid w:val="00BC4734"/>
    <w:rsid w:val="00BC4840"/>
    <w:rsid w:val="00BC4A9C"/>
    <w:rsid w:val="00BC4B76"/>
    <w:rsid w:val="00BC4B93"/>
    <w:rsid w:val="00BC4DF4"/>
    <w:rsid w:val="00BC50BD"/>
    <w:rsid w:val="00BC5169"/>
    <w:rsid w:val="00BC54A7"/>
    <w:rsid w:val="00BC54DE"/>
    <w:rsid w:val="00BC55B0"/>
    <w:rsid w:val="00BC5639"/>
    <w:rsid w:val="00BC567D"/>
    <w:rsid w:val="00BC5C08"/>
    <w:rsid w:val="00BC5F08"/>
    <w:rsid w:val="00BC60F5"/>
    <w:rsid w:val="00BC6209"/>
    <w:rsid w:val="00BC6244"/>
    <w:rsid w:val="00BC62AC"/>
    <w:rsid w:val="00BC63A7"/>
    <w:rsid w:val="00BC652A"/>
    <w:rsid w:val="00BC65AD"/>
    <w:rsid w:val="00BC6FAA"/>
    <w:rsid w:val="00BC6FAB"/>
    <w:rsid w:val="00BC6FD1"/>
    <w:rsid w:val="00BC7040"/>
    <w:rsid w:val="00BC7310"/>
    <w:rsid w:val="00BC736A"/>
    <w:rsid w:val="00BC74D9"/>
    <w:rsid w:val="00BD0056"/>
    <w:rsid w:val="00BD017F"/>
    <w:rsid w:val="00BD0583"/>
    <w:rsid w:val="00BD06AC"/>
    <w:rsid w:val="00BD0A52"/>
    <w:rsid w:val="00BD0A79"/>
    <w:rsid w:val="00BD0B65"/>
    <w:rsid w:val="00BD0BA2"/>
    <w:rsid w:val="00BD0CC1"/>
    <w:rsid w:val="00BD0CCF"/>
    <w:rsid w:val="00BD0E20"/>
    <w:rsid w:val="00BD116F"/>
    <w:rsid w:val="00BD1190"/>
    <w:rsid w:val="00BD130C"/>
    <w:rsid w:val="00BD1329"/>
    <w:rsid w:val="00BD14D6"/>
    <w:rsid w:val="00BD1511"/>
    <w:rsid w:val="00BD16CA"/>
    <w:rsid w:val="00BD180D"/>
    <w:rsid w:val="00BD19ED"/>
    <w:rsid w:val="00BD1BB6"/>
    <w:rsid w:val="00BD1D48"/>
    <w:rsid w:val="00BD1D53"/>
    <w:rsid w:val="00BD21F7"/>
    <w:rsid w:val="00BD22AF"/>
    <w:rsid w:val="00BD23A3"/>
    <w:rsid w:val="00BD2804"/>
    <w:rsid w:val="00BD29CA"/>
    <w:rsid w:val="00BD2A1B"/>
    <w:rsid w:val="00BD2CB3"/>
    <w:rsid w:val="00BD2D7A"/>
    <w:rsid w:val="00BD2E80"/>
    <w:rsid w:val="00BD3240"/>
    <w:rsid w:val="00BD362B"/>
    <w:rsid w:val="00BD3CE5"/>
    <w:rsid w:val="00BD3FD8"/>
    <w:rsid w:val="00BD43F9"/>
    <w:rsid w:val="00BD44D4"/>
    <w:rsid w:val="00BD458C"/>
    <w:rsid w:val="00BD474E"/>
    <w:rsid w:val="00BD4767"/>
    <w:rsid w:val="00BD4A1F"/>
    <w:rsid w:val="00BD4B1D"/>
    <w:rsid w:val="00BD4D86"/>
    <w:rsid w:val="00BD4E5E"/>
    <w:rsid w:val="00BD4E75"/>
    <w:rsid w:val="00BD4EF5"/>
    <w:rsid w:val="00BD51B2"/>
    <w:rsid w:val="00BD5295"/>
    <w:rsid w:val="00BD5729"/>
    <w:rsid w:val="00BD59B7"/>
    <w:rsid w:val="00BD59C5"/>
    <w:rsid w:val="00BD5A72"/>
    <w:rsid w:val="00BD5BF4"/>
    <w:rsid w:val="00BD64B2"/>
    <w:rsid w:val="00BD650B"/>
    <w:rsid w:val="00BD67F4"/>
    <w:rsid w:val="00BD68E5"/>
    <w:rsid w:val="00BD68EB"/>
    <w:rsid w:val="00BD6E06"/>
    <w:rsid w:val="00BD6F07"/>
    <w:rsid w:val="00BD7184"/>
    <w:rsid w:val="00BD7214"/>
    <w:rsid w:val="00BD7281"/>
    <w:rsid w:val="00BD7342"/>
    <w:rsid w:val="00BD7431"/>
    <w:rsid w:val="00BD79DD"/>
    <w:rsid w:val="00BD7A89"/>
    <w:rsid w:val="00BD7DC6"/>
    <w:rsid w:val="00BE006A"/>
    <w:rsid w:val="00BE0660"/>
    <w:rsid w:val="00BE08E0"/>
    <w:rsid w:val="00BE0D0D"/>
    <w:rsid w:val="00BE0DA3"/>
    <w:rsid w:val="00BE0E2A"/>
    <w:rsid w:val="00BE0F5C"/>
    <w:rsid w:val="00BE103B"/>
    <w:rsid w:val="00BE117F"/>
    <w:rsid w:val="00BE1270"/>
    <w:rsid w:val="00BE134A"/>
    <w:rsid w:val="00BE1425"/>
    <w:rsid w:val="00BE1752"/>
    <w:rsid w:val="00BE1A88"/>
    <w:rsid w:val="00BE1BD0"/>
    <w:rsid w:val="00BE1D05"/>
    <w:rsid w:val="00BE1D7D"/>
    <w:rsid w:val="00BE22F6"/>
    <w:rsid w:val="00BE2596"/>
    <w:rsid w:val="00BE2659"/>
    <w:rsid w:val="00BE2679"/>
    <w:rsid w:val="00BE269B"/>
    <w:rsid w:val="00BE287A"/>
    <w:rsid w:val="00BE2B9D"/>
    <w:rsid w:val="00BE2BAB"/>
    <w:rsid w:val="00BE2C2B"/>
    <w:rsid w:val="00BE2C3C"/>
    <w:rsid w:val="00BE2E95"/>
    <w:rsid w:val="00BE2F47"/>
    <w:rsid w:val="00BE3139"/>
    <w:rsid w:val="00BE3169"/>
    <w:rsid w:val="00BE31D1"/>
    <w:rsid w:val="00BE32D5"/>
    <w:rsid w:val="00BE32F6"/>
    <w:rsid w:val="00BE338A"/>
    <w:rsid w:val="00BE348A"/>
    <w:rsid w:val="00BE365D"/>
    <w:rsid w:val="00BE3724"/>
    <w:rsid w:val="00BE379F"/>
    <w:rsid w:val="00BE3857"/>
    <w:rsid w:val="00BE394E"/>
    <w:rsid w:val="00BE39A7"/>
    <w:rsid w:val="00BE3BAE"/>
    <w:rsid w:val="00BE3DC1"/>
    <w:rsid w:val="00BE3E1F"/>
    <w:rsid w:val="00BE44FF"/>
    <w:rsid w:val="00BE4630"/>
    <w:rsid w:val="00BE4967"/>
    <w:rsid w:val="00BE4D62"/>
    <w:rsid w:val="00BE4D9A"/>
    <w:rsid w:val="00BE4DA8"/>
    <w:rsid w:val="00BE4DBB"/>
    <w:rsid w:val="00BE4EB6"/>
    <w:rsid w:val="00BE5360"/>
    <w:rsid w:val="00BE53A4"/>
    <w:rsid w:val="00BE58F9"/>
    <w:rsid w:val="00BE5945"/>
    <w:rsid w:val="00BE678A"/>
    <w:rsid w:val="00BE6798"/>
    <w:rsid w:val="00BE6852"/>
    <w:rsid w:val="00BE69AB"/>
    <w:rsid w:val="00BE6D13"/>
    <w:rsid w:val="00BE705A"/>
    <w:rsid w:val="00BE735A"/>
    <w:rsid w:val="00BE746E"/>
    <w:rsid w:val="00BE7598"/>
    <w:rsid w:val="00BE75FB"/>
    <w:rsid w:val="00BE7683"/>
    <w:rsid w:val="00BE7837"/>
    <w:rsid w:val="00BE78AC"/>
    <w:rsid w:val="00BF01EB"/>
    <w:rsid w:val="00BF0430"/>
    <w:rsid w:val="00BF099F"/>
    <w:rsid w:val="00BF0D79"/>
    <w:rsid w:val="00BF0D9D"/>
    <w:rsid w:val="00BF0F74"/>
    <w:rsid w:val="00BF0FE5"/>
    <w:rsid w:val="00BF1982"/>
    <w:rsid w:val="00BF1A85"/>
    <w:rsid w:val="00BF1BE4"/>
    <w:rsid w:val="00BF1F49"/>
    <w:rsid w:val="00BF2759"/>
    <w:rsid w:val="00BF27C4"/>
    <w:rsid w:val="00BF2BCE"/>
    <w:rsid w:val="00BF2C09"/>
    <w:rsid w:val="00BF2E04"/>
    <w:rsid w:val="00BF3647"/>
    <w:rsid w:val="00BF36F0"/>
    <w:rsid w:val="00BF3CA4"/>
    <w:rsid w:val="00BF3E03"/>
    <w:rsid w:val="00BF473A"/>
    <w:rsid w:val="00BF48EB"/>
    <w:rsid w:val="00BF4902"/>
    <w:rsid w:val="00BF491F"/>
    <w:rsid w:val="00BF4AC3"/>
    <w:rsid w:val="00BF4B81"/>
    <w:rsid w:val="00BF51CD"/>
    <w:rsid w:val="00BF5257"/>
    <w:rsid w:val="00BF53B6"/>
    <w:rsid w:val="00BF54A9"/>
    <w:rsid w:val="00BF5F10"/>
    <w:rsid w:val="00BF63BD"/>
    <w:rsid w:val="00BF66E7"/>
    <w:rsid w:val="00BF6944"/>
    <w:rsid w:val="00BF69A5"/>
    <w:rsid w:val="00BF6B34"/>
    <w:rsid w:val="00BF6F20"/>
    <w:rsid w:val="00BF700F"/>
    <w:rsid w:val="00BF7343"/>
    <w:rsid w:val="00BF746D"/>
    <w:rsid w:val="00BF7BC3"/>
    <w:rsid w:val="00BF7FD4"/>
    <w:rsid w:val="00C0022A"/>
    <w:rsid w:val="00C002CF"/>
    <w:rsid w:val="00C003CF"/>
    <w:rsid w:val="00C003DA"/>
    <w:rsid w:val="00C003FB"/>
    <w:rsid w:val="00C00597"/>
    <w:rsid w:val="00C009C1"/>
    <w:rsid w:val="00C00BA8"/>
    <w:rsid w:val="00C00CBE"/>
    <w:rsid w:val="00C00E1A"/>
    <w:rsid w:val="00C011AD"/>
    <w:rsid w:val="00C0121A"/>
    <w:rsid w:val="00C0125B"/>
    <w:rsid w:val="00C01379"/>
    <w:rsid w:val="00C0141E"/>
    <w:rsid w:val="00C0178B"/>
    <w:rsid w:val="00C01866"/>
    <w:rsid w:val="00C01970"/>
    <w:rsid w:val="00C01CF7"/>
    <w:rsid w:val="00C01E05"/>
    <w:rsid w:val="00C01F17"/>
    <w:rsid w:val="00C01F23"/>
    <w:rsid w:val="00C0214B"/>
    <w:rsid w:val="00C02239"/>
    <w:rsid w:val="00C02481"/>
    <w:rsid w:val="00C0264B"/>
    <w:rsid w:val="00C029FE"/>
    <w:rsid w:val="00C02B68"/>
    <w:rsid w:val="00C02CBD"/>
    <w:rsid w:val="00C02EFE"/>
    <w:rsid w:val="00C0323E"/>
    <w:rsid w:val="00C03482"/>
    <w:rsid w:val="00C03558"/>
    <w:rsid w:val="00C0381B"/>
    <w:rsid w:val="00C039C6"/>
    <w:rsid w:val="00C03CC8"/>
    <w:rsid w:val="00C03CDA"/>
    <w:rsid w:val="00C03DDD"/>
    <w:rsid w:val="00C03DFB"/>
    <w:rsid w:val="00C03EB7"/>
    <w:rsid w:val="00C042A8"/>
    <w:rsid w:val="00C0480E"/>
    <w:rsid w:val="00C049ED"/>
    <w:rsid w:val="00C04CDA"/>
    <w:rsid w:val="00C04CDC"/>
    <w:rsid w:val="00C04FBE"/>
    <w:rsid w:val="00C052B7"/>
    <w:rsid w:val="00C05356"/>
    <w:rsid w:val="00C054A7"/>
    <w:rsid w:val="00C056FB"/>
    <w:rsid w:val="00C05929"/>
    <w:rsid w:val="00C05CE2"/>
    <w:rsid w:val="00C05D58"/>
    <w:rsid w:val="00C05DBE"/>
    <w:rsid w:val="00C06136"/>
    <w:rsid w:val="00C06245"/>
    <w:rsid w:val="00C06484"/>
    <w:rsid w:val="00C065D0"/>
    <w:rsid w:val="00C067DD"/>
    <w:rsid w:val="00C06BDB"/>
    <w:rsid w:val="00C06DB0"/>
    <w:rsid w:val="00C06E10"/>
    <w:rsid w:val="00C06F4A"/>
    <w:rsid w:val="00C06FE2"/>
    <w:rsid w:val="00C071FB"/>
    <w:rsid w:val="00C07337"/>
    <w:rsid w:val="00C07555"/>
    <w:rsid w:val="00C0757B"/>
    <w:rsid w:val="00C075B7"/>
    <w:rsid w:val="00C07619"/>
    <w:rsid w:val="00C07649"/>
    <w:rsid w:val="00C079AE"/>
    <w:rsid w:val="00C079AF"/>
    <w:rsid w:val="00C07AD9"/>
    <w:rsid w:val="00C07BC9"/>
    <w:rsid w:val="00C07C68"/>
    <w:rsid w:val="00C100A0"/>
    <w:rsid w:val="00C100CD"/>
    <w:rsid w:val="00C100F1"/>
    <w:rsid w:val="00C102F5"/>
    <w:rsid w:val="00C10319"/>
    <w:rsid w:val="00C10445"/>
    <w:rsid w:val="00C10794"/>
    <w:rsid w:val="00C10E7A"/>
    <w:rsid w:val="00C10FE4"/>
    <w:rsid w:val="00C110A5"/>
    <w:rsid w:val="00C114F3"/>
    <w:rsid w:val="00C115F7"/>
    <w:rsid w:val="00C11759"/>
    <w:rsid w:val="00C11962"/>
    <w:rsid w:val="00C11C26"/>
    <w:rsid w:val="00C11E90"/>
    <w:rsid w:val="00C120BA"/>
    <w:rsid w:val="00C1210A"/>
    <w:rsid w:val="00C12266"/>
    <w:rsid w:val="00C124D1"/>
    <w:rsid w:val="00C12557"/>
    <w:rsid w:val="00C1299C"/>
    <w:rsid w:val="00C12B46"/>
    <w:rsid w:val="00C12B6D"/>
    <w:rsid w:val="00C12D59"/>
    <w:rsid w:val="00C12EEC"/>
    <w:rsid w:val="00C130BE"/>
    <w:rsid w:val="00C13132"/>
    <w:rsid w:val="00C136C1"/>
    <w:rsid w:val="00C139F7"/>
    <w:rsid w:val="00C13AC9"/>
    <w:rsid w:val="00C13D30"/>
    <w:rsid w:val="00C13DA6"/>
    <w:rsid w:val="00C141B1"/>
    <w:rsid w:val="00C1451F"/>
    <w:rsid w:val="00C1475D"/>
    <w:rsid w:val="00C148D5"/>
    <w:rsid w:val="00C149A2"/>
    <w:rsid w:val="00C14A20"/>
    <w:rsid w:val="00C14FF0"/>
    <w:rsid w:val="00C15022"/>
    <w:rsid w:val="00C156EF"/>
    <w:rsid w:val="00C15944"/>
    <w:rsid w:val="00C15CF1"/>
    <w:rsid w:val="00C15D25"/>
    <w:rsid w:val="00C15DE7"/>
    <w:rsid w:val="00C15F71"/>
    <w:rsid w:val="00C15FF1"/>
    <w:rsid w:val="00C160BF"/>
    <w:rsid w:val="00C16381"/>
    <w:rsid w:val="00C1640A"/>
    <w:rsid w:val="00C166A3"/>
    <w:rsid w:val="00C168C5"/>
    <w:rsid w:val="00C169EC"/>
    <w:rsid w:val="00C16B0E"/>
    <w:rsid w:val="00C16D9E"/>
    <w:rsid w:val="00C16F7E"/>
    <w:rsid w:val="00C17175"/>
    <w:rsid w:val="00C172EF"/>
    <w:rsid w:val="00C17641"/>
    <w:rsid w:val="00C177A6"/>
    <w:rsid w:val="00C177DF"/>
    <w:rsid w:val="00C179DC"/>
    <w:rsid w:val="00C17EDE"/>
    <w:rsid w:val="00C2047C"/>
    <w:rsid w:val="00C2082C"/>
    <w:rsid w:val="00C21185"/>
    <w:rsid w:val="00C2125B"/>
    <w:rsid w:val="00C2139E"/>
    <w:rsid w:val="00C213D7"/>
    <w:rsid w:val="00C2170C"/>
    <w:rsid w:val="00C21B57"/>
    <w:rsid w:val="00C21BF8"/>
    <w:rsid w:val="00C21D9A"/>
    <w:rsid w:val="00C21EC4"/>
    <w:rsid w:val="00C21FD7"/>
    <w:rsid w:val="00C2233A"/>
    <w:rsid w:val="00C236E8"/>
    <w:rsid w:val="00C23720"/>
    <w:rsid w:val="00C23B17"/>
    <w:rsid w:val="00C23F52"/>
    <w:rsid w:val="00C24028"/>
    <w:rsid w:val="00C24592"/>
    <w:rsid w:val="00C248CC"/>
    <w:rsid w:val="00C24ED7"/>
    <w:rsid w:val="00C253B9"/>
    <w:rsid w:val="00C25421"/>
    <w:rsid w:val="00C25572"/>
    <w:rsid w:val="00C25663"/>
    <w:rsid w:val="00C25843"/>
    <w:rsid w:val="00C25A97"/>
    <w:rsid w:val="00C25E6C"/>
    <w:rsid w:val="00C25EBB"/>
    <w:rsid w:val="00C2602F"/>
    <w:rsid w:val="00C2617E"/>
    <w:rsid w:val="00C261D7"/>
    <w:rsid w:val="00C26664"/>
    <w:rsid w:val="00C26A0A"/>
    <w:rsid w:val="00C26C7D"/>
    <w:rsid w:val="00C2746F"/>
    <w:rsid w:val="00C27576"/>
    <w:rsid w:val="00C27769"/>
    <w:rsid w:val="00C2777A"/>
    <w:rsid w:val="00C27787"/>
    <w:rsid w:val="00C27895"/>
    <w:rsid w:val="00C27B9E"/>
    <w:rsid w:val="00C27BC5"/>
    <w:rsid w:val="00C27E93"/>
    <w:rsid w:val="00C30043"/>
    <w:rsid w:val="00C303AB"/>
    <w:rsid w:val="00C307E1"/>
    <w:rsid w:val="00C30B35"/>
    <w:rsid w:val="00C30BB1"/>
    <w:rsid w:val="00C30BC2"/>
    <w:rsid w:val="00C30D61"/>
    <w:rsid w:val="00C30D8C"/>
    <w:rsid w:val="00C30DF3"/>
    <w:rsid w:val="00C30EB8"/>
    <w:rsid w:val="00C30F4B"/>
    <w:rsid w:val="00C30FB7"/>
    <w:rsid w:val="00C31108"/>
    <w:rsid w:val="00C316FA"/>
    <w:rsid w:val="00C3192C"/>
    <w:rsid w:val="00C31AE7"/>
    <w:rsid w:val="00C31CEE"/>
    <w:rsid w:val="00C31D29"/>
    <w:rsid w:val="00C31DE2"/>
    <w:rsid w:val="00C31E65"/>
    <w:rsid w:val="00C32040"/>
    <w:rsid w:val="00C321FA"/>
    <w:rsid w:val="00C32216"/>
    <w:rsid w:val="00C3224A"/>
    <w:rsid w:val="00C328BA"/>
    <w:rsid w:val="00C32C19"/>
    <w:rsid w:val="00C33025"/>
    <w:rsid w:val="00C331FF"/>
    <w:rsid w:val="00C338B7"/>
    <w:rsid w:val="00C33949"/>
    <w:rsid w:val="00C339B5"/>
    <w:rsid w:val="00C33B23"/>
    <w:rsid w:val="00C33B69"/>
    <w:rsid w:val="00C33C2F"/>
    <w:rsid w:val="00C33F30"/>
    <w:rsid w:val="00C3437F"/>
    <w:rsid w:val="00C34553"/>
    <w:rsid w:val="00C346BB"/>
    <w:rsid w:val="00C346D1"/>
    <w:rsid w:val="00C348C8"/>
    <w:rsid w:val="00C3497C"/>
    <w:rsid w:val="00C34AA0"/>
    <w:rsid w:val="00C34B15"/>
    <w:rsid w:val="00C34BA4"/>
    <w:rsid w:val="00C34C18"/>
    <w:rsid w:val="00C35046"/>
    <w:rsid w:val="00C35184"/>
    <w:rsid w:val="00C355E0"/>
    <w:rsid w:val="00C3573D"/>
    <w:rsid w:val="00C35B40"/>
    <w:rsid w:val="00C35CF8"/>
    <w:rsid w:val="00C35E62"/>
    <w:rsid w:val="00C35EFF"/>
    <w:rsid w:val="00C3607F"/>
    <w:rsid w:val="00C36254"/>
    <w:rsid w:val="00C3626E"/>
    <w:rsid w:val="00C36401"/>
    <w:rsid w:val="00C3656A"/>
    <w:rsid w:val="00C36573"/>
    <w:rsid w:val="00C36767"/>
    <w:rsid w:val="00C367BB"/>
    <w:rsid w:val="00C36B98"/>
    <w:rsid w:val="00C36D74"/>
    <w:rsid w:val="00C36DAA"/>
    <w:rsid w:val="00C36E36"/>
    <w:rsid w:val="00C36E5B"/>
    <w:rsid w:val="00C36FD5"/>
    <w:rsid w:val="00C36FFA"/>
    <w:rsid w:val="00C3721B"/>
    <w:rsid w:val="00C37287"/>
    <w:rsid w:val="00C373A4"/>
    <w:rsid w:val="00C37991"/>
    <w:rsid w:val="00C37D48"/>
    <w:rsid w:val="00C37DD3"/>
    <w:rsid w:val="00C37EB2"/>
    <w:rsid w:val="00C37FE3"/>
    <w:rsid w:val="00C4029D"/>
    <w:rsid w:val="00C402AD"/>
    <w:rsid w:val="00C40443"/>
    <w:rsid w:val="00C40507"/>
    <w:rsid w:val="00C407C5"/>
    <w:rsid w:val="00C408C8"/>
    <w:rsid w:val="00C408CE"/>
    <w:rsid w:val="00C40BB3"/>
    <w:rsid w:val="00C40CD2"/>
    <w:rsid w:val="00C40DA7"/>
    <w:rsid w:val="00C40F93"/>
    <w:rsid w:val="00C410E4"/>
    <w:rsid w:val="00C4122D"/>
    <w:rsid w:val="00C412F6"/>
    <w:rsid w:val="00C4145C"/>
    <w:rsid w:val="00C41506"/>
    <w:rsid w:val="00C415A8"/>
    <w:rsid w:val="00C41CF3"/>
    <w:rsid w:val="00C41D14"/>
    <w:rsid w:val="00C41E0D"/>
    <w:rsid w:val="00C42162"/>
    <w:rsid w:val="00C423D5"/>
    <w:rsid w:val="00C4294D"/>
    <w:rsid w:val="00C42971"/>
    <w:rsid w:val="00C42A73"/>
    <w:rsid w:val="00C42BE9"/>
    <w:rsid w:val="00C42C6E"/>
    <w:rsid w:val="00C43422"/>
    <w:rsid w:val="00C435C2"/>
    <w:rsid w:val="00C4363F"/>
    <w:rsid w:val="00C43646"/>
    <w:rsid w:val="00C438E8"/>
    <w:rsid w:val="00C439F9"/>
    <w:rsid w:val="00C43A7C"/>
    <w:rsid w:val="00C43AA7"/>
    <w:rsid w:val="00C43BB0"/>
    <w:rsid w:val="00C441F3"/>
    <w:rsid w:val="00C44592"/>
    <w:rsid w:val="00C4461C"/>
    <w:rsid w:val="00C448C1"/>
    <w:rsid w:val="00C44A18"/>
    <w:rsid w:val="00C44A7E"/>
    <w:rsid w:val="00C44CF4"/>
    <w:rsid w:val="00C44D94"/>
    <w:rsid w:val="00C44DFF"/>
    <w:rsid w:val="00C44FF3"/>
    <w:rsid w:val="00C450B7"/>
    <w:rsid w:val="00C451AD"/>
    <w:rsid w:val="00C451E4"/>
    <w:rsid w:val="00C45368"/>
    <w:rsid w:val="00C4583A"/>
    <w:rsid w:val="00C45AC3"/>
    <w:rsid w:val="00C45ACD"/>
    <w:rsid w:val="00C45C6D"/>
    <w:rsid w:val="00C4633C"/>
    <w:rsid w:val="00C465B6"/>
    <w:rsid w:val="00C467AE"/>
    <w:rsid w:val="00C4686D"/>
    <w:rsid w:val="00C469DA"/>
    <w:rsid w:val="00C46B23"/>
    <w:rsid w:val="00C46C60"/>
    <w:rsid w:val="00C46D89"/>
    <w:rsid w:val="00C46EF2"/>
    <w:rsid w:val="00C46FAA"/>
    <w:rsid w:val="00C47045"/>
    <w:rsid w:val="00C471AA"/>
    <w:rsid w:val="00C471BA"/>
    <w:rsid w:val="00C471E1"/>
    <w:rsid w:val="00C47234"/>
    <w:rsid w:val="00C472E8"/>
    <w:rsid w:val="00C47333"/>
    <w:rsid w:val="00C474C8"/>
    <w:rsid w:val="00C47547"/>
    <w:rsid w:val="00C47609"/>
    <w:rsid w:val="00C476AA"/>
    <w:rsid w:val="00C476EF"/>
    <w:rsid w:val="00C4781D"/>
    <w:rsid w:val="00C478AC"/>
    <w:rsid w:val="00C478CE"/>
    <w:rsid w:val="00C47B74"/>
    <w:rsid w:val="00C47BDA"/>
    <w:rsid w:val="00C47DBF"/>
    <w:rsid w:val="00C47E78"/>
    <w:rsid w:val="00C47ED0"/>
    <w:rsid w:val="00C5076D"/>
    <w:rsid w:val="00C50C08"/>
    <w:rsid w:val="00C50E27"/>
    <w:rsid w:val="00C51098"/>
    <w:rsid w:val="00C516BC"/>
    <w:rsid w:val="00C5187B"/>
    <w:rsid w:val="00C51B7B"/>
    <w:rsid w:val="00C51D14"/>
    <w:rsid w:val="00C5203D"/>
    <w:rsid w:val="00C52162"/>
    <w:rsid w:val="00C524DB"/>
    <w:rsid w:val="00C52653"/>
    <w:rsid w:val="00C5286B"/>
    <w:rsid w:val="00C52AD6"/>
    <w:rsid w:val="00C52C3A"/>
    <w:rsid w:val="00C52D77"/>
    <w:rsid w:val="00C52F12"/>
    <w:rsid w:val="00C52FE7"/>
    <w:rsid w:val="00C5301E"/>
    <w:rsid w:val="00C53055"/>
    <w:rsid w:val="00C530E5"/>
    <w:rsid w:val="00C535AA"/>
    <w:rsid w:val="00C537E7"/>
    <w:rsid w:val="00C53976"/>
    <w:rsid w:val="00C53C87"/>
    <w:rsid w:val="00C53E52"/>
    <w:rsid w:val="00C54053"/>
    <w:rsid w:val="00C5441C"/>
    <w:rsid w:val="00C5447D"/>
    <w:rsid w:val="00C546F0"/>
    <w:rsid w:val="00C54791"/>
    <w:rsid w:val="00C5487F"/>
    <w:rsid w:val="00C54E7D"/>
    <w:rsid w:val="00C551E1"/>
    <w:rsid w:val="00C55699"/>
    <w:rsid w:val="00C55846"/>
    <w:rsid w:val="00C55975"/>
    <w:rsid w:val="00C55B20"/>
    <w:rsid w:val="00C55B5F"/>
    <w:rsid w:val="00C55BAA"/>
    <w:rsid w:val="00C56171"/>
    <w:rsid w:val="00C56330"/>
    <w:rsid w:val="00C5696B"/>
    <w:rsid w:val="00C56A99"/>
    <w:rsid w:val="00C56E3F"/>
    <w:rsid w:val="00C56F04"/>
    <w:rsid w:val="00C5751C"/>
    <w:rsid w:val="00C5796E"/>
    <w:rsid w:val="00C57A6F"/>
    <w:rsid w:val="00C57AFF"/>
    <w:rsid w:val="00C57B02"/>
    <w:rsid w:val="00C57B7D"/>
    <w:rsid w:val="00C60378"/>
    <w:rsid w:val="00C604DD"/>
    <w:rsid w:val="00C60628"/>
    <w:rsid w:val="00C606C0"/>
    <w:rsid w:val="00C6070B"/>
    <w:rsid w:val="00C60B13"/>
    <w:rsid w:val="00C60E57"/>
    <w:rsid w:val="00C611BA"/>
    <w:rsid w:val="00C61403"/>
    <w:rsid w:val="00C61420"/>
    <w:rsid w:val="00C61484"/>
    <w:rsid w:val="00C61857"/>
    <w:rsid w:val="00C61B11"/>
    <w:rsid w:val="00C61B20"/>
    <w:rsid w:val="00C61C55"/>
    <w:rsid w:val="00C62344"/>
    <w:rsid w:val="00C6239B"/>
    <w:rsid w:val="00C623D1"/>
    <w:rsid w:val="00C62586"/>
    <w:rsid w:val="00C627F8"/>
    <w:rsid w:val="00C627FD"/>
    <w:rsid w:val="00C6282C"/>
    <w:rsid w:val="00C6293A"/>
    <w:rsid w:val="00C62B39"/>
    <w:rsid w:val="00C62F59"/>
    <w:rsid w:val="00C631F6"/>
    <w:rsid w:val="00C6344A"/>
    <w:rsid w:val="00C634F4"/>
    <w:rsid w:val="00C63556"/>
    <w:rsid w:val="00C635F8"/>
    <w:rsid w:val="00C6393B"/>
    <w:rsid w:val="00C639C2"/>
    <w:rsid w:val="00C63D1F"/>
    <w:rsid w:val="00C64037"/>
    <w:rsid w:val="00C6403C"/>
    <w:rsid w:val="00C640E9"/>
    <w:rsid w:val="00C6410F"/>
    <w:rsid w:val="00C64184"/>
    <w:rsid w:val="00C645F1"/>
    <w:rsid w:val="00C6472F"/>
    <w:rsid w:val="00C647E9"/>
    <w:rsid w:val="00C64961"/>
    <w:rsid w:val="00C649D6"/>
    <w:rsid w:val="00C64A25"/>
    <w:rsid w:val="00C64CDB"/>
    <w:rsid w:val="00C64D86"/>
    <w:rsid w:val="00C650B2"/>
    <w:rsid w:val="00C652F8"/>
    <w:rsid w:val="00C6530A"/>
    <w:rsid w:val="00C6537B"/>
    <w:rsid w:val="00C653B9"/>
    <w:rsid w:val="00C655BC"/>
    <w:rsid w:val="00C6560B"/>
    <w:rsid w:val="00C657B8"/>
    <w:rsid w:val="00C65866"/>
    <w:rsid w:val="00C65A17"/>
    <w:rsid w:val="00C65A4F"/>
    <w:rsid w:val="00C65AEC"/>
    <w:rsid w:val="00C65BE7"/>
    <w:rsid w:val="00C65C00"/>
    <w:rsid w:val="00C6601F"/>
    <w:rsid w:val="00C6602D"/>
    <w:rsid w:val="00C660E2"/>
    <w:rsid w:val="00C662BE"/>
    <w:rsid w:val="00C662FC"/>
    <w:rsid w:val="00C6647A"/>
    <w:rsid w:val="00C66548"/>
    <w:rsid w:val="00C666DA"/>
    <w:rsid w:val="00C6680B"/>
    <w:rsid w:val="00C66872"/>
    <w:rsid w:val="00C66C51"/>
    <w:rsid w:val="00C66C90"/>
    <w:rsid w:val="00C66E6D"/>
    <w:rsid w:val="00C675A7"/>
    <w:rsid w:val="00C67760"/>
    <w:rsid w:val="00C677AF"/>
    <w:rsid w:val="00C67C0E"/>
    <w:rsid w:val="00C67F38"/>
    <w:rsid w:val="00C67F4B"/>
    <w:rsid w:val="00C70418"/>
    <w:rsid w:val="00C70687"/>
    <w:rsid w:val="00C707B7"/>
    <w:rsid w:val="00C70913"/>
    <w:rsid w:val="00C70B7A"/>
    <w:rsid w:val="00C70B9E"/>
    <w:rsid w:val="00C70D90"/>
    <w:rsid w:val="00C70EFD"/>
    <w:rsid w:val="00C70FF7"/>
    <w:rsid w:val="00C715E1"/>
    <w:rsid w:val="00C715E2"/>
    <w:rsid w:val="00C71958"/>
    <w:rsid w:val="00C71E3D"/>
    <w:rsid w:val="00C71F63"/>
    <w:rsid w:val="00C720B5"/>
    <w:rsid w:val="00C7221B"/>
    <w:rsid w:val="00C7227D"/>
    <w:rsid w:val="00C7270F"/>
    <w:rsid w:val="00C72771"/>
    <w:rsid w:val="00C72889"/>
    <w:rsid w:val="00C72901"/>
    <w:rsid w:val="00C729A6"/>
    <w:rsid w:val="00C72DF9"/>
    <w:rsid w:val="00C72F3F"/>
    <w:rsid w:val="00C73228"/>
    <w:rsid w:val="00C7353C"/>
    <w:rsid w:val="00C73886"/>
    <w:rsid w:val="00C738B1"/>
    <w:rsid w:val="00C73C9F"/>
    <w:rsid w:val="00C73CB1"/>
    <w:rsid w:val="00C73E3D"/>
    <w:rsid w:val="00C73EA2"/>
    <w:rsid w:val="00C73FCA"/>
    <w:rsid w:val="00C745D2"/>
    <w:rsid w:val="00C746D3"/>
    <w:rsid w:val="00C748E5"/>
    <w:rsid w:val="00C7494D"/>
    <w:rsid w:val="00C74A2F"/>
    <w:rsid w:val="00C74AF0"/>
    <w:rsid w:val="00C74C0F"/>
    <w:rsid w:val="00C74D07"/>
    <w:rsid w:val="00C74D5F"/>
    <w:rsid w:val="00C74F50"/>
    <w:rsid w:val="00C74F5A"/>
    <w:rsid w:val="00C75771"/>
    <w:rsid w:val="00C757B3"/>
    <w:rsid w:val="00C75A16"/>
    <w:rsid w:val="00C75BED"/>
    <w:rsid w:val="00C761C3"/>
    <w:rsid w:val="00C762CE"/>
    <w:rsid w:val="00C765F4"/>
    <w:rsid w:val="00C767E7"/>
    <w:rsid w:val="00C76A5D"/>
    <w:rsid w:val="00C76C65"/>
    <w:rsid w:val="00C76F66"/>
    <w:rsid w:val="00C772A4"/>
    <w:rsid w:val="00C773E3"/>
    <w:rsid w:val="00C77567"/>
    <w:rsid w:val="00C7785E"/>
    <w:rsid w:val="00C77974"/>
    <w:rsid w:val="00C77ACC"/>
    <w:rsid w:val="00C803BB"/>
    <w:rsid w:val="00C805C3"/>
    <w:rsid w:val="00C80930"/>
    <w:rsid w:val="00C809B9"/>
    <w:rsid w:val="00C80A41"/>
    <w:rsid w:val="00C80CCF"/>
    <w:rsid w:val="00C80D6E"/>
    <w:rsid w:val="00C812B4"/>
    <w:rsid w:val="00C813FE"/>
    <w:rsid w:val="00C815CD"/>
    <w:rsid w:val="00C81CF3"/>
    <w:rsid w:val="00C81E38"/>
    <w:rsid w:val="00C81E54"/>
    <w:rsid w:val="00C81F68"/>
    <w:rsid w:val="00C81FE0"/>
    <w:rsid w:val="00C8205B"/>
    <w:rsid w:val="00C82308"/>
    <w:rsid w:val="00C824B6"/>
    <w:rsid w:val="00C82562"/>
    <w:rsid w:val="00C826DF"/>
    <w:rsid w:val="00C82D48"/>
    <w:rsid w:val="00C82DA8"/>
    <w:rsid w:val="00C82FDF"/>
    <w:rsid w:val="00C83064"/>
    <w:rsid w:val="00C83304"/>
    <w:rsid w:val="00C83579"/>
    <w:rsid w:val="00C83671"/>
    <w:rsid w:val="00C8369F"/>
    <w:rsid w:val="00C836D5"/>
    <w:rsid w:val="00C83777"/>
    <w:rsid w:val="00C8382A"/>
    <w:rsid w:val="00C83A0A"/>
    <w:rsid w:val="00C83BF3"/>
    <w:rsid w:val="00C847EE"/>
    <w:rsid w:val="00C84AA6"/>
    <w:rsid w:val="00C84C11"/>
    <w:rsid w:val="00C84D1B"/>
    <w:rsid w:val="00C85293"/>
    <w:rsid w:val="00C852DD"/>
    <w:rsid w:val="00C8532B"/>
    <w:rsid w:val="00C8554A"/>
    <w:rsid w:val="00C85590"/>
    <w:rsid w:val="00C85659"/>
    <w:rsid w:val="00C8571A"/>
    <w:rsid w:val="00C85827"/>
    <w:rsid w:val="00C85A9B"/>
    <w:rsid w:val="00C85D77"/>
    <w:rsid w:val="00C85E4D"/>
    <w:rsid w:val="00C86028"/>
    <w:rsid w:val="00C862DA"/>
    <w:rsid w:val="00C86551"/>
    <w:rsid w:val="00C869E4"/>
    <w:rsid w:val="00C86BEB"/>
    <w:rsid w:val="00C870CE"/>
    <w:rsid w:val="00C87265"/>
    <w:rsid w:val="00C872F2"/>
    <w:rsid w:val="00C878B6"/>
    <w:rsid w:val="00C8790B"/>
    <w:rsid w:val="00C87A30"/>
    <w:rsid w:val="00C87BD6"/>
    <w:rsid w:val="00C87C34"/>
    <w:rsid w:val="00C87CC4"/>
    <w:rsid w:val="00C87E95"/>
    <w:rsid w:val="00C901E0"/>
    <w:rsid w:val="00C904F0"/>
    <w:rsid w:val="00C9050A"/>
    <w:rsid w:val="00C9089D"/>
    <w:rsid w:val="00C90963"/>
    <w:rsid w:val="00C90BA1"/>
    <w:rsid w:val="00C90C61"/>
    <w:rsid w:val="00C90ED9"/>
    <w:rsid w:val="00C90FE5"/>
    <w:rsid w:val="00C91182"/>
    <w:rsid w:val="00C913BA"/>
    <w:rsid w:val="00C91979"/>
    <w:rsid w:val="00C9198D"/>
    <w:rsid w:val="00C91D5E"/>
    <w:rsid w:val="00C91F68"/>
    <w:rsid w:val="00C921C0"/>
    <w:rsid w:val="00C923C5"/>
    <w:rsid w:val="00C92517"/>
    <w:rsid w:val="00C9257E"/>
    <w:rsid w:val="00C9266B"/>
    <w:rsid w:val="00C92846"/>
    <w:rsid w:val="00C92892"/>
    <w:rsid w:val="00C9292B"/>
    <w:rsid w:val="00C92C8C"/>
    <w:rsid w:val="00C92C98"/>
    <w:rsid w:val="00C935F4"/>
    <w:rsid w:val="00C93725"/>
    <w:rsid w:val="00C937D8"/>
    <w:rsid w:val="00C93987"/>
    <w:rsid w:val="00C93B03"/>
    <w:rsid w:val="00C93D32"/>
    <w:rsid w:val="00C93D3B"/>
    <w:rsid w:val="00C93F4C"/>
    <w:rsid w:val="00C9434D"/>
    <w:rsid w:val="00C947E0"/>
    <w:rsid w:val="00C94895"/>
    <w:rsid w:val="00C94904"/>
    <w:rsid w:val="00C94A2C"/>
    <w:rsid w:val="00C94B1B"/>
    <w:rsid w:val="00C94C51"/>
    <w:rsid w:val="00C9504B"/>
    <w:rsid w:val="00C9514B"/>
    <w:rsid w:val="00C95307"/>
    <w:rsid w:val="00C95402"/>
    <w:rsid w:val="00C95675"/>
    <w:rsid w:val="00C95A15"/>
    <w:rsid w:val="00C95D1C"/>
    <w:rsid w:val="00C95E6A"/>
    <w:rsid w:val="00C961FC"/>
    <w:rsid w:val="00C96700"/>
    <w:rsid w:val="00C96A5F"/>
    <w:rsid w:val="00C96AF7"/>
    <w:rsid w:val="00C96C3B"/>
    <w:rsid w:val="00C96E05"/>
    <w:rsid w:val="00C97317"/>
    <w:rsid w:val="00C974D5"/>
    <w:rsid w:val="00C97505"/>
    <w:rsid w:val="00C97627"/>
    <w:rsid w:val="00C977B3"/>
    <w:rsid w:val="00C979BE"/>
    <w:rsid w:val="00CA02EB"/>
    <w:rsid w:val="00CA03A3"/>
    <w:rsid w:val="00CA0482"/>
    <w:rsid w:val="00CA0650"/>
    <w:rsid w:val="00CA0D8B"/>
    <w:rsid w:val="00CA0E93"/>
    <w:rsid w:val="00CA0F69"/>
    <w:rsid w:val="00CA10B3"/>
    <w:rsid w:val="00CA1664"/>
    <w:rsid w:val="00CA183A"/>
    <w:rsid w:val="00CA18DD"/>
    <w:rsid w:val="00CA1E9A"/>
    <w:rsid w:val="00CA1EE5"/>
    <w:rsid w:val="00CA2457"/>
    <w:rsid w:val="00CA248E"/>
    <w:rsid w:val="00CA2762"/>
    <w:rsid w:val="00CA282B"/>
    <w:rsid w:val="00CA2906"/>
    <w:rsid w:val="00CA2916"/>
    <w:rsid w:val="00CA29BA"/>
    <w:rsid w:val="00CA30EB"/>
    <w:rsid w:val="00CA32A2"/>
    <w:rsid w:val="00CA3385"/>
    <w:rsid w:val="00CA3468"/>
    <w:rsid w:val="00CA367D"/>
    <w:rsid w:val="00CA3979"/>
    <w:rsid w:val="00CA3B26"/>
    <w:rsid w:val="00CA3BF9"/>
    <w:rsid w:val="00CA3BFE"/>
    <w:rsid w:val="00CA3EDF"/>
    <w:rsid w:val="00CA4025"/>
    <w:rsid w:val="00CA405D"/>
    <w:rsid w:val="00CA40D6"/>
    <w:rsid w:val="00CA416B"/>
    <w:rsid w:val="00CA4634"/>
    <w:rsid w:val="00CA4712"/>
    <w:rsid w:val="00CA48CA"/>
    <w:rsid w:val="00CA48F4"/>
    <w:rsid w:val="00CA493C"/>
    <w:rsid w:val="00CA4E2C"/>
    <w:rsid w:val="00CA4E2E"/>
    <w:rsid w:val="00CA4E8B"/>
    <w:rsid w:val="00CA5019"/>
    <w:rsid w:val="00CA529C"/>
    <w:rsid w:val="00CA5581"/>
    <w:rsid w:val="00CA5824"/>
    <w:rsid w:val="00CA5AC1"/>
    <w:rsid w:val="00CA5DBF"/>
    <w:rsid w:val="00CA5E44"/>
    <w:rsid w:val="00CA5F4F"/>
    <w:rsid w:val="00CA60DE"/>
    <w:rsid w:val="00CA62E1"/>
    <w:rsid w:val="00CA6350"/>
    <w:rsid w:val="00CA6404"/>
    <w:rsid w:val="00CA68FE"/>
    <w:rsid w:val="00CA6930"/>
    <w:rsid w:val="00CA693A"/>
    <w:rsid w:val="00CA698E"/>
    <w:rsid w:val="00CA6A05"/>
    <w:rsid w:val="00CA6A99"/>
    <w:rsid w:val="00CA6ACB"/>
    <w:rsid w:val="00CA6F38"/>
    <w:rsid w:val="00CA6FDF"/>
    <w:rsid w:val="00CA70BA"/>
    <w:rsid w:val="00CA7108"/>
    <w:rsid w:val="00CA720B"/>
    <w:rsid w:val="00CA721F"/>
    <w:rsid w:val="00CA78F2"/>
    <w:rsid w:val="00CA7984"/>
    <w:rsid w:val="00CA7A7F"/>
    <w:rsid w:val="00CA7B4F"/>
    <w:rsid w:val="00CA7CA5"/>
    <w:rsid w:val="00CA7F9A"/>
    <w:rsid w:val="00CA7FA1"/>
    <w:rsid w:val="00CB0201"/>
    <w:rsid w:val="00CB0460"/>
    <w:rsid w:val="00CB05FE"/>
    <w:rsid w:val="00CB0903"/>
    <w:rsid w:val="00CB0B40"/>
    <w:rsid w:val="00CB0DA6"/>
    <w:rsid w:val="00CB0ED9"/>
    <w:rsid w:val="00CB1329"/>
    <w:rsid w:val="00CB19CF"/>
    <w:rsid w:val="00CB1C02"/>
    <w:rsid w:val="00CB1C55"/>
    <w:rsid w:val="00CB1DB1"/>
    <w:rsid w:val="00CB2057"/>
    <w:rsid w:val="00CB287D"/>
    <w:rsid w:val="00CB28FE"/>
    <w:rsid w:val="00CB291C"/>
    <w:rsid w:val="00CB2B54"/>
    <w:rsid w:val="00CB2C95"/>
    <w:rsid w:val="00CB318A"/>
    <w:rsid w:val="00CB371B"/>
    <w:rsid w:val="00CB375C"/>
    <w:rsid w:val="00CB3822"/>
    <w:rsid w:val="00CB39AD"/>
    <w:rsid w:val="00CB3BE2"/>
    <w:rsid w:val="00CB401D"/>
    <w:rsid w:val="00CB4574"/>
    <w:rsid w:val="00CB45BA"/>
    <w:rsid w:val="00CB45D1"/>
    <w:rsid w:val="00CB4678"/>
    <w:rsid w:val="00CB46F4"/>
    <w:rsid w:val="00CB46F5"/>
    <w:rsid w:val="00CB4AB7"/>
    <w:rsid w:val="00CB4D94"/>
    <w:rsid w:val="00CB4EB1"/>
    <w:rsid w:val="00CB4F56"/>
    <w:rsid w:val="00CB5131"/>
    <w:rsid w:val="00CB53C8"/>
    <w:rsid w:val="00CB540B"/>
    <w:rsid w:val="00CB553D"/>
    <w:rsid w:val="00CB55A6"/>
    <w:rsid w:val="00CB55BD"/>
    <w:rsid w:val="00CB596D"/>
    <w:rsid w:val="00CB59D0"/>
    <w:rsid w:val="00CB5B2C"/>
    <w:rsid w:val="00CB5BAD"/>
    <w:rsid w:val="00CB5E72"/>
    <w:rsid w:val="00CB5EAC"/>
    <w:rsid w:val="00CB5EDE"/>
    <w:rsid w:val="00CB5F41"/>
    <w:rsid w:val="00CB5F74"/>
    <w:rsid w:val="00CB6075"/>
    <w:rsid w:val="00CB6232"/>
    <w:rsid w:val="00CB62A1"/>
    <w:rsid w:val="00CB63AA"/>
    <w:rsid w:val="00CB65F8"/>
    <w:rsid w:val="00CB674F"/>
    <w:rsid w:val="00CB6766"/>
    <w:rsid w:val="00CB6AF3"/>
    <w:rsid w:val="00CB6B31"/>
    <w:rsid w:val="00CB717D"/>
    <w:rsid w:val="00CB7210"/>
    <w:rsid w:val="00CB727B"/>
    <w:rsid w:val="00CB735F"/>
    <w:rsid w:val="00CB75DA"/>
    <w:rsid w:val="00CB78A9"/>
    <w:rsid w:val="00CB78DC"/>
    <w:rsid w:val="00CB7E9E"/>
    <w:rsid w:val="00CC039A"/>
    <w:rsid w:val="00CC04B8"/>
    <w:rsid w:val="00CC057C"/>
    <w:rsid w:val="00CC0DBC"/>
    <w:rsid w:val="00CC0E7C"/>
    <w:rsid w:val="00CC11AF"/>
    <w:rsid w:val="00CC11B5"/>
    <w:rsid w:val="00CC11C8"/>
    <w:rsid w:val="00CC11F7"/>
    <w:rsid w:val="00CC1348"/>
    <w:rsid w:val="00CC1535"/>
    <w:rsid w:val="00CC153A"/>
    <w:rsid w:val="00CC18CA"/>
    <w:rsid w:val="00CC1A63"/>
    <w:rsid w:val="00CC1B02"/>
    <w:rsid w:val="00CC1B35"/>
    <w:rsid w:val="00CC2B26"/>
    <w:rsid w:val="00CC3100"/>
    <w:rsid w:val="00CC35AE"/>
    <w:rsid w:val="00CC3621"/>
    <w:rsid w:val="00CC36B7"/>
    <w:rsid w:val="00CC39B5"/>
    <w:rsid w:val="00CC39F2"/>
    <w:rsid w:val="00CC3B9F"/>
    <w:rsid w:val="00CC3F1B"/>
    <w:rsid w:val="00CC41ED"/>
    <w:rsid w:val="00CC4320"/>
    <w:rsid w:val="00CC459B"/>
    <w:rsid w:val="00CC45B7"/>
    <w:rsid w:val="00CC4723"/>
    <w:rsid w:val="00CC4949"/>
    <w:rsid w:val="00CC4A99"/>
    <w:rsid w:val="00CC4B43"/>
    <w:rsid w:val="00CC4BB8"/>
    <w:rsid w:val="00CC4D1D"/>
    <w:rsid w:val="00CC4F3A"/>
    <w:rsid w:val="00CC50FF"/>
    <w:rsid w:val="00CC5430"/>
    <w:rsid w:val="00CC59C4"/>
    <w:rsid w:val="00CC5BFC"/>
    <w:rsid w:val="00CC5C34"/>
    <w:rsid w:val="00CC5D93"/>
    <w:rsid w:val="00CC6583"/>
    <w:rsid w:val="00CC6768"/>
    <w:rsid w:val="00CC6AD1"/>
    <w:rsid w:val="00CC6BE2"/>
    <w:rsid w:val="00CC6C9C"/>
    <w:rsid w:val="00CC6D8A"/>
    <w:rsid w:val="00CC6E1D"/>
    <w:rsid w:val="00CC6EF7"/>
    <w:rsid w:val="00CC76A0"/>
    <w:rsid w:val="00CC77AF"/>
    <w:rsid w:val="00CC784D"/>
    <w:rsid w:val="00CC7D11"/>
    <w:rsid w:val="00CC7E3E"/>
    <w:rsid w:val="00CC7F28"/>
    <w:rsid w:val="00CC7FB4"/>
    <w:rsid w:val="00CD0369"/>
    <w:rsid w:val="00CD0411"/>
    <w:rsid w:val="00CD04A0"/>
    <w:rsid w:val="00CD0778"/>
    <w:rsid w:val="00CD07CA"/>
    <w:rsid w:val="00CD0ADF"/>
    <w:rsid w:val="00CD0AF6"/>
    <w:rsid w:val="00CD0B23"/>
    <w:rsid w:val="00CD0BC5"/>
    <w:rsid w:val="00CD1076"/>
    <w:rsid w:val="00CD12BC"/>
    <w:rsid w:val="00CD14E5"/>
    <w:rsid w:val="00CD1610"/>
    <w:rsid w:val="00CD16B0"/>
    <w:rsid w:val="00CD1729"/>
    <w:rsid w:val="00CD173E"/>
    <w:rsid w:val="00CD1DEB"/>
    <w:rsid w:val="00CD1DF1"/>
    <w:rsid w:val="00CD1F51"/>
    <w:rsid w:val="00CD20F2"/>
    <w:rsid w:val="00CD21FD"/>
    <w:rsid w:val="00CD239D"/>
    <w:rsid w:val="00CD249A"/>
    <w:rsid w:val="00CD2563"/>
    <w:rsid w:val="00CD2E81"/>
    <w:rsid w:val="00CD2E87"/>
    <w:rsid w:val="00CD2F7C"/>
    <w:rsid w:val="00CD3247"/>
    <w:rsid w:val="00CD3353"/>
    <w:rsid w:val="00CD3440"/>
    <w:rsid w:val="00CD3588"/>
    <w:rsid w:val="00CD3A47"/>
    <w:rsid w:val="00CD3AF7"/>
    <w:rsid w:val="00CD3B2D"/>
    <w:rsid w:val="00CD404A"/>
    <w:rsid w:val="00CD4053"/>
    <w:rsid w:val="00CD40D4"/>
    <w:rsid w:val="00CD416D"/>
    <w:rsid w:val="00CD4176"/>
    <w:rsid w:val="00CD427F"/>
    <w:rsid w:val="00CD4481"/>
    <w:rsid w:val="00CD4521"/>
    <w:rsid w:val="00CD4611"/>
    <w:rsid w:val="00CD472E"/>
    <w:rsid w:val="00CD4814"/>
    <w:rsid w:val="00CD49D5"/>
    <w:rsid w:val="00CD4B12"/>
    <w:rsid w:val="00CD4D48"/>
    <w:rsid w:val="00CD508B"/>
    <w:rsid w:val="00CD51BC"/>
    <w:rsid w:val="00CD5521"/>
    <w:rsid w:val="00CD5EF7"/>
    <w:rsid w:val="00CD63A9"/>
    <w:rsid w:val="00CD6409"/>
    <w:rsid w:val="00CD6585"/>
    <w:rsid w:val="00CD6649"/>
    <w:rsid w:val="00CD66FF"/>
    <w:rsid w:val="00CD68C4"/>
    <w:rsid w:val="00CD6BE9"/>
    <w:rsid w:val="00CD6F14"/>
    <w:rsid w:val="00CD6F36"/>
    <w:rsid w:val="00CD712B"/>
    <w:rsid w:val="00CD7157"/>
    <w:rsid w:val="00CD741C"/>
    <w:rsid w:val="00CD75D4"/>
    <w:rsid w:val="00CD790E"/>
    <w:rsid w:val="00CD7D18"/>
    <w:rsid w:val="00CE0101"/>
    <w:rsid w:val="00CE014B"/>
    <w:rsid w:val="00CE03F5"/>
    <w:rsid w:val="00CE0690"/>
    <w:rsid w:val="00CE06E7"/>
    <w:rsid w:val="00CE07E8"/>
    <w:rsid w:val="00CE07F6"/>
    <w:rsid w:val="00CE094C"/>
    <w:rsid w:val="00CE0ADE"/>
    <w:rsid w:val="00CE10FB"/>
    <w:rsid w:val="00CE145E"/>
    <w:rsid w:val="00CE173A"/>
    <w:rsid w:val="00CE189E"/>
    <w:rsid w:val="00CE1AD3"/>
    <w:rsid w:val="00CE1C47"/>
    <w:rsid w:val="00CE1C9F"/>
    <w:rsid w:val="00CE1D73"/>
    <w:rsid w:val="00CE1EBF"/>
    <w:rsid w:val="00CE21D5"/>
    <w:rsid w:val="00CE2215"/>
    <w:rsid w:val="00CE22F7"/>
    <w:rsid w:val="00CE2D83"/>
    <w:rsid w:val="00CE2DC6"/>
    <w:rsid w:val="00CE2E7A"/>
    <w:rsid w:val="00CE301C"/>
    <w:rsid w:val="00CE3035"/>
    <w:rsid w:val="00CE316B"/>
    <w:rsid w:val="00CE318F"/>
    <w:rsid w:val="00CE31F9"/>
    <w:rsid w:val="00CE331E"/>
    <w:rsid w:val="00CE3360"/>
    <w:rsid w:val="00CE34BC"/>
    <w:rsid w:val="00CE353B"/>
    <w:rsid w:val="00CE370F"/>
    <w:rsid w:val="00CE37E2"/>
    <w:rsid w:val="00CE3ABD"/>
    <w:rsid w:val="00CE3C1B"/>
    <w:rsid w:val="00CE3CF0"/>
    <w:rsid w:val="00CE3D2A"/>
    <w:rsid w:val="00CE3D85"/>
    <w:rsid w:val="00CE3E81"/>
    <w:rsid w:val="00CE3F27"/>
    <w:rsid w:val="00CE4261"/>
    <w:rsid w:val="00CE4380"/>
    <w:rsid w:val="00CE454C"/>
    <w:rsid w:val="00CE4599"/>
    <w:rsid w:val="00CE4AA7"/>
    <w:rsid w:val="00CE4DDE"/>
    <w:rsid w:val="00CE516B"/>
    <w:rsid w:val="00CE5203"/>
    <w:rsid w:val="00CE5268"/>
    <w:rsid w:val="00CE54B8"/>
    <w:rsid w:val="00CE5D0C"/>
    <w:rsid w:val="00CE5DE4"/>
    <w:rsid w:val="00CE5DF2"/>
    <w:rsid w:val="00CE6155"/>
    <w:rsid w:val="00CE62DA"/>
    <w:rsid w:val="00CE640B"/>
    <w:rsid w:val="00CE65CA"/>
    <w:rsid w:val="00CE6645"/>
    <w:rsid w:val="00CE69A0"/>
    <w:rsid w:val="00CE69C1"/>
    <w:rsid w:val="00CE6ABF"/>
    <w:rsid w:val="00CE6BB6"/>
    <w:rsid w:val="00CE7002"/>
    <w:rsid w:val="00CE7117"/>
    <w:rsid w:val="00CE7677"/>
    <w:rsid w:val="00CE7702"/>
    <w:rsid w:val="00CE792D"/>
    <w:rsid w:val="00CE7973"/>
    <w:rsid w:val="00CE799E"/>
    <w:rsid w:val="00CE7E0E"/>
    <w:rsid w:val="00CE7F7C"/>
    <w:rsid w:val="00CE7F87"/>
    <w:rsid w:val="00CF002C"/>
    <w:rsid w:val="00CF006B"/>
    <w:rsid w:val="00CF02BF"/>
    <w:rsid w:val="00CF0300"/>
    <w:rsid w:val="00CF0325"/>
    <w:rsid w:val="00CF0458"/>
    <w:rsid w:val="00CF087A"/>
    <w:rsid w:val="00CF0A03"/>
    <w:rsid w:val="00CF0A0C"/>
    <w:rsid w:val="00CF0C1A"/>
    <w:rsid w:val="00CF0D35"/>
    <w:rsid w:val="00CF0D4B"/>
    <w:rsid w:val="00CF0D83"/>
    <w:rsid w:val="00CF0E49"/>
    <w:rsid w:val="00CF0EB8"/>
    <w:rsid w:val="00CF0F53"/>
    <w:rsid w:val="00CF1120"/>
    <w:rsid w:val="00CF11C6"/>
    <w:rsid w:val="00CF1232"/>
    <w:rsid w:val="00CF13AE"/>
    <w:rsid w:val="00CF14F3"/>
    <w:rsid w:val="00CF1552"/>
    <w:rsid w:val="00CF156F"/>
    <w:rsid w:val="00CF178D"/>
    <w:rsid w:val="00CF1EAE"/>
    <w:rsid w:val="00CF1F8C"/>
    <w:rsid w:val="00CF20F8"/>
    <w:rsid w:val="00CF21EE"/>
    <w:rsid w:val="00CF2304"/>
    <w:rsid w:val="00CF2354"/>
    <w:rsid w:val="00CF24ED"/>
    <w:rsid w:val="00CF26CA"/>
    <w:rsid w:val="00CF2B55"/>
    <w:rsid w:val="00CF2C22"/>
    <w:rsid w:val="00CF2F0B"/>
    <w:rsid w:val="00CF33CA"/>
    <w:rsid w:val="00CF3533"/>
    <w:rsid w:val="00CF3539"/>
    <w:rsid w:val="00CF354B"/>
    <w:rsid w:val="00CF35F7"/>
    <w:rsid w:val="00CF3679"/>
    <w:rsid w:val="00CF36A8"/>
    <w:rsid w:val="00CF37C7"/>
    <w:rsid w:val="00CF393A"/>
    <w:rsid w:val="00CF39FF"/>
    <w:rsid w:val="00CF3C5C"/>
    <w:rsid w:val="00CF429D"/>
    <w:rsid w:val="00CF42D2"/>
    <w:rsid w:val="00CF44B3"/>
    <w:rsid w:val="00CF47D1"/>
    <w:rsid w:val="00CF491B"/>
    <w:rsid w:val="00CF4A50"/>
    <w:rsid w:val="00CF4F9F"/>
    <w:rsid w:val="00CF4FB9"/>
    <w:rsid w:val="00CF50AC"/>
    <w:rsid w:val="00CF51D5"/>
    <w:rsid w:val="00CF59C4"/>
    <w:rsid w:val="00CF59F7"/>
    <w:rsid w:val="00CF59FD"/>
    <w:rsid w:val="00CF5A2D"/>
    <w:rsid w:val="00CF5A2F"/>
    <w:rsid w:val="00CF5C33"/>
    <w:rsid w:val="00CF5D23"/>
    <w:rsid w:val="00CF5E1C"/>
    <w:rsid w:val="00CF6137"/>
    <w:rsid w:val="00CF6197"/>
    <w:rsid w:val="00CF6281"/>
    <w:rsid w:val="00CF660F"/>
    <w:rsid w:val="00CF6712"/>
    <w:rsid w:val="00CF6787"/>
    <w:rsid w:val="00CF6A6A"/>
    <w:rsid w:val="00CF6AE7"/>
    <w:rsid w:val="00CF6C1B"/>
    <w:rsid w:val="00CF6C1F"/>
    <w:rsid w:val="00CF6CDF"/>
    <w:rsid w:val="00CF6D66"/>
    <w:rsid w:val="00CF6F30"/>
    <w:rsid w:val="00CF7329"/>
    <w:rsid w:val="00CF7354"/>
    <w:rsid w:val="00CF7524"/>
    <w:rsid w:val="00CF75A1"/>
    <w:rsid w:val="00CF76F5"/>
    <w:rsid w:val="00CF76FF"/>
    <w:rsid w:val="00CF7743"/>
    <w:rsid w:val="00CF7AC5"/>
    <w:rsid w:val="00CF7BF9"/>
    <w:rsid w:val="00CF7C5F"/>
    <w:rsid w:val="00D00285"/>
    <w:rsid w:val="00D0065D"/>
    <w:rsid w:val="00D0069A"/>
    <w:rsid w:val="00D0081D"/>
    <w:rsid w:val="00D008A7"/>
    <w:rsid w:val="00D00AB6"/>
    <w:rsid w:val="00D00D12"/>
    <w:rsid w:val="00D010EF"/>
    <w:rsid w:val="00D0121A"/>
    <w:rsid w:val="00D0139D"/>
    <w:rsid w:val="00D0146D"/>
    <w:rsid w:val="00D01471"/>
    <w:rsid w:val="00D0171D"/>
    <w:rsid w:val="00D01A98"/>
    <w:rsid w:val="00D01CB6"/>
    <w:rsid w:val="00D01E72"/>
    <w:rsid w:val="00D01F64"/>
    <w:rsid w:val="00D02092"/>
    <w:rsid w:val="00D020F5"/>
    <w:rsid w:val="00D022CB"/>
    <w:rsid w:val="00D022DF"/>
    <w:rsid w:val="00D023FF"/>
    <w:rsid w:val="00D026F1"/>
    <w:rsid w:val="00D0278A"/>
    <w:rsid w:val="00D02A88"/>
    <w:rsid w:val="00D02CEC"/>
    <w:rsid w:val="00D02D93"/>
    <w:rsid w:val="00D02DED"/>
    <w:rsid w:val="00D0302E"/>
    <w:rsid w:val="00D030A7"/>
    <w:rsid w:val="00D034BC"/>
    <w:rsid w:val="00D036E9"/>
    <w:rsid w:val="00D03798"/>
    <w:rsid w:val="00D037FA"/>
    <w:rsid w:val="00D0391D"/>
    <w:rsid w:val="00D039EC"/>
    <w:rsid w:val="00D03C46"/>
    <w:rsid w:val="00D03C7E"/>
    <w:rsid w:val="00D03D45"/>
    <w:rsid w:val="00D040EF"/>
    <w:rsid w:val="00D04B98"/>
    <w:rsid w:val="00D0505D"/>
    <w:rsid w:val="00D05370"/>
    <w:rsid w:val="00D053DA"/>
    <w:rsid w:val="00D054C4"/>
    <w:rsid w:val="00D0553F"/>
    <w:rsid w:val="00D05747"/>
    <w:rsid w:val="00D05B31"/>
    <w:rsid w:val="00D05B53"/>
    <w:rsid w:val="00D06054"/>
    <w:rsid w:val="00D061F4"/>
    <w:rsid w:val="00D0628C"/>
    <w:rsid w:val="00D063E5"/>
    <w:rsid w:val="00D06458"/>
    <w:rsid w:val="00D064AD"/>
    <w:rsid w:val="00D06617"/>
    <w:rsid w:val="00D0690D"/>
    <w:rsid w:val="00D0694B"/>
    <w:rsid w:val="00D06C50"/>
    <w:rsid w:val="00D07006"/>
    <w:rsid w:val="00D075ED"/>
    <w:rsid w:val="00D078B4"/>
    <w:rsid w:val="00D078E4"/>
    <w:rsid w:val="00D07A90"/>
    <w:rsid w:val="00D07B0A"/>
    <w:rsid w:val="00D07C98"/>
    <w:rsid w:val="00D07D02"/>
    <w:rsid w:val="00D07ED6"/>
    <w:rsid w:val="00D10056"/>
    <w:rsid w:val="00D101A4"/>
    <w:rsid w:val="00D101C9"/>
    <w:rsid w:val="00D1031F"/>
    <w:rsid w:val="00D1047C"/>
    <w:rsid w:val="00D105CB"/>
    <w:rsid w:val="00D108BB"/>
    <w:rsid w:val="00D108CE"/>
    <w:rsid w:val="00D10AD2"/>
    <w:rsid w:val="00D10CB1"/>
    <w:rsid w:val="00D10D2B"/>
    <w:rsid w:val="00D10F4F"/>
    <w:rsid w:val="00D11011"/>
    <w:rsid w:val="00D1106B"/>
    <w:rsid w:val="00D11549"/>
    <w:rsid w:val="00D1154F"/>
    <w:rsid w:val="00D11B84"/>
    <w:rsid w:val="00D11BD0"/>
    <w:rsid w:val="00D11C5C"/>
    <w:rsid w:val="00D11FB1"/>
    <w:rsid w:val="00D12509"/>
    <w:rsid w:val="00D1277B"/>
    <w:rsid w:val="00D12911"/>
    <w:rsid w:val="00D12ADC"/>
    <w:rsid w:val="00D12D11"/>
    <w:rsid w:val="00D12EE5"/>
    <w:rsid w:val="00D12EF0"/>
    <w:rsid w:val="00D132A4"/>
    <w:rsid w:val="00D13621"/>
    <w:rsid w:val="00D137C5"/>
    <w:rsid w:val="00D138A3"/>
    <w:rsid w:val="00D139CB"/>
    <w:rsid w:val="00D139E0"/>
    <w:rsid w:val="00D13AE1"/>
    <w:rsid w:val="00D13B07"/>
    <w:rsid w:val="00D13CD6"/>
    <w:rsid w:val="00D13D85"/>
    <w:rsid w:val="00D13DF5"/>
    <w:rsid w:val="00D13E15"/>
    <w:rsid w:val="00D13E2B"/>
    <w:rsid w:val="00D14287"/>
    <w:rsid w:val="00D1444A"/>
    <w:rsid w:val="00D14482"/>
    <w:rsid w:val="00D14678"/>
    <w:rsid w:val="00D1475C"/>
    <w:rsid w:val="00D147C9"/>
    <w:rsid w:val="00D14AAE"/>
    <w:rsid w:val="00D14BAF"/>
    <w:rsid w:val="00D14CC7"/>
    <w:rsid w:val="00D14E98"/>
    <w:rsid w:val="00D150F6"/>
    <w:rsid w:val="00D1537A"/>
    <w:rsid w:val="00D1550A"/>
    <w:rsid w:val="00D15578"/>
    <w:rsid w:val="00D15781"/>
    <w:rsid w:val="00D15A48"/>
    <w:rsid w:val="00D15F4F"/>
    <w:rsid w:val="00D1620C"/>
    <w:rsid w:val="00D16220"/>
    <w:rsid w:val="00D1634D"/>
    <w:rsid w:val="00D16525"/>
    <w:rsid w:val="00D16855"/>
    <w:rsid w:val="00D16ABD"/>
    <w:rsid w:val="00D16AC3"/>
    <w:rsid w:val="00D16D12"/>
    <w:rsid w:val="00D16FAC"/>
    <w:rsid w:val="00D16FB9"/>
    <w:rsid w:val="00D17058"/>
    <w:rsid w:val="00D17062"/>
    <w:rsid w:val="00D1717B"/>
    <w:rsid w:val="00D17218"/>
    <w:rsid w:val="00D17466"/>
    <w:rsid w:val="00D17532"/>
    <w:rsid w:val="00D17545"/>
    <w:rsid w:val="00D17662"/>
    <w:rsid w:val="00D17908"/>
    <w:rsid w:val="00D179F3"/>
    <w:rsid w:val="00D17C8A"/>
    <w:rsid w:val="00D17FA0"/>
    <w:rsid w:val="00D203E1"/>
    <w:rsid w:val="00D204D4"/>
    <w:rsid w:val="00D2056C"/>
    <w:rsid w:val="00D206D6"/>
    <w:rsid w:val="00D20768"/>
    <w:rsid w:val="00D20B2B"/>
    <w:rsid w:val="00D20BD5"/>
    <w:rsid w:val="00D20F49"/>
    <w:rsid w:val="00D21264"/>
    <w:rsid w:val="00D214F0"/>
    <w:rsid w:val="00D21522"/>
    <w:rsid w:val="00D2189D"/>
    <w:rsid w:val="00D218ED"/>
    <w:rsid w:val="00D21C16"/>
    <w:rsid w:val="00D21D41"/>
    <w:rsid w:val="00D21E0C"/>
    <w:rsid w:val="00D21E2B"/>
    <w:rsid w:val="00D21EDC"/>
    <w:rsid w:val="00D21FC7"/>
    <w:rsid w:val="00D22061"/>
    <w:rsid w:val="00D222BD"/>
    <w:rsid w:val="00D222EB"/>
    <w:rsid w:val="00D2245C"/>
    <w:rsid w:val="00D2250F"/>
    <w:rsid w:val="00D22589"/>
    <w:rsid w:val="00D22619"/>
    <w:rsid w:val="00D22717"/>
    <w:rsid w:val="00D22DBA"/>
    <w:rsid w:val="00D22F84"/>
    <w:rsid w:val="00D2386B"/>
    <w:rsid w:val="00D23C1A"/>
    <w:rsid w:val="00D23E9E"/>
    <w:rsid w:val="00D23EAA"/>
    <w:rsid w:val="00D23F39"/>
    <w:rsid w:val="00D240F5"/>
    <w:rsid w:val="00D2411A"/>
    <w:rsid w:val="00D24162"/>
    <w:rsid w:val="00D24202"/>
    <w:rsid w:val="00D24410"/>
    <w:rsid w:val="00D24921"/>
    <w:rsid w:val="00D24AA9"/>
    <w:rsid w:val="00D2515A"/>
    <w:rsid w:val="00D252ED"/>
    <w:rsid w:val="00D254D1"/>
    <w:rsid w:val="00D2561B"/>
    <w:rsid w:val="00D25731"/>
    <w:rsid w:val="00D257D6"/>
    <w:rsid w:val="00D25873"/>
    <w:rsid w:val="00D25877"/>
    <w:rsid w:val="00D25E78"/>
    <w:rsid w:val="00D25F2D"/>
    <w:rsid w:val="00D26852"/>
    <w:rsid w:val="00D26A1E"/>
    <w:rsid w:val="00D26B47"/>
    <w:rsid w:val="00D26B8C"/>
    <w:rsid w:val="00D27164"/>
    <w:rsid w:val="00D271C9"/>
    <w:rsid w:val="00D272BB"/>
    <w:rsid w:val="00D274B1"/>
    <w:rsid w:val="00D27636"/>
    <w:rsid w:val="00D27661"/>
    <w:rsid w:val="00D27AEA"/>
    <w:rsid w:val="00D27B07"/>
    <w:rsid w:val="00D27C89"/>
    <w:rsid w:val="00D27CE8"/>
    <w:rsid w:val="00D27E10"/>
    <w:rsid w:val="00D27E13"/>
    <w:rsid w:val="00D301A3"/>
    <w:rsid w:val="00D3029C"/>
    <w:rsid w:val="00D3041E"/>
    <w:rsid w:val="00D30529"/>
    <w:rsid w:val="00D306DA"/>
    <w:rsid w:val="00D30C1F"/>
    <w:rsid w:val="00D30FAC"/>
    <w:rsid w:val="00D30FE1"/>
    <w:rsid w:val="00D31200"/>
    <w:rsid w:val="00D3155D"/>
    <w:rsid w:val="00D317A6"/>
    <w:rsid w:val="00D31B64"/>
    <w:rsid w:val="00D31B73"/>
    <w:rsid w:val="00D31E79"/>
    <w:rsid w:val="00D32012"/>
    <w:rsid w:val="00D3214C"/>
    <w:rsid w:val="00D3224C"/>
    <w:rsid w:val="00D32359"/>
    <w:rsid w:val="00D32A01"/>
    <w:rsid w:val="00D32A3B"/>
    <w:rsid w:val="00D32D70"/>
    <w:rsid w:val="00D32FA2"/>
    <w:rsid w:val="00D33268"/>
    <w:rsid w:val="00D335B9"/>
    <w:rsid w:val="00D336E2"/>
    <w:rsid w:val="00D338A2"/>
    <w:rsid w:val="00D338EE"/>
    <w:rsid w:val="00D33E9B"/>
    <w:rsid w:val="00D33FFD"/>
    <w:rsid w:val="00D3429C"/>
    <w:rsid w:val="00D342D5"/>
    <w:rsid w:val="00D342D8"/>
    <w:rsid w:val="00D3456C"/>
    <w:rsid w:val="00D3460E"/>
    <w:rsid w:val="00D3495A"/>
    <w:rsid w:val="00D3497F"/>
    <w:rsid w:val="00D35028"/>
    <w:rsid w:val="00D35120"/>
    <w:rsid w:val="00D35211"/>
    <w:rsid w:val="00D357C1"/>
    <w:rsid w:val="00D35885"/>
    <w:rsid w:val="00D358DB"/>
    <w:rsid w:val="00D3597C"/>
    <w:rsid w:val="00D35B10"/>
    <w:rsid w:val="00D35C29"/>
    <w:rsid w:val="00D35DB2"/>
    <w:rsid w:val="00D3636E"/>
    <w:rsid w:val="00D363AC"/>
    <w:rsid w:val="00D3666D"/>
    <w:rsid w:val="00D3680A"/>
    <w:rsid w:val="00D36A27"/>
    <w:rsid w:val="00D36DA2"/>
    <w:rsid w:val="00D370FB"/>
    <w:rsid w:val="00D37916"/>
    <w:rsid w:val="00D37D44"/>
    <w:rsid w:val="00D4007F"/>
    <w:rsid w:val="00D402B0"/>
    <w:rsid w:val="00D40359"/>
    <w:rsid w:val="00D4058B"/>
    <w:rsid w:val="00D40662"/>
    <w:rsid w:val="00D40995"/>
    <w:rsid w:val="00D40B27"/>
    <w:rsid w:val="00D40CB4"/>
    <w:rsid w:val="00D4124E"/>
    <w:rsid w:val="00D41344"/>
    <w:rsid w:val="00D41372"/>
    <w:rsid w:val="00D413E6"/>
    <w:rsid w:val="00D4164B"/>
    <w:rsid w:val="00D41686"/>
    <w:rsid w:val="00D4190C"/>
    <w:rsid w:val="00D41AE9"/>
    <w:rsid w:val="00D41BB1"/>
    <w:rsid w:val="00D41C1E"/>
    <w:rsid w:val="00D4206D"/>
    <w:rsid w:val="00D423B7"/>
    <w:rsid w:val="00D425C2"/>
    <w:rsid w:val="00D4265C"/>
    <w:rsid w:val="00D42697"/>
    <w:rsid w:val="00D4269B"/>
    <w:rsid w:val="00D42712"/>
    <w:rsid w:val="00D427CF"/>
    <w:rsid w:val="00D42D05"/>
    <w:rsid w:val="00D42D08"/>
    <w:rsid w:val="00D4384F"/>
    <w:rsid w:val="00D4389F"/>
    <w:rsid w:val="00D439A9"/>
    <w:rsid w:val="00D43C30"/>
    <w:rsid w:val="00D43C75"/>
    <w:rsid w:val="00D43E87"/>
    <w:rsid w:val="00D44029"/>
    <w:rsid w:val="00D44311"/>
    <w:rsid w:val="00D44487"/>
    <w:rsid w:val="00D4464C"/>
    <w:rsid w:val="00D447C0"/>
    <w:rsid w:val="00D44817"/>
    <w:rsid w:val="00D448A9"/>
    <w:rsid w:val="00D449F8"/>
    <w:rsid w:val="00D44A4C"/>
    <w:rsid w:val="00D44C37"/>
    <w:rsid w:val="00D44D1B"/>
    <w:rsid w:val="00D45030"/>
    <w:rsid w:val="00D45042"/>
    <w:rsid w:val="00D4509C"/>
    <w:rsid w:val="00D452A1"/>
    <w:rsid w:val="00D45348"/>
    <w:rsid w:val="00D453D2"/>
    <w:rsid w:val="00D453FE"/>
    <w:rsid w:val="00D45564"/>
    <w:rsid w:val="00D45581"/>
    <w:rsid w:val="00D45C1F"/>
    <w:rsid w:val="00D46080"/>
    <w:rsid w:val="00D463AF"/>
    <w:rsid w:val="00D46641"/>
    <w:rsid w:val="00D466D1"/>
    <w:rsid w:val="00D466EE"/>
    <w:rsid w:val="00D46BED"/>
    <w:rsid w:val="00D46BF3"/>
    <w:rsid w:val="00D46E0A"/>
    <w:rsid w:val="00D46E5C"/>
    <w:rsid w:val="00D4700D"/>
    <w:rsid w:val="00D47252"/>
    <w:rsid w:val="00D47358"/>
    <w:rsid w:val="00D4757C"/>
    <w:rsid w:val="00D4767B"/>
    <w:rsid w:val="00D47895"/>
    <w:rsid w:val="00D47AB0"/>
    <w:rsid w:val="00D47F8A"/>
    <w:rsid w:val="00D50466"/>
    <w:rsid w:val="00D509FF"/>
    <w:rsid w:val="00D50A1F"/>
    <w:rsid w:val="00D50A57"/>
    <w:rsid w:val="00D50CE7"/>
    <w:rsid w:val="00D50E59"/>
    <w:rsid w:val="00D513DB"/>
    <w:rsid w:val="00D51420"/>
    <w:rsid w:val="00D51888"/>
    <w:rsid w:val="00D51998"/>
    <w:rsid w:val="00D51DA8"/>
    <w:rsid w:val="00D51E30"/>
    <w:rsid w:val="00D51E3A"/>
    <w:rsid w:val="00D523C0"/>
    <w:rsid w:val="00D5252A"/>
    <w:rsid w:val="00D525F1"/>
    <w:rsid w:val="00D5290C"/>
    <w:rsid w:val="00D52DA9"/>
    <w:rsid w:val="00D531D6"/>
    <w:rsid w:val="00D53302"/>
    <w:rsid w:val="00D53546"/>
    <w:rsid w:val="00D535F6"/>
    <w:rsid w:val="00D53833"/>
    <w:rsid w:val="00D5388F"/>
    <w:rsid w:val="00D5395F"/>
    <w:rsid w:val="00D53976"/>
    <w:rsid w:val="00D53A32"/>
    <w:rsid w:val="00D53F0D"/>
    <w:rsid w:val="00D53F37"/>
    <w:rsid w:val="00D5404B"/>
    <w:rsid w:val="00D54063"/>
    <w:rsid w:val="00D54107"/>
    <w:rsid w:val="00D54113"/>
    <w:rsid w:val="00D542A3"/>
    <w:rsid w:val="00D542E2"/>
    <w:rsid w:val="00D543FE"/>
    <w:rsid w:val="00D5455B"/>
    <w:rsid w:val="00D545C9"/>
    <w:rsid w:val="00D545D4"/>
    <w:rsid w:val="00D54787"/>
    <w:rsid w:val="00D54885"/>
    <w:rsid w:val="00D54946"/>
    <w:rsid w:val="00D549C8"/>
    <w:rsid w:val="00D54B34"/>
    <w:rsid w:val="00D54B39"/>
    <w:rsid w:val="00D54E91"/>
    <w:rsid w:val="00D54F18"/>
    <w:rsid w:val="00D55013"/>
    <w:rsid w:val="00D55157"/>
    <w:rsid w:val="00D55273"/>
    <w:rsid w:val="00D553AB"/>
    <w:rsid w:val="00D55456"/>
    <w:rsid w:val="00D55476"/>
    <w:rsid w:val="00D554E1"/>
    <w:rsid w:val="00D554E8"/>
    <w:rsid w:val="00D554FE"/>
    <w:rsid w:val="00D559BB"/>
    <w:rsid w:val="00D55B59"/>
    <w:rsid w:val="00D55B9C"/>
    <w:rsid w:val="00D55CD8"/>
    <w:rsid w:val="00D55DA4"/>
    <w:rsid w:val="00D55F72"/>
    <w:rsid w:val="00D5607A"/>
    <w:rsid w:val="00D560FD"/>
    <w:rsid w:val="00D5611D"/>
    <w:rsid w:val="00D56173"/>
    <w:rsid w:val="00D562D6"/>
    <w:rsid w:val="00D565F2"/>
    <w:rsid w:val="00D56689"/>
    <w:rsid w:val="00D56980"/>
    <w:rsid w:val="00D56C6B"/>
    <w:rsid w:val="00D56D79"/>
    <w:rsid w:val="00D56F22"/>
    <w:rsid w:val="00D570E6"/>
    <w:rsid w:val="00D572A8"/>
    <w:rsid w:val="00D5732D"/>
    <w:rsid w:val="00D57408"/>
    <w:rsid w:val="00D57565"/>
    <w:rsid w:val="00D575BB"/>
    <w:rsid w:val="00D57679"/>
    <w:rsid w:val="00D5767A"/>
    <w:rsid w:val="00D5770D"/>
    <w:rsid w:val="00D57789"/>
    <w:rsid w:val="00D577EB"/>
    <w:rsid w:val="00D57A87"/>
    <w:rsid w:val="00D57AF2"/>
    <w:rsid w:val="00D57B0A"/>
    <w:rsid w:val="00D57B7D"/>
    <w:rsid w:val="00D57C76"/>
    <w:rsid w:val="00D57CD6"/>
    <w:rsid w:val="00D57EF9"/>
    <w:rsid w:val="00D60313"/>
    <w:rsid w:val="00D603E9"/>
    <w:rsid w:val="00D606E8"/>
    <w:rsid w:val="00D6137D"/>
    <w:rsid w:val="00D61390"/>
    <w:rsid w:val="00D61569"/>
    <w:rsid w:val="00D6172F"/>
    <w:rsid w:val="00D61847"/>
    <w:rsid w:val="00D618CC"/>
    <w:rsid w:val="00D61BCF"/>
    <w:rsid w:val="00D61DEF"/>
    <w:rsid w:val="00D61E72"/>
    <w:rsid w:val="00D61F4B"/>
    <w:rsid w:val="00D62202"/>
    <w:rsid w:val="00D622B3"/>
    <w:rsid w:val="00D622E4"/>
    <w:rsid w:val="00D623FB"/>
    <w:rsid w:val="00D62454"/>
    <w:rsid w:val="00D62595"/>
    <w:rsid w:val="00D62671"/>
    <w:rsid w:val="00D62AA0"/>
    <w:rsid w:val="00D62C23"/>
    <w:rsid w:val="00D62E2B"/>
    <w:rsid w:val="00D62FE3"/>
    <w:rsid w:val="00D630A0"/>
    <w:rsid w:val="00D63257"/>
    <w:rsid w:val="00D6325B"/>
    <w:rsid w:val="00D639C7"/>
    <w:rsid w:val="00D63F11"/>
    <w:rsid w:val="00D641ED"/>
    <w:rsid w:val="00D64220"/>
    <w:rsid w:val="00D64569"/>
    <w:rsid w:val="00D64779"/>
    <w:rsid w:val="00D64813"/>
    <w:rsid w:val="00D64894"/>
    <w:rsid w:val="00D64C4A"/>
    <w:rsid w:val="00D64E67"/>
    <w:rsid w:val="00D64FFB"/>
    <w:rsid w:val="00D650F6"/>
    <w:rsid w:val="00D652DE"/>
    <w:rsid w:val="00D652F7"/>
    <w:rsid w:val="00D65418"/>
    <w:rsid w:val="00D65603"/>
    <w:rsid w:val="00D65649"/>
    <w:rsid w:val="00D65846"/>
    <w:rsid w:val="00D65912"/>
    <w:rsid w:val="00D65943"/>
    <w:rsid w:val="00D65947"/>
    <w:rsid w:val="00D65A7E"/>
    <w:rsid w:val="00D65BAB"/>
    <w:rsid w:val="00D66277"/>
    <w:rsid w:val="00D663D9"/>
    <w:rsid w:val="00D66596"/>
    <w:rsid w:val="00D6678A"/>
    <w:rsid w:val="00D66AF4"/>
    <w:rsid w:val="00D66CA4"/>
    <w:rsid w:val="00D66FC6"/>
    <w:rsid w:val="00D67322"/>
    <w:rsid w:val="00D674B6"/>
    <w:rsid w:val="00D6768D"/>
    <w:rsid w:val="00D6787E"/>
    <w:rsid w:val="00D678E3"/>
    <w:rsid w:val="00D679B0"/>
    <w:rsid w:val="00D67A3F"/>
    <w:rsid w:val="00D67A9D"/>
    <w:rsid w:val="00D67B08"/>
    <w:rsid w:val="00D67FE1"/>
    <w:rsid w:val="00D70138"/>
    <w:rsid w:val="00D701C8"/>
    <w:rsid w:val="00D702FA"/>
    <w:rsid w:val="00D70513"/>
    <w:rsid w:val="00D70741"/>
    <w:rsid w:val="00D70788"/>
    <w:rsid w:val="00D707E2"/>
    <w:rsid w:val="00D708E8"/>
    <w:rsid w:val="00D70A8B"/>
    <w:rsid w:val="00D70B56"/>
    <w:rsid w:val="00D70B76"/>
    <w:rsid w:val="00D70CA0"/>
    <w:rsid w:val="00D710D7"/>
    <w:rsid w:val="00D712EF"/>
    <w:rsid w:val="00D71371"/>
    <w:rsid w:val="00D714DC"/>
    <w:rsid w:val="00D7192C"/>
    <w:rsid w:val="00D71932"/>
    <w:rsid w:val="00D71953"/>
    <w:rsid w:val="00D71A4E"/>
    <w:rsid w:val="00D71F6F"/>
    <w:rsid w:val="00D72029"/>
    <w:rsid w:val="00D722D7"/>
    <w:rsid w:val="00D72391"/>
    <w:rsid w:val="00D724C2"/>
    <w:rsid w:val="00D724E0"/>
    <w:rsid w:val="00D7288A"/>
    <w:rsid w:val="00D72D63"/>
    <w:rsid w:val="00D72F23"/>
    <w:rsid w:val="00D73026"/>
    <w:rsid w:val="00D73409"/>
    <w:rsid w:val="00D7348A"/>
    <w:rsid w:val="00D735DB"/>
    <w:rsid w:val="00D73626"/>
    <w:rsid w:val="00D737F5"/>
    <w:rsid w:val="00D738E8"/>
    <w:rsid w:val="00D7391E"/>
    <w:rsid w:val="00D73F43"/>
    <w:rsid w:val="00D7413D"/>
    <w:rsid w:val="00D741EB"/>
    <w:rsid w:val="00D74202"/>
    <w:rsid w:val="00D7428C"/>
    <w:rsid w:val="00D742B8"/>
    <w:rsid w:val="00D742BD"/>
    <w:rsid w:val="00D74593"/>
    <w:rsid w:val="00D745B7"/>
    <w:rsid w:val="00D745EB"/>
    <w:rsid w:val="00D74786"/>
    <w:rsid w:val="00D7486F"/>
    <w:rsid w:val="00D748D3"/>
    <w:rsid w:val="00D748DA"/>
    <w:rsid w:val="00D74C5B"/>
    <w:rsid w:val="00D750D9"/>
    <w:rsid w:val="00D7516B"/>
    <w:rsid w:val="00D752AD"/>
    <w:rsid w:val="00D755DB"/>
    <w:rsid w:val="00D75635"/>
    <w:rsid w:val="00D756FF"/>
    <w:rsid w:val="00D75732"/>
    <w:rsid w:val="00D7595D"/>
    <w:rsid w:val="00D75996"/>
    <w:rsid w:val="00D759A6"/>
    <w:rsid w:val="00D75A4D"/>
    <w:rsid w:val="00D75AF0"/>
    <w:rsid w:val="00D75AF7"/>
    <w:rsid w:val="00D75B12"/>
    <w:rsid w:val="00D75CCB"/>
    <w:rsid w:val="00D75F29"/>
    <w:rsid w:val="00D76087"/>
    <w:rsid w:val="00D762A6"/>
    <w:rsid w:val="00D7633F"/>
    <w:rsid w:val="00D7639F"/>
    <w:rsid w:val="00D76A15"/>
    <w:rsid w:val="00D76BFF"/>
    <w:rsid w:val="00D76C34"/>
    <w:rsid w:val="00D76D34"/>
    <w:rsid w:val="00D76D44"/>
    <w:rsid w:val="00D76D6B"/>
    <w:rsid w:val="00D7757B"/>
    <w:rsid w:val="00D77587"/>
    <w:rsid w:val="00D77654"/>
    <w:rsid w:val="00D77788"/>
    <w:rsid w:val="00D7785A"/>
    <w:rsid w:val="00D77905"/>
    <w:rsid w:val="00D779D6"/>
    <w:rsid w:val="00D77C06"/>
    <w:rsid w:val="00D77E70"/>
    <w:rsid w:val="00D80051"/>
    <w:rsid w:val="00D802A4"/>
    <w:rsid w:val="00D8032A"/>
    <w:rsid w:val="00D80473"/>
    <w:rsid w:val="00D804A5"/>
    <w:rsid w:val="00D805AB"/>
    <w:rsid w:val="00D805F0"/>
    <w:rsid w:val="00D80832"/>
    <w:rsid w:val="00D80A32"/>
    <w:rsid w:val="00D80D61"/>
    <w:rsid w:val="00D80D76"/>
    <w:rsid w:val="00D80E45"/>
    <w:rsid w:val="00D81122"/>
    <w:rsid w:val="00D8130D"/>
    <w:rsid w:val="00D8141E"/>
    <w:rsid w:val="00D81557"/>
    <w:rsid w:val="00D81636"/>
    <w:rsid w:val="00D81984"/>
    <w:rsid w:val="00D819C8"/>
    <w:rsid w:val="00D81DAB"/>
    <w:rsid w:val="00D81E67"/>
    <w:rsid w:val="00D8225A"/>
    <w:rsid w:val="00D825F8"/>
    <w:rsid w:val="00D827A5"/>
    <w:rsid w:val="00D827EF"/>
    <w:rsid w:val="00D829BA"/>
    <w:rsid w:val="00D82AD8"/>
    <w:rsid w:val="00D82D1F"/>
    <w:rsid w:val="00D8316E"/>
    <w:rsid w:val="00D8337E"/>
    <w:rsid w:val="00D8344A"/>
    <w:rsid w:val="00D836CF"/>
    <w:rsid w:val="00D8380E"/>
    <w:rsid w:val="00D83A56"/>
    <w:rsid w:val="00D83EB5"/>
    <w:rsid w:val="00D8401B"/>
    <w:rsid w:val="00D84069"/>
    <w:rsid w:val="00D840B7"/>
    <w:rsid w:val="00D844DD"/>
    <w:rsid w:val="00D84638"/>
    <w:rsid w:val="00D846D9"/>
    <w:rsid w:val="00D84C4D"/>
    <w:rsid w:val="00D8530F"/>
    <w:rsid w:val="00D85331"/>
    <w:rsid w:val="00D85621"/>
    <w:rsid w:val="00D85990"/>
    <w:rsid w:val="00D85A59"/>
    <w:rsid w:val="00D85C71"/>
    <w:rsid w:val="00D85D14"/>
    <w:rsid w:val="00D85FD1"/>
    <w:rsid w:val="00D86407"/>
    <w:rsid w:val="00D8647E"/>
    <w:rsid w:val="00D86697"/>
    <w:rsid w:val="00D86A0F"/>
    <w:rsid w:val="00D86BA4"/>
    <w:rsid w:val="00D871D3"/>
    <w:rsid w:val="00D871DD"/>
    <w:rsid w:val="00D87220"/>
    <w:rsid w:val="00D873BB"/>
    <w:rsid w:val="00D87670"/>
    <w:rsid w:val="00D876A3"/>
    <w:rsid w:val="00D8770E"/>
    <w:rsid w:val="00D87DE1"/>
    <w:rsid w:val="00D87F6C"/>
    <w:rsid w:val="00D901C5"/>
    <w:rsid w:val="00D90328"/>
    <w:rsid w:val="00D909DA"/>
    <w:rsid w:val="00D90C0B"/>
    <w:rsid w:val="00D90D48"/>
    <w:rsid w:val="00D910BD"/>
    <w:rsid w:val="00D918C6"/>
    <w:rsid w:val="00D91C31"/>
    <w:rsid w:val="00D91CD9"/>
    <w:rsid w:val="00D91EA9"/>
    <w:rsid w:val="00D92178"/>
    <w:rsid w:val="00D924C8"/>
    <w:rsid w:val="00D925E0"/>
    <w:rsid w:val="00D9267E"/>
    <w:rsid w:val="00D9280F"/>
    <w:rsid w:val="00D92A82"/>
    <w:rsid w:val="00D92AB2"/>
    <w:rsid w:val="00D92AB3"/>
    <w:rsid w:val="00D92DEE"/>
    <w:rsid w:val="00D930DA"/>
    <w:rsid w:val="00D9325A"/>
    <w:rsid w:val="00D93364"/>
    <w:rsid w:val="00D934EE"/>
    <w:rsid w:val="00D9371A"/>
    <w:rsid w:val="00D93AC2"/>
    <w:rsid w:val="00D93D69"/>
    <w:rsid w:val="00D93FAA"/>
    <w:rsid w:val="00D94101"/>
    <w:rsid w:val="00D944FA"/>
    <w:rsid w:val="00D94840"/>
    <w:rsid w:val="00D94A84"/>
    <w:rsid w:val="00D94BCB"/>
    <w:rsid w:val="00D94C39"/>
    <w:rsid w:val="00D953B5"/>
    <w:rsid w:val="00D95466"/>
    <w:rsid w:val="00D95877"/>
    <w:rsid w:val="00D95BBD"/>
    <w:rsid w:val="00D95BE2"/>
    <w:rsid w:val="00D95C51"/>
    <w:rsid w:val="00D95D0B"/>
    <w:rsid w:val="00D95F13"/>
    <w:rsid w:val="00D96161"/>
    <w:rsid w:val="00D961A4"/>
    <w:rsid w:val="00D9644E"/>
    <w:rsid w:val="00D96492"/>
    <w:rsid w:val="00D96543"/>
    <w:rsid w:val="00D96768"/>
    <w:rsid w:val="00D96967"/>
    <w:rsid w:val="00D96BAB"/>
    <w:rsid w:val="00D96D46"/>
    <w:rsid w:val="00D96FEB"/>
    <w:rsid w:val="00D976B8"/>
    <w:rsid w:val="00D97704"/>
    <w:rsid w:val="00D9778F"/>
    <w:rsid w:val="00D977FC"/>
    <w:rsid w:val="00D97BB9"/>
    <w:rsid w:val="00D97C90"/>
    <w:rsid w:val="00DA002A"/>
    <w:rsid w:val="00DA0173"/>
    <w:rsid w:val="00DA0189"/>
    <w:rsid w:val="00DA020E"/>
    <w:rsid w:val="00DA034D"/>
    <w:rsid w:val="00DA03BB"/>
    <w:rsid w:val="00DA04D5"/>
    <w:rsid w:val="00DA0502"/>
    <w:rsid w:val="00DA0764"/>
    <w:rsid w:val="00DA0863"/>
    <w:rsid w:val="00DA08D7"/>
    <w:rsid w:val="00DA09E1"/>
    <w:rsid w:val="00DA0EA3"/>
    <w:rsid w:val="00DA10E9"/>
    <w:rsid w:val="00DA13AA"/>
    <w:rsid w:val="00DA159F"/>
    <w:rsid w:val="00DA1B8D"/>
    <w:rsid w:val="00DA1C3B"/>
    <w:rsid w:val="00DA1CB3"/>
    <w:rsid w:val="00DA1CDD"/>
    <w:rsid w:val="00DA1E5E"/>
    <w:rsid w:val="00DA1E8E"/>
    <w:rsid w:val="00DA1EA7"/>
    <w:rsid w:val="00DA1ED7"/>
    <w:rsid w:val="00DA217E"/>
    <w:rsid w:val="00DA22B8"/>
    <w:rsid w:val="00DA239D"/>
    <w:rsid w:val="00DA24E3"/>
    <w:rsid w:val="00DA266F"/>
    <w:rsid w:val="00DA2849"/>
    <w:rsid w:val="00DA29CE"/>
    <w:rsid w:val="00DA2B79"/>
    <w:rsid w:val="00DA3419"/>
    <w:rsid w:val="00DA34F8"/>
    <w:rsid w:val="00DA37ED"/>
    <w:rsid w:val="00DA3EC2"/>
    <w:rsid w:val="00DA3EE7"/>
    <w:rsid w:val="00DA428B"/>
    <w:rsid w:val="00DA4412"/>
    <w:rsid w:val="00DA452B"/>
    <w:rsid w:val="00DA4614"/>
    <w:rsid w:val="00DA4650"/>
    <w:rsid w:val="00DA4697"/>
    <w:rsid w:val="00DA4A44"/>
    <w:rsid w:val="00DA4AFF"/>
    <w:rsid w:val="00DA4B71"/>
    <w:rsid w:val="00DA4BCD"/>
    <w:rsid w:val="00DA519B"/>
    <w:rsid w:val="00DA5399"/>
    <w:rsid w:val="00DA546A"/>
    <w:rsid w:val="00DA5754"/>
    <w:rsid w:val="00DA5A70"/>
    <w:rsid w:val="00DA5B2A"/>
    <w:rsid w:val="00DA5B52"/>
    <w:rsid w:val="00DA605E"/>
    <w:rsid w:val="00DA6082"/>
    <w:rsid w:val="00DA60C5"/>
    <w:rsid w:val="00DA60E5"/>
    <w:rsid w:val="00DA60F6"/>
    <w:rsid w:val="00DA632C"/>
    <w:rsid w:val="00DA6435"/>
    <w:rsid w:val="00DA6725"/>
    <w:rsid w:val="00DA6E9C"/>
    <w:rsid w:val="00DA70F6"/>
    <w:rsid w:val="00DA7116"/>
    <w:rsid w:val="00DA71E6"/>
    <w:rsid w:val="00DA72DD"/>
    <w:rsid w:val="00DA752F"/>
    <w:rsid w:val="00DA791A"/>
    <w:rsid w:val="00DA79CB"/>
    <w:rsid w:val="00DA7B59"/>
    <w:rsid w:val="00DA7F6F"/>
    <w:rsid w:val="00DB016C"/>
    <w:rsid w:val="00DB08B0"/>
    <w:rsid w:val="00DB0944"/>
    <w:rsid w:val="00DB0A1A"/>
    <w:rsid w:val="00DB0AC8"/>
    <w:rsid w:val="00DB0D91"/>
    <w:rsid w:val="00DB11A8"/>
    <w:rsid w:val="00DB1260"/>
    <w:rsid w:val="00DB152A"/>
    <w:rsid w:val="00DB1BCA"/>
    <w:rsid w:val="00DB1CDD"/>
    <w:rsid w:val="00DB1ECD"/>
    <w:rsid w:val="00DB28AB"/>
    <w:rsid w:val="00DB2B04"/>
    <w:rsid w:val="00DB2E48"/>
    <w:rsid w:val="00DB2EE5"/>
    <w:rsid w:val="00DB31E6"/>
    <w:rsid w:val="00DB3201"/>
    <w:rsid w:val="00DB3215"/>
    <w:rsid w:val="00DB3745"/>
    <w:rsid w:val="00DB39D5"/>
    <w:rsid w:val="00DB3BC9"/>
    <w:rsid w:val="00DB3C9B"/>
    <w:rsid w:val="00DB3E5F"/>
    <w:rsid w:val="00DB40B5"/>
    <w:rsid w:val="00DB4923"/>
    <w:rsid w:val="00DB4EAB"/>
    <w:rsid w:val="00DB5069"/>
    <w:rsid w:val="00DB54BF"/>
    <w:rsid w:val="00DB5923"/>
    <w:rsid w:val="00DB5AE5"/>
    <w:rsid w:val="00DB5C44"/>
    <w:rsid w:val="00DB5CD5"/>
    <w:rsid w:val="00DB5EDC"/>
    <w:rsid w:val="00DB5EF6"/>
    <w:rsid w:val="00DB5FD2"/>
    <w:rsid w:val="00DB67EE"/>
    <w:rsid w:val="00DB695F"/>
    <w:rsid w:val="00DB6A65"/>
    <w:rsid w:val="00DB6AAA"/>
    <w:rsid w:val="00DB6C79"/>
    <w:rsid w:val="00DB6C86"/>
    <w:rsid w:val="00DB6D56"/>
    <w:rsid w:val="00DB6E9C"/>
    <w:rsid w:val="00DB6F2D"/>
    <w:rsid w:val="00DB7297"/>
    <w:rsid w:val="00DB738A"/>
    <w:rsid w:val="00DB74BD"/>
    <w:rsid w:val="00DB7670"/>
    <w:rsid w:val="00DB7876"/>
    <w:rsid w:val="00DB7AD6"/>
    <w:rsid w:val="00DB7B4F"/>
    <w:rsid w:val="00DB7D2E"/>
    <w:rsid w:val="00DB7EAD"/>
    <w:rsid w:val="00DC0025"/>
    <w:rsid w:val="00DC095E"/>
    <w:rsid w:val="00DC0D55"/>
    <w:rsid w:val="00DC0FB2"/>
    <w:rsid w:val="00DC1113"/>
    <w:rsid w:val="00DC1258"/>
    <w:rsid w:val="00DC1AA3"/>
    <w:rsid w:val="00DC1CBC"/>
    <w:rsid w:val="00DC1D4E"/>
    <w:rsid w:val="00DC1E6A"/>
    <w:rsid w:val="00DC1F9F"/>
    <w:rsid w:val="00DC21E9"/>
    <w:rsid w:val="00DC2246"/>
    <w:rsid w:val="00DC24FA"/>
    <w:rsid w:val="00DC2552"/>
    <w:rsid w:val="00DC2738"/>
    <w:rsid w:val="00DC27AB"/>
    <w:rsid w:val="00DC2B80"/>
    <w:rsid w:val="00DC2EBE"/>
    <w:rsid w:val="00DC3057"/>
    <w:rsid w:val="00DC3069"/>
    <w:rsid w:val="00DC3100"/>
    <w:rsid w:val="00DC32E3"/>
    <w:rsid w:val="00DC3413"/>
    <w:rsid w:val="00DC3584"/>
    <w:rsid w:val="00DC3994"/>
    <w:rsid w:val="00DC3A3B"/>
    <w:rsid w:val="00DC3A89"/>
    <w:rsid w:val="00DC3AEE"/>
    <w:rsid w:val="00DC3B67"/>
    <w:rsid w:val="00DC3DA8"/>
    <w:rsid w:val="00DC3E49"/>
    <w:rsid w:val="00DC3E95"/>
    <w:rsid w:val="00DC3EA7"/>
    <w:rsid w:val="00DC4243"/>
    <w:rsid w:val="00DC452B"/>
    <w:rsid w:val="00DC4921"/>
    <w:rsid w:val="00DC4947"/>
    <w:rsid w:val="00DC4BF9"/>
    <w:rsid w:val="00DC4DDE"/>
    <w:rsid w:val="00DC4F6A"/>
    <w:rsid w:val="00DC502A"/>
    <w:rsid w:val="00DC53FF"/>
    <w:rsid w:val="00DC55BC"/>
    <w:rsid w:val="00DC5740"/>
    <w:rsid w:val="00DC599D"/>
    <w:rsid w:val="00DC5A50"/>
    <w:rsid w:val="00DC5CF4"/>
    <w:rsid w:val="00DC5D7B"/>
    <w:rsid w:val="00DC5EBF"/>
    <w:rsid w:val="00DC5FC8"/>
    <w:rsid w:val="00DC689B"/>
    <w:rsid w:val="00DC69C1"/>
    <w:rsid w:val="00DC6C11"/>
    <w:rsid w:val="00DC6C9B"/>
    <w:rsid w:val="00DC6E5F"/>
    <w:rsid w:val="00DC6ED8"/>
    <w:rsid w:val="00DC71A2"/>
    <w:rsid w:val="00DC7394"/>
    <w:rsid w:val="00DC751B"/>
    <w:rsid w:val="00DC75AC"/>
    <w:rsid w:val="00DC75DA"/>
    <w:rsid w:val="00DC775D"/>
    <w:rsid w:val="00DC77EE"/>
    <w:rsid w:val="00DD0226"/>
    <w:rsid w:val="00DD025F"/>
    <w:rsid w:val="00DD0297"/>
    <w:rsid w:val="00DD02BF"/>
    <w:rsid w:val="00DD046F"/>
    <w:rsid w:val="00DD0795"/>
    <w:rsid w:val="00DD07D8"/>
    <w:rsid w:val="00DD0808"/>
    <w:rsid w:val="00DD083E"/>
    <w:rsid w:val="00DD0BA5"/>
    <w:rsid w:val="00DD0C14"/>
    <w:rsid w:val="00DD0D0D"/>
    <w:rsid w:val="00DD0F66"/>
    <w:rsid w:val="00DD104D"/>
    <w:rsid w:val="00DD1197"/>
    <w:rsid w:val="00DD1458"/>
    <w:rsid w:val="00DD15E3"/>
    <w:rsid w:val="00DD17DB"/>
    <w:rsid w:val="00DD1975"/>
    <w:rsid w:val="00DD19C8"/>
    <w:rsid w:val="00DD1BC2"/>
    <w:rsid w:val="00DD1C3A"/>
    <w:rsid w:val="00DD1C9F"/>
    <w:rsid w:val="00DD1D70"/>
    <w:rsid w:val="00DD1DD5"/>
    <w:rsid w:val="00DD1E0B"/>
    <w:rsid w:val="00DD208F"/>
    <w:rsid w:val="00DD22D0"/>
    <w:rsid w:val="00DD23AE"/>
    <w:rsid w:val="00DD245D"/>
    <w:rsid w:val="00DD2767"/>
    <w:rsid w:val="00DD280A"/>
    <w:rsid w:val="00DD28F1"/>
    <w:rsid w:val="00DD2AED"/>
    <w:rsid w:val="00DD3184"/>
    <w:rsid w:val="00DD346C"/>
    <w:rsid w:val="00DD365B"/>
    <w:rsid w:val="00DD380F"/>
    <w:rsid w:val="00DD388B"/>
    <w:rsid w:val="00DD39F7"/>
    <w:rsid w:val="00DD3AFD"/>
    <w:rsid w:val="00DD3B53"/>
    <w:rsid w:val="00DD3B61"/>
    <w:rsid w:val="00DD3FBF"/>
    <w:rsid w:val="00DD464E"/>
    <w:rsid w:val="00DD4710"/>
    <w:rsid w:val="00DD4881"/>
    <w:rsid w:val="00DD496D"/>
    <w:rsid w:val="00DD4C3B"/>
    <w:rsid w:val="00DD4F76"/>
    <w:rsid w:val="00DD5044"/>
    <w:rsid w:val="00DD5130"/>
    <w:rsid w:val="00DD56B9"/>
    <w:rsid w:val="00DD582C"/>
    <w:rsid w:val="00DD5E64"/>
    <w:rsid w:val="00DD5E7B"/>
    <w:rsid w:val="00DD6004"/>
    <w:rsid w:val="00DD652A"/>
    <w:rsid w:val="00DD6598"/>
    <w:rsid w:val="00DD66A9"/>
    <w:rsid w:val="00DD6B5D"/>
    <w:rsid w:val="00DD6BD4"/>
    <w:rsid w:val="00DD6C0B"/>
    <w:rsid w:val="00DD6D1B"/>
    <w:rsid w:val="00DD6D3A"/>
    <w:rsid w:val="00DD6EC0"/>
    <w:rsid w:val="00DD6F9A"/>
    <w:rsid w:val="00DD7073"/>
    <w:rsid w:val="00DD719F"/>
    <w:rsid w:val="00DD7573"/>
    <w:rsid w:val="00DD75F5"/>
    <w:rsid w:val="00DD7794"/>
    <w:rsid w:val="00DD77ED"/>
    <w:rsid w:val="00DD7B96"/>
    <w:rsid w:val="00DD7C26"/>
    <w:rsid w:val="00DE05CA"/>
    <w:rsid w:val="00DE05F0"/>
    <w:rsid w:val="00DE0610"/>
    <w:rsid w:val="00DE07FC"/>
    <w:rsid w:val="00DE0BE3"/>
    <w:rsid w:val="00DE0C14"/>
    <w:rsid w:val="00DE0D4D"/>
    <w:rsid w:val="00DE0D98"/>
    <w:rsid w:val="00DE0DC1"/>
    <w:rsid w:val="00DE10B4"/>
    <w:rsid w:val="00DE10BE"/>
    <w:rsid w:val="00DE1183"/>
    <w:rsid w:val="00DE140B"/>
    <w:rsid w:val="00DE1754"/>
    <w:rsid w:val="00DE17C7"/>
    <w:rsid w:val="00DE187E"/>
    <w:rsid w:val="00DE192C"/>
    <w:rsid w:val="00DE1A72"/>
    <w:rsid w:val="00DE1A79"/>
    <w:rsid w:val="00DE1C49"/>
    <w:rsid w:val="00DE1DCB"/>
    <w:rsid w:val="00DE1E47"/>
    <w:rsid w:val="00DE1E50"/>
    <w:rsid w:val="00DE1FA8"/>
    <w:rsid w:val="00DE1FB6"/>
    <w:rsid w:val="00DE214F"/>
    <w:rsid w:val="00DE21E8"/>
    <w:rsid w:val="00DE2239"/>
    <w:rsid w:val="00DE2506"/>
    <w:rsid w:val="00DE2641"/>
    <w:rsid w:val="00DE26C8"/>
    <w:rsid w:val="00DE27E2"/>
    <w:rsid w:val="00DE2ADD"/>
    <w:rsid w:val="00DE2B92"/>
    <w:rsid w:val="00DE2E8D"/>
    <w:rsid w:val="00DE2EC3"/>
    <w:rsid w:val="00DE387E"/>
    <w:rsid w:val="00DE3AE4"/>
    <w:rsid w:val="00DE3CC8"/>
    <w:rsid w:val="00DE3E08"/>
    <w:rsid w:val="00DE41DF"/>
    <w:rsid w:val="00DE4459"/>
    <w:rsid w:val="00DE4644"/>
    <w:rsid w:val="00DE4701"/>
    <w:rsid w:val="00DE48E5"/>
    <w:rsid w:val="00DE49F8"/>
    <w:rsid w:val="00DE4E97"/>
    <w:rsid w:val="00DE4EEF"/>
    <w:rsid w:val="00DE4F15"/>
    <w:rsid w:val="00DE4F97"/>
    <w:rsid w:val="00DE5503"/>
    <w:rsid w:val="00DE55BE"/>
    <w:rsid w:val="00DE5657"/>
    <w:rsid w:val="00DE572B"/>
    <w:rsid w:val="00DE575B"/>
    <w:rsid w:val="00DE57E0"/>
    <w:rsid w:val="00DE5B09"/>
    <w:rsid w:val="00DE5E95"/>
    <w:rsid w:val="00DE5F5B"/>
    <w:rsid w:val="00DE6056"/>
    <w:rsid w:val="00DE616D"/>
    <w:rsid w:val="00DE6214"/>
    <w:rsid w:val="00DE63C1"/>
    <w:rsid w:val="00DE65E3"/>
    <w:rsid w:val="00DE67CD"/>
    <w:rsid w:val="00DE6A31"/>
    <w:rsid w:val="00DE6CB5"/>
    <w:rsid w:val="00DE6D2D"/>
    <w:rsid w:val="00DE71BF"/>
    <w:rsid w:val="00DE759B"/>
    <w:rsid w:val="00DE769E"/>
    <w:rsid w:val="00DE789C"/>
    <w:rsid w:val="00DE7A08"/>
    <w:rsid w:val="00DE7B8D"/>
    <w:rsid w:val="00DE7C2D"/>
    <w:rsid w:val="00DE7E41"/>
    <w:rsid w:val="00DF0055"/>
    <w:rsid w:val="00DF00DE"/>
    <w:rsid w:val="00DF014C"/>
    <w:rsid w:val="00DF02A7"/>
    <w:rsid w:val="00DF04D5"/>
    <w:rsid w:val="00DF052C"/>
    <w:rsid w:val="00DF0725"/>
    <w:rsid w:val="00DF075E"/>
    <w:rsid w:val="00DF08F9"/>
    <w:rsid w:val="00DF0AB4"/>
    <w:rsid w:val="00DF0B45"/>
    <w:rsid w:val="00DF0B86"/>
    <w:rsid w:val="00DF0BF7"/>
    <w:rsid w:val="00DF0EC6"/>
    <w:rsid w:val="00DF11B0"/>
    <w:rsid w:val="00DF1224"/>
    <w:rsid w:val="00DF12F0"/>
    <w:rsid w:val="00DF1542"/>
    <w:rsid w:val="00DF1879"/>
    <w:rsid w:val="00DF1956"/>
    <w:rsid w:val="00DF196D"/>
    <w:rsid w:val="00DF19B4"/>
    <w:rsid w:val="00DF1C93"/>
    <w:rsid w:val="00DF1CE3"/>
    <w:rsid w:val="00DF1DF4"/>
    <w:rsid w:val="00DF1ECF"/>
    <w:rsid w:val="00DF23CF"/>
    <w:rsid w:val="00DF264A"/>
    <w:rsid w:val="00DF28AE"/>
    <w:rsid w:val="00DF2BB1"/>
    <w:rsid w:val="00DF2C37"/>
    <w:rsid w:val="00DF2E2F"/>
    <w:rsid w:val="00DF2EF3"/>
    <w:rsid w:val="00DF3578"/>
    <w:rsid w:val="00DF3725"/>
    <w:rsid w:val="00DF3C13"/>
    <w:rsid w:val="00DF3D60"/>
    <w:rsid w:val="00DF42D2"/>
    <w:rsid w:val="00DF4588"/>
    <w:rsid w:val="00DF4601"/>
    <w:rsid w:val="00DF4A14"/>
    <w:rsid w:val="00DF4ABD"/>
    <w:rsid w:val="00DF4B33"/>
    <w:rsid w:val="00DF4C00"/>
    <w:rsid w:val="00DF4CEE"/>
    <w:rsid w:val="00DF50C6"/>
    <w:rsid w:val="00DF50E7"/>
    <w:rsid w:val="00DF50EF"/>
    <w:rsid w:val="00DF5259"/>
    <w:rsid w:val="00DF525A"/>
    <w:rsid w:val="00DF5656"/>
    <w:rsid w:val="00DF577A"/>
    <w:rsid w:val="00DF5988"/>
    <w:rsid w:val="00DF59F6"/>
    <w:rsid w:val="00DF5B89"/>
    <w:rsid w:val="00DF5D37"/>
    <w:rsid w:val="00DF5FD3"/>
    <w:rsid w:val="00DF6059"/>
    <w:rsid w:val="00DF63BF"/>
    <w:rsid w:val="00DF66B0"/>
    <w:rsid w:val="00DF6A2F"/>
    <w:rsid w:val="00DF6AF7"/>
    <w:rsid w:val="00DF6F05"/>
    <w:rsid w:val="00DF7259"/>
    <w:rsid w:val="00DF7413"/>
    <w:rsid w:val="00DF7549"/>
    <w:rsid w:val="00DF777F"/>
    <w:rsid w:val="00DF7A2E"/>
    <w:rsid w:val="00DF7A43"/>
    <w:rsid w:val="00DF7CB6"/>
    <w:rsid w:val="00DF7D58"/>
    <w:rsid w:val="00DF7F53"/>
    <w:rsid w:val="00E0008B"/>
    <w:rsid w:val="00E0013D"/>
    <w:rsid w:val="00E00196"/>
    <w:rsid w:val="00E005BE"/>
    <w:rsid w:val="00E005F1"/>
    <w:rsid w:val="00E00868"/>
    <w:rsid w:val="00E0089B"/>
    <w:rsid w:val="00E00A69"/>
    <w:rsid w:val="00E00D27"/>
    <w:rsid w:val="00E0105C"/>
    <w:rsid w:val="00E012A5"/>
    <w:rsid w:val="00E013B3"/>
    <w:rsid w:val="00E0152D"/>
    <w:rsid w:val="00E01E77"/>
    <w:rsid w:val="00E01F65"/>
    <w:rsid w:val="00E021B0"/>
    <w:rsid w:val="00E021E7"/>
    <w:rsid w:val="00E02489"/>
    <w:rsid w:val="00E025C2"/>
    <w:rsid w:val="00E02A52"/>
    <w:rsid w:val="00E02AA0"/>
    <w:rsid w:val="00E02CBB"/>
    <w:rsid w:val="00E02E92"/>
    <w:rsid w:val="00E02F50"/>
    <w:rsid w:val="00E0332C"/>
    <w:rsid w:val="00E03332"/>
    <w:rsid w:val="00E03398"/>
    <w:rsid w:val="00E03873"/>
    <w:rsid w:val="00E03A45"/>
    <w:rsid w:val="00E03D97"/>
    <w:rsid w:val="00E04071"/>
    <w:rsid w:val="00E0422D"/>
    <w:rsid w:val="00E0431B"/>
    <w:rsid w:val="00E0439A"/>
    <w:rsid w:val="00E0467C"/>
    <w:rsid w:val="00E04D35"/>
    <w:rsid w:val="00E05085"/>
    <w:rsid w:val="00E052E6"/>
    <w:rsid w:val="00E0534B"/>
    <w:rsid w:val="00E05916"/>
    <w:rsid w:val="00E05BA8"/>
    <w:rsid w:val="00E05BED"/>
    <w:rsid w:val="00E06290"/>
    <w:rsid w:val="00E06417"/>
    <w:rsid w:val="00E06A81"/>
    <w:rsid w:val="00E070A5"/>
    <w:rsid w:val="00E07239"/>
    <w:rsid w:val="00E076C1"/>
    <w:rsid w:val="00E0785B"/>
    <w:rsid w:val="00E07979"/>
    <w:rsid w:val="00E07A71"/>
    <w:rsid w:val="00E07ECC"/>
    <w:rsid w:val="00E101C2"/>
    <w:rsid w:val="00E10292"/>
    <w:rsid w:val="00E10371"/>
    <w:rsid w:val="00E1040C"/>
    <w:rsid w:val="00E10483"/>
    <w:rsid w:val="00E104CC"/>
    <w:rsid w:val="00E108A6"/>
    <w:rsid w:val="00E10979"/>
    <w:rsid w:val="00E109C1"/>
    <w:rsid w:val="00E10BD3"/>
    <w:rsid w:val="00E10BF5"/>
    <w:rsid w:val="00E10C06"/>
    <w:rsid w:val="00E10CE1"/>
    <w:rsid w:val="00E10F7D"/>
    <w:rsid w:val="00E1110F"/>
    <w:rsid w:val="00E111DF"/>
    <w:rsid w:val="00E1120F"/>
    <w:rsid w:val="00E1135F"/>
    <w:rsid w:val="00E118CA"/>
    <w:rsid w:val="00E11A77"/>
    <w:rsid w:val="00E11B96"/>
    <w:rsid w:val="00E11BD1"/>
    <w:rsid w:val="00E11E0D"/>
    <w:rsid w:val="00E12193"/>
    <w:rsid w:val="00E1276B"/>
    <w:rsid w:val="00E1282C"/>
    <w:rsid w:val="00E129CF"/>
    <w:rsid w:val="00E12A07"/>
    <w:rsid w:val="00E12B2E"/>
    <w:rsid w:val="00E12D23"/>
    <w:rsid w:val="00E12FE6"/>
    <w:rsid w:val="00E13130"/>
    <w:rsid w:val="00E131C8"/>
    <w:rsid w:val="00E1325E"/>
    <w:rsid w:val="00E135E6"/>
    <w:rsid w:val="00E13A36"/>
    <w:rsid w:val="00E13A95"/>
    <w:rsid w:val="00E13B1F"/>
    <w:rsid w:val="00E13C5A"/>
    <w:rsid w:val="00E13CCC"/>
    <w:rsid w:val="00E13EED"/>
    <w:rsid w:val="00E140BB"/>
    <w:rsid w:val="00E1413D"/>
    <w:rsid w:val="00E14264"/>
    <w:rsid w:val="00E14293"/>
    <w:rsid w:val="00E14548"/>
    <w:rsid w:val="00E14DA8"/>
    <w:rsid w:val="00E14E4E"/>
    <w:rsid w:val="00E14EC9"/>
    <w:rsid w:val="00E15437"/>
    <w:rsid w:val="00E154DE"/>
    <w:rsid w:val="00E1552B"/>
    <w:rsid w:val="00E15627"/>
    <w:rsid w:val="00E159AA"/>
    <w:rsid w:val="00E15A58"/>
    <w:rsid w:val="00E15A76"/>
    <w:rsid w:val="00E15A9A"/>
    <w:rsid w:val="00E15EA5"/>
    <w:rsid w:val="00E1634D"/>
    <w:rsid w:val="00E16471"/>
    <w:rsid w:val="00E165C6"/>
    <w:rsid w:val="00E167A3"/>
    <w:rsid w:val="00E16BCC"/>
    <w:rsid w:val="00E16C30"/>
    <w:rsid w:val="00E16C9C"/>
    <w:rsid w:val="00E16C9E"/>
    <w:rsid w:val="00E16DD4"/>
    <w:rsid w:val="00E16E1D"/>
    <w:rsid w:val="00E16EE3"/>
    <w:rsid w:val="00E16FBB"/>
    <w:rsid w:val="00E1703B"/>
    <w:rsid w:val="00E1716F"/>
    <w:rsid w:val="00E17675"/>
    <w:rsid w:val="00E177B1"/>
    <w:rsid w:val="00E17A06"/>
    <w:rsid w:val="00E17D19"/>
    <w:rsid w:val="00E2004B"/>
    <w:rsid w:val="00E2019F"/>
    <w:rsid w:val="00E20552"/>
    <w:rsid w:val="00E2085F"/>
    <w:rsid w:val="00E208DD"/>
    <w:rsid w:val="00E2090B"/>
    <w:rsid w:val="00E2091A"/>
    <w:rsid w:val="00E20D56"/>
    <w:rsid w:val="00E20DB0"/>
    <w:rsid w:val="00E20DDA"/>
    <w:rsid w:val="00E2120D"/>
    <w:rsid w:val="00E212FC"/>
    <w:rsid w:val="00E2159C"/>
    <w:rsid w:val="00E21C19"/>
    <w:rsid w:val="00E21CAF"/>
    <w:rsid w:val="00E21DE1"/>
    <w:rsid w:val="00E21EA9"/>
    <w:rsid w:val="00E21EF0"/>
    <w:rsid w:val="00E21FB8"/>
    <w:rsid w:val="00E2229C"/>
    <w:rsid w:val="00E22387"/>
    <w:rsid w:val="00E224C3"/>
    <w:rsid w:val="00E22721"/>
    <w:rsid w:val="00E2280D"/>
    <w:rsid w:val="00E22844"/>
    <w:rsid w:val="00E22975"/>
    <w:rsid w:val="00E22A27"/>
    <w:rsid w:val="00E22B35"/>
    <w:rsid w:val="00E22EAC"/>
    <w:rsid w:val="00E22ED1"/>
    <w:rsid w:val="00E23164"/>
    <w:rsid w:val="00E231A3"/>
    <w:rsid w:val="00E234E2"/>
    <w:rsid w:val="00E23740"/>
    <w:rsid w:val="00E2378B"/>
    <w:rsid w:val="00E238AC"/>
    <w:rsid w:val="00E23A2F"/>
    <w:rsid w:val="00E23B1A"/>
    <w:rsid w:val="00E23BC2"/>
    <w:rsid w:val="00E23E23"/>
    <w:rsid w:val="00E23E40"/>
    <w:rsid w:val="00E24068"/>
    <w:rsid w:val="00E24240"/>
    <w:rsid w:val="00E24455"/>
    <w:rsid w:val="00E246F8"/>
    <w:rsid w:val="00E24891"/>
    <w:rsid w:val="00E24B14"/>
    <w:rsid w:val="00E24B23"/>
    <w:rsid w:val="00E24B24"/>
    <w:rsid w:val="00E24D51"/>
    <w:rsid w:val="00E24E70"/>
    <w:rsid w:val="00E24EC0"/>
    <w:rsid w:val="00E24F45"/>
    <w:rsid w:val="00E24F8C"/>
    <w:rsid w:val="00E24FE7"/>
    <w:rsid w:val="00E24FE9"/>
    <w:rsid w:val="00E250A8"/>
    <w:rsid w:val="00E25684"/>
    <w:rsid w:val="00E25874"/>
    <w:rsid w:val="00E25C55"/>
    <w:rsid w:val="00E25E8A"/>
    <w:rsid w:val="00E26137"/>
    <w:rsid w:val="00E2618F"/>
    <w:rsid w:val="00E262B8"/>
    <w:rsid w:val="00E26612"/>
    <w:rsid w:val="00E26AEE"/>
    <w:rsid w:val="00E26B07"/>
    <w:rsid w:val="00E26CAC"/>
    <w:rsid w:val="00E26D59"/>
    <w:rsid w:val="00E26F69"/>
    <w:rsid w:val="00E2711D"/>
    <w:rsid w:val="00E2732C"/>
    <w:rsid w:val="00E279FC"/>
    <w:rsid w:val="00E27FB8"/>
    <w:rsid w:val="00E30050"/>
    <w:rsid w:val="00E30369"/>
    <w:rsid w:val="00E30AF2"/>
    <w:rsid w:val="00E30C85"/>
    <w:rsid w:val="00E30E20"/>
    <w:rsid w:val="00E30E7A"/>
    <w:rsid w:val="00E30EB4"/>
    <w:rsid w:val="00E3102A"/>
    <w:rsid w:val="00E310DF"/>
    <w:rsid w:val="00E31159"/>
    <w:rsid w:val="00E311FE"/>
    <w:rsid w:val="00E317C8"/>
    <w:rsid w:val="00E31854"/>
    <w:rsid w:val="00E31855"/>
    <w:rsid w:val="00E31DB8"/>
    <w:rsid w:val="00E31E2A"/>
    <w:rsid w:val="00E31FF1"/>
    <w:rsid w:val="00E32162"/>
    <w:rsid w:val="00E321BE"/>
    <w:rsid w:val="00E32473"/>
    <w:rsid w:val="00E32A2F"/>
    <w:rsid w:val="00E32C1F"/>
    <w:rsid w:val="00E32D24"/>
    <w:rsid w:val="00E32E23"/>
    <w:rsid w:val="00E330E0"/>
    <w:rsid w:val="00E333C8"/>
    <w:rsid w:val="00E334FC"/>
    <w:rsid w:val="00E33505"/>
    <w:rsid w:val="00E336D9"/>
    <w:rsid w:val="00E3377D"/>
    <w:rsid w:val="00E33A73"/>
    <w:rsid w:val="00E33B3C"/>
    <w:rsid w:val="00E33B87"/>
    <w:rsid w:val="00E33FFD"/>
    <w:rsid w:val="00E3435F"/>
    <w:rsid w:val="00E34581"/>
    <w:rsid w:val="00E345DB"/>
    <w:rsid w:val="00E34602"/>
    <w:rsid w:val="00E346FC"/>
    <w:rsid w:val="00E34A70"/>
    <w:rsid w:val="00E34A91"/>
    <w:rsid w:val="00E34CB9"/>
    <w:rsid w:val="00E34F02"/>
    <w:rsid w:val="00E34F4C"/>
    <w:rsid w:val="00E34F93"/>
    <w:rsid w:val="00E35084"/>
    <w:rsid w:val="00E3509D"/>
    <w:rsid w:val="00E353CF"/>
    <w:rsid w:val="00E353E6"/>
    <w:rsid w:val="00E353F4"/>
    <w:rsid w:val="00E356B4"/>
    <w:rsid w:val="00E35855"/>
    <w:rsid w:val="00E358D9"/>
    <w:rsid w:val="00E35933"/>
    <w:rsid w:val="00E35BAB"/>
    <w:rsid w:val="00E35EB1"/>
    <w:rsid w:val="00E35F3B"/>
    <w:rsid w:val="00E35F7A"/>
    <w:rsid w:val="00E360DD"/>
    <w:rsid w:val="00E36128"/>
    <w:rsid w:val="00E3616E"/>
    <w:rsid w:val="00E36365"/>
    <w:rsid w:val="00E363EB"/>
    <w:rsid w:val="00E36424"/>
    <w:rsid w:val="00E364B3"/>
    <w:rsid w:val="00E36698"/>
    <w:rsid w:val="00E367EC"/>
    <w:rsid w:val="00E36822"/>
    <w:rsid w:val="00E36BD0"/>
    <w:rsid w:val="00E36BD9"/>
    <w:rsid w:val="00E36C87"/>
    <w:rsid w:val="00E36C89"/>
    <w:rsid w:val="00E36E2C"/>
    <w:rsid w:val="00E372F6"/>
    <w:rsid w:val="00E3757C"/>
    <w:rsid w:val="00E375B4"/>
    <w:rsid w:val="00E37833"/>
    <w:rsid w:val="00E37A32"/>
    <w:rsid w:val="00E37C26"/>
    <w:rsid w:val="00E37D77"/>
    <w:rsid w:val="00E37DE5"/>
    <w:rsid w:val="00E37ECF"/>
    <w:rsid w:val="00E37F92"/>
    <w:rsid w:val="00E403AC"/>
    <w:rsid w:val="00E40434"/>
    <w:rsid w:val="00E40554"/>
    <w:rsid w:val="00E40671"/>
    <w:rsid w:val="00E40A42"/>
    <w:rsid w:val="00E40E4B"/>
    <w:rsid w:val="00E40E8E"/>
    <w:rsid w:val="00E40ED3"/>
    <w:rsid w:val="00E40F58"/>
    <w:rsid w:val="00E41205"/>
    <w:rsid w:val="00E4123A"/>
    <w:rsid w:val="00E41272"/>
    <w:rsid w:val="00E4168A"/>
    <w:rsid w:val="00E41855"/>
    <w:rsid w:val="00E41967"/>
    <w:rsid w:val="00E4199A"/>
    <w:rsid w:val="00E41AAD"/>
    <w:rsid w:val="00E41DF6"/>
    <w:rsid w:val="00E41F7C"/>
    <w:rsid w:val="00E4224A"/>
    <w:rsid w:val="00E42B74"/>
    <w:rsid w:val="00E42CFA"/>
    <w:rsid w:val="00E42ECE"/>
    <w:rsid w:val="00E43B16"/>
    <w:rsid w:val="00E43B9D"/>
    <w:rsid w:val="00E43C8F"/>
    <w:rsid w:val="00E43D95"/>
    <w:rsid w:val="00E44261"/>
    <w:rsid w:val="00E442E7"/>
    <w:rsid w:val="00E4456C"/>
    <w:rsid w:val="00E445D0"/>
    <w:rsid w:val="00E44638"/>
    <w:rsid w:val="00E44650"/>
    <w:rsid w:val="00E44791"/>
    <w:rsid w:val="00E45125"/>
    <w:rsid w:val="00E45166"/>
    <w:rsid w:val="00E45172"/>
    <w:rsid w:val="00E453B9"/>
    <w:rsid w:val="00E4563F"/>
    <w:rsid w:val="00E45BC1"/>
    <w:rsid w:val="00E45D8A"/>
    <w:rsid w:val="00E46309"/>
    <w:rsid w:val="00E46538"/>
    <w:rsid w:val="00E46E69"/>
    <w:rsid w:val="00E46F29"/>
    <w:rsid w:val="00E472AF"/>
    <w:rsid w:val="00E47435"/>
    <w:rsid w:val="00E474CC"/>
    <w:rsid w:val="00E478E7"/>
    <w:rsid w:val="00E4796F"/>
    <w:rsid w:val="00E479BE"/>
    <w:rsid w:val="00E479C8"/>
    <w:rsid w:val="00E47AB2"/>
    <w:rsid w:val="00E47C48"/>
    <w:rsid w:val="00E47F68"/>
    <w:rsid w:val="00E47FEC"/>
    <w:rsid w:val="00E50157"/>
    <w:rsid w:val="00E501C0"/>
    <w:rsid w:val="00E501CD"/>
    <w:rsid w:val="00E50344"/>
    <w:rsid w:val="00E50525"/>
    <w:rsid w:val="00E506DD"/>
    <w:rsid w:val="00E506EA"/>
    <w:rsid w:val="00E50715"/>
    <w:rsid w:val="00E5075A"/>
    <w:rsid w:val="00E507B9"/>
    <w:rsid w:val="00E50AB6"/>
    <w:rsid w:val="00E50BD0"/>
    <w:rsid w:val="00E50BEB"/>
    <w:rsid w:val="00E50CDF"/>
    <w:rsid w:val="00E511DD"/>
    <w:rsid w:val="00E51209"/>
    <w:rsid w:val="00E51270"/>
    <w:rsid w:val="00E51517"/>
    <w:rsid w:val="00E51682"/>
    <w:rsid w:val="00E52203"/>
    <w:rsid w:val="00E52467"/>
    <w:rsid w:val="00E5260A"/>
    <w:rsid w:val="00E5266F"/>
    <w:rsid w:val="00E52A9C"/>
    <w:rsid w:val="00E52AD8"/>
    <w:rsid w:val="00E52B1D"/>
    <w:rsid w:val="00E5301E"/>
    <w:rsid w:val="00E5327C"/>
    <w:rsid w:val="00E53328"/>
    <w:rsid w:val="00E5342C"/>
    <w:rsid w:val="00E53593"/>
    <w:rsid w:val="00E53714"/>
    <w:rsid w:val="00E53A03"/>
    <w:rsid w:val="00E541D8"/>
    <w:rsid w:val="00E54212"/>
    <w:rsid w:val="00E5428D"/>
    <w:rsid w:val="00E544C2"/>
    <w:rsid w:val="00E54504"/>
    <w:rsid w:val="00E546A7"/>
    <w:rsid w:val="00E547FC"/>
    <w:rsid w:val="00E548DD"/>
    <w:rsid w:val="00E5497A"/>
    <w:rsid w:val="00E54AEE"/>
    <w:rsid w:val="00E54B0E"/>
    <w:rsid w:val="00E54B1A"/>
    <w:rsid w:val="00E54CDD"/>
    <w:rsid w:val="00E54EB3"/>
    <w:rsid w:val="00E54F37"/>
    <w:rsid w:val="00E54FC8"/>
    <w:rsid w:val="00E55082"/>
    <w:rsid w:val="00E5509C"/>
    <w:rsid w:val="00E5524B"/>
    <w:rsid w:val="00E554F6"/>
    <w:rsid w:val="00E55586"/>
    <w:rsid w:val="00E55972"/>
    <w:rsid w:val="00E55C16"/>
    <w:rsid w:val="00E55C62"/>
    <w:rsid w:val="00E55E3C"/>
    <w:rsid w:val="00E55FEC"/>
    <w:rsid w:val="00E562C1"/>
    <w:rsid w:val="00E5655C"/>
    <w:rsid w:val="00E56609"/>
    <w:rsid w:val="00E566A1"/>
    <w:rsid w:val="00E56866"/>
    <w:rsid w:val="00E568AA"/>
    <w:rsid w:val="00E56963"/>
    <w:rsid w:val="00E56A17"/>
    <w:rsid w:val="00E56BBB"/>
    <w:rsid w:val="00E56C64"/>
    <w:rsid w:val="00E56EC1"/>
    <w:rsid w:val="00E56F32"/>
    <w:rsid w:val="00E570D1"/>
    <w:rsid w:val="00E571BE"/>
    <w:rsid w:val="00E571D8"/>
    <w:rsid w:val="00E57213"/>
    <w:rsid w:val="00E573CF"/>
    <w:rsid w:val="00E5746C"/>
    <w:rsid w:val="00E57571"/>
    <w:rsid w:val="00E5768E"/>
    <w:rsid w:val="00E5776A"/>
    <w:rsid w:val="00E57A73"/>
    <w:rsid w:val="00E57CFC"/>
    <w:rsid w:val="00E57D95"/>
    <w:rsid w:val="00E6007B"/>
    <w:rsid w:val="00E6018C"/>
    <w:rsid w:val="00E601C6"/>
    <w:rsid w:val="00E601CE"/>
    <w:rsid w:val="00E602A3"/>
    <w:rsid w:val="00E603E8"/>
    <w:rsid w:val="00E608EE"/>
    <w:rsid w:val="00E60B5C"/>
    <w:rsid w:val="00E60DDD"/>
    <w:rsid w:val="00E60E36"/>
    <w:rsid w:val="00E60E82"/>
    <w:rsid w:val="00E60EED"/>
    <w:rsid w:val="00E616A0"/>
    <w:rsid w:val="00E6170C"/>
    <w:rsid w:val="00E617C2"/>
    <w:rsid w:val="00E61890"/>
    <w:rsid w:val="00E6191D"/>
    <w:rsid w:val="00E619CA"/>
    <w:rsid w:val="00E61ADA"/>
    <w:rsid w:val="00E61C70"/>
    <w:rsid w:val="00E61DB2"/>
    <w:rsid w:val="00E621C5"/>
    <w:rsid w:val="00E622E5"/>
    <w:rsid w:val="00E62301"/>
    <w:rsid w:val="00E623AE"/>
    <w:rsid w:val="00E623EE"/>
    <w:rsid w:val="00E62683"/>
    <w:rsid w:val="00E628A1"/>
    <w:rsid w:val="00E62CDA"/>
    <w:rsid w:val="00E62CE7"/>
    <w:rsid w:val="00E63117"/>
    <w:rsid w:val="00E63160"/>
    <w:rsid w:val="00E632DD"/>
    <w:rsid w:val="00E63488"/>
    <w:rsid w:val="00E637C0"/>
    <w:rsid w:val="00E63DF9"/>
    <w:rsid w:val="00E64249"/>
    <w:rsid w:val="00E64301"/>
    <w:rsid w:val="00E643F5"/>
    <w:rsid w:val="00E647AB"/>
    <w:rsid w:val="00E648D9"/>
    <w:rsid w:val="00E6497C"/>
    <w:rsid w:val="00E649BF"/>
    <w:rsid w:val="00E64F95"/>
    <w:rsid w:val="00E651D3"/>
    <w:rsid w:val="00E65618"/>
    <w:rsid w:val="00E65723"/>
    <w:rsid w:val="00E659D7"/>
    <w:rsid w:val="00E65A22"/>
    <w:rsid w:val="00E65C0C"/>
    <w:rsid w:val="00E66012"/>
    <w:rsid w:val="00E6612A"/>
    <w:rsid w:val="00E66300"/>
    <w:rsid w:val="00E66361"/>
    <w:rsid w:val="00E66380"/>
    <w:rsid w:val="00E6647B"/>
    <w:rsid w:val="00E6648A"/>
    <w:rsid w:val="00E668B8"/>
    <w:rsid w:val="00E668CA"/>
    <w:rsid w:val="00E66A0C"/>
    <w:rsid w:val="00E66C9E"/>
    <w:rsid w:val="00E66F83"/>
    <w:rsid w:val="00E672B6"/>
    <w:rsid w:val="00E6732C"/>
    <w:rsid w:val="00E6780F"/>
    <w:rsid w:val="00E67A1F"/>
    <w:rsid w:val="00E67B12"/>
    <w:rsid w:val="00E67C5D"/>
    <w:rsid w:val="00E70013"/>
    <w:rsid w:val="00E7042C"/>
    <w:rsid w:val="00E7068C"/>
    <w:rsid w:val="00E70702"/>
    <w:rsid w:val="00E70B9B"/>
    <w:rsid w:val="00E70BD4"/>
    <w:rsid w:val="00E70C80"/>
    <w:rsid w:val="00E70D53"/>
    <w:rsid w:val="00E70F63"/>
    <w:rsid w:val="00E7115A"/>
    <w:rsid w:val="00E711B2"/>
    <w:rsid w:val="00E711FA"/>
    <w:rsid w:val="00E7120F"/>
    <w:rsid w:val="00E712EA"/>
    <w:rsid w:val="00E71897"/>
    <w:rsid w:val="00E71972"/>
    <w:rsid w:val="00E719DD"/>
    <w:rsid w:val="00E71A02"/>
    <w:rsid w:val="00E71D38"/>
    <w:rsid w:val="00E71F6F"/>
    <w:rsid w:val="00E720E8"/>
    <w:rsid w:val="00E723B5"/>
    <w:rsid w:val="00E729E7"/>
    <w:rsid w:val="00E72A99"/>
    <w:rsid w:val="00E72DAB"/>
    <w:rsid w:val="00E72F19"/>
    <w:rsid w:val="00E72F42"/>
    <w:rsid w:val="00E73211"/>
    <w:rsid w:val="00E736A5"/>
    <w:rsid w:val="00E7388D"/>
    <w:rsid w:val="00E73C15"/>
    <w:rsid w:val="00E73D17"/>
    <w:rsid w:val="00E741BF"/>
    <w:rsid w:val="00E74361"/>
    <w:rsid w:val="00E7439F"/>
    <w:rsid w:val="00E743DF"/>
    <w:rsid w:val="00E7441D"/>
    <w:rsid w:val="00E748C8"/>
    <w:rsid w:val="00E74DF6"/>
    <w:rsid w:val="00E74FF3"/>
    <w:rsid w:val="00E75062"/>
    <w:rsid w:val="00E7544D"/>
    <w:rsid w:val="00E754CB"/>
    <w:rsid w:val="00E75727"/>
    <w:rsid w:val="00E75C1C"/>
    <w:rsid w:val="00E75CFA"/>
    <w:rsid w:val="00E75E44"/>
    <w:rsid w:val="00E75FD9"/>
    <w:rsid w:val="00E7666F"/>
    <w:rsid w:val="00E76765"/>
    <w:rsid w:val="00E76855"/>
    <w:rsid w:val="00E7694E"/>
    <w:rsid w:val="00E76AA0"/>
    <w:rsid w:val="00E772AA"/>
    <w:rsid w:val="00E772D8"/>
    <w:rsid w:val="00E77566"/>
    <w:rsid w:val="00E7756A"/>
    <w:rsid w:val="00E776E5"/>
    <w:rsid w:val="00E77CA6"/>
    <w:rsid w:val="00E77CB3"/>
    <w:rsid w:val="00E8028B"/>
    <w:rsid w:val="00E80413"/>
    <w:rsid w:val="00E805DD"/>
    <w:rsid w:val="00E807A6"/>
    <w:rsid w:val="00E80872"/>
    <w:rsid w:val="00E809C5"/>
    <w:rsid w:val="00E80C06"/>
    <w:rsid w:val="00E80E67"/>
    <w:rsid w:val="00E80EED"/>
    <w:rsid w:val="00E80F04"/>
    <w:rsid w:val="00E81130"/>
    <w:rsid w:val="00E81151"/>
    <w:rsid w:val="00E81220"/>
    <w:rsid w:val="00E81264"/>
    <w:rsid w:val="00E812DC"/>
    <w:rsid w:val="00E81364"/>
    <w:rsid w:val="00E813DF"/>
    <w:rsid w:val="00E81458"/>
    <w:rsid w:val="00E814AF"/>
    <w:rsid w:val="00E8156F"/>
    <w:rsid w:val="00E819F9"/>
    <w:rsid w:val="00E81A7E"/>
    <w:rsid w:val="00E81CA2"/>
    <w:rsid w:val="00E81CF4"/>
    <w:rsid w:val="00E81EDF"/>
    <w:rsid w:val="00E81F23"/>
    <w:rsid w:val="00E8201D"/>
    <w:rsid w:val="00E82072"/>
    <w:rsid w:val="00E821A3"/>
    <w:rsid w:val="00E829C0"/>
    <w:rsid w:val="00E82A62"/>
    <w:rsid w:val="00E82AA0"/>
    <w:rsid w:val="00E82AFE"/>
    <w:rsid w:val="00E82BB0"/>
    <w:rsid w:val="00E831BE"/>
    <w:rsid w:val="00E831DC"/>
    <w:rsid w:val="00E8345A"/>
    <w:rsid w:val="00E8388A"/>
    <w:rsid w:val="00E83B59"/>
    <w:rsid w:val="00E83BF1"/>
    <w:rsid w:val="00E83D2B"/>
    <w:rsid w:val="00E84056"/>
    <w:rsid w:val="00E840F7"/>
    <w:rsid w:val="00E84405"/>
    <w:rsid w:val="00E844E1"/>
    <w:rsid w:val="00E8480D"/>
    <w:rsid w:val="00E84977"/>
    <w:rsid w:val="00E84A26"/>
    <w:rsid w:val="00E84ADF"/>
    <w:rsid w:val="00E84EFA"/>
    <w:rsid w:val="00E84F2A"/>
    <w:rsid w:val="00E85246"/>
    <w:rsid w:val="00E85251"/>
    <w:rsid w:val="00E853DB"/>
    <w:rsid w:val="00E85568"/>
    <w:rsid w:val="00E85E62"/>
    <w:rsid w:val="00E861F9"/>
    <w:rsid w:val="00E866CB"/>
    <w:rsid w:val="00E86876"/>
    <w:rsid w:val="00E86877"/>
    <w:rsid w:val="00E868FE"/>
    <w:rsid w:val="00E86CF5"/>
    <w:rsid w:val="00E87087"/>
    <w:rsid w:val="00E87282"/>
    <w:rsid w:val="00E874C3"/>
    <w:rsid w:val="00E87841"/>
    <w:rsid w:val="00E87F0B"/>
    <w:rsid w:val="00E87F9B"/>
    <w:rsid w:val="00E90065"/>
    <w:rsid w:val="00E90073"/>
    <w:rsid w:val="00E90187"/>
    <w:rsid w:val="00E901CC"/>
    <w:rsid w:val="00E903EF"/>
    <w:rsid w:val="00E906CF"/>
    <w:rsid w:val="00E90D4E"/>
    <w:rsid w:val="00E9103B"/>
    <w:rsid w:val="00E912D8"/>
    <w:rsid w:val="00E9134E"/>
    <w:rsid w:val="00E91573"/>
    <w:rsid w:val="00E91622"/>
    <w:rsid w:val="00E91673"/>
    <w:rsid w:val="00E91740"/>
    <w:rsid w:val="00E91969"/>
    <w:rsid w:val="00E91A0C"/>
    <w:rsid w:val="00E91CE0"/>
    <w:rsid w:val="00E91CEC"/>
    <w:rsid w:val="00E91D18"/>
    <w:rsid w:val="00E91DF3"/>
    <w:rsid w:val="00E91E04"/>
    <w:rsid w:val="00E91EE0"/>
    <w:rsid w:val="00E920A5"/>
    <w:rsid w:val="00E92235"/>
    <w:rsid w:val="00E92283"/>
    <w:rsid w:val="00E92885"/>
    <w:rsid w:val="00E9298D"/>
    <w:rsid w:val="00E92AD0"/>
    <w:rsid w:val="00E92D58"/>
    <w:rsid w:val="00E93020"/>
    <w:rsid w:val="00E937D4"/>
    <w:rsid w:val="00E93869"/>
    <w:rsid w:val="00E9389F"/>
    <w:rsid w:val="00E93A6A"/>
    <w:rsid w:val="00E93B45"/>
    <w:rsid w:val="00E93C01"/>
    <w:rsid w:val="00E942A2"/>
    <w:rsid w:val="00E94650"/>
    <w:rsid w:val="00E9466E"/>
    <w:rsid w:val="00E94752"/>
    <w:rsid w:val="00E948A5"/>
    <w:rsid w:val="00E94981"/>
    <w:rsid w:val="00E94BD4"/>
    <w:rsid w:val="00E94F64"/>
    <w:rsid w:val="00E950D6"/>
    <w:rsid w:val="00E9514C"/>
    <w:rsid w:val="00E95394"/>
    <w:rsid w:val="00E9559E"/>
    <w:rsid w:val="00E95681"/>
    <w:rsid w:val="00E960EC"/>
    <w:rsid w:val="00E96501"/>
    <w:rsid w:val="00E96513"/>
    <w:rsid w:val="00E965D3"/>
    <w:rsid w:val="00E9671D"/>
    <w:rsid w:val="00E96C06"/>
    <w:rsid w:val="00E96C60"/>
    <w:rsid w:val="00E96D3B"/>
    <w:rsid w:val="00E96D67"/>
    <w:rsid w:val="00E96D92"/>
    <w:rsid w:val="00E96DDC"/>
    <w:rsid w:val="00E96E56"/>
    <w:rsid w:val="00E96F77"/>
    <w:rsid w:val="00E97358"/>
    <w:rsid w:val="00E97452"/>
    <w:rsid w:val="00E976C9"/>
    <w:rsid w:val="00E9772B"/>
    <w:rsid w:val="00E97881"/>
    <w:rsid w:val="00E97CFE"/>
    <w:rsid w:val="00EA000A"/>
    <w:rsid w:val="00EA05BA"/>
    <w:rsid w:val="00EA0662"/>
    <w:rsid w:val="00EA06AA"/>
    <w:rsid w:val="00EA0735"/>
    <w:rsid w:val="00EA07E2"/>
    <w:rsid w:val="00EA0A05"/>
    <w:rsid w:val="00EA0A1B"/>
    <w:rsid w:val="00EA0A6F"/>
    <w:rsid w:val="00EA0C3A"/>
    <w:rsid w:val="00EA0EBB"/>
    <w:rsid w:val="00EA13AE"/>
    <w:rsid w:val="00EA13E2"/>
    <w:rsid w:val="00EA14AA"/>
    <w:rsid w:val="00EA1789"/>
    <w:rsid w:val="00EA18D4"/>
    <w:rsid w:val="00EA1942"/>
    <w:rsid w:val="00EA19F6"/>
    <w:rsid w:val="00EA1A44"/>
    <w:rsid w:val="00EA1B99"/>
    <w:rsid w:val="00EA2078"/>
    <w:rsid w:val="00EA2306"/>
    <w:rsid w:val="00EA23DE"/>
    <w:rsid w:val="00EA26F2"/>
    <w:rsid w:val="00EA2D6A"/>
    <w:rsid w:val="00EA2EB8"/>
    <w:rsid w:val="00EA2FFF"/>
    <w:rsid w:val="00EA3103"/>
    <w:rsid w:val="00EA31E0"/>
    <w:rsid w:val="00EA351C"/>
    <w:rsid w:val="00EA37B1"/>
    <w:rsid w:val="00EA3995"/>
    <w:rsid w:val="00EA3BE3"/>
    <w:rsid w:val="00EA3C08"/>
    <w:rsid w:val="00EA3CA3"/>
    <w:rsid w:val="00EA3E54"/>
    <w:rsid w:val="00EA3EDC"/>
    <w:rsid w:val="00EA3EE9"/>
    <w:rsid w:val="00EA4168"/>
    <w:rsid w:val="00EA4397"/>
    <w:rsid w:val="00EA44D2"/>
    <w:rsid w:val="00EA48FB"/>
    <w:rsid w:val="00EA4DFE"/>
    <w:rsid w:val="00EA4F39"/>
    <w:rsid w:val="00EA543E"/>
    <w:rsid w:val="00EA560E"/>
    <w:rsid w:val="00EA57EF"/>
    <w:rsid w:val="00EA586F"/>
    <w:rsid w:val="00EA5A97"/>
    <w:rsid w:val="00EA5BA8"/>
    <w:rsid w:val="00EA5C21"/>
    <w:rsid w:val="00EA5D4E"/>
    <w:rsid w:val="00EA642A"/>
    <w:rsid w:val="00EA6831"/>
    <w:rsid w:val="00EA71E9"/>
    <w:rsid w:val="00EA7264"/>
    <w:rsid w:val="00EA74F3"/>
    <w:rsid w:val="00EA7844"/>
    <w:rsid w:val="00EA7A54"/>
    <w:rsid w:val="00EA7C32"/>
    <w:rsid w:val="00EA7EB5"/>
    <w:rsid w:val="00EA7FF5"/>
    <w:rsid w:val="00EB03EE"/>
    <w:rsid w:val="00EB049F"/>
    <w:rsid w:val="00EB050E"/>
    <w:rsid w:val="00EB05FC"/>
    <w:rsid w:val="00EB0676"/>
    <w:rsid w:val="00EB0D83"/>
    <w:rsid w:val="00EB0FA7"/>
    <w:rsid w:val="00EB13A9"/>
    <w:rsid w:val="00EB14A1"/>
    <w:rsid w:val="00EB151C"/>
    <w:rsid w:val="00EB17D2"/>
    <w:rsid w:val="00EB2138"/>
    <w:rsid w:val="00EB2210"/>
    <w:rsid w:val="00EB2322"/>
    <w:rsid w:val="00EB232B"/>
    <w:rsid w:val="00EB27D6"/>
    <w:rsid w:val="00EB2C63"/>
    <w:rsid w:val="00EB2ED3"/>
    <w:rsid w:val="00EB3141"/>
    <w:rsid w:val="00EB34A3"/>
    <w:rsid w:val="00EB3874"/>
    <w:rsid w:val="00EB3A38"/>
    <w:rsid w:val="00EB3E1A"/>
    <w:rsid w:val="00EB3E40"/>
    <w:rsid w:val="00EB4269"/>
    <w:rsid w:val="00EB45D0"/>
    <w:rsid w:val="00EB4648"/>
    <w:rsid w:val="00EB4748"/>
    <w:rsid w:val="00EB47FA"/>
    <w:rsid w:val="00EB481F"/>
    <w:rsid w:val="00EB49FF"/>
    <w:rsid w:val="00EB4CCE"/>
    <w:rsid w:val="00EB5123"/>
    <w:rsid w:val="00EB51CA"/>
    <w:rsid w:val="00EB530E"/>
    <w:rsid w:val="00EB5424"/>
    <w:rsid w:val="00EB551E"/>
    <w:rsid w:val="00EB5551"/>
    <w:rsid w:val="00EB56CC"/>
    <w:rsid w:val="00EB575E"/>
    <w:rsid w:val="00EB5B62"/>
    <w:rsid w:val="00EB5B90"/>
    <w:rsid w:val="00EB5E4E"/>
    <w:rsid w:val="00EB649C"/>
    <w:rsid w:val="00EB67DB"/>
    <w:rsid w:val="00EB6BC9"/>
    <w:rsid w:val="00EB6E28"/>
    <w:rsid w:val="00EB6EC4"/>
    <w:rsid w:val="00EB7014"/>
    <w:rsid w:val="00EB719F"/>
    <w:rsid w:val="00EB7514"/>
    <w:rsid w:val="00EB774B"/>
    <w:rsid w:val="00EB7F97"/>
    <w:rsid w:val="00EB7FDB"/>
    <w:rsid w:val="00EC01CA"/>
    <w:rsid w:val="00EC05E0"/>
    <w:rsid w:val="00EC0828"/>
    <w:rsid w:val="00EC0834"/>
    <w:rsid w:val="00EC087C"/>
    <w:rsid w:val="00EC08B9"/>
    <w:rsid w:val="00EC0A61"/>
    <w:rsid w:val="00EC0C76"/>
    <w:rsid w:val="00EC0D73"/>
    <w:rsid w:val="00EC0EC3"/>
    <w:rsid w:val="00EC0F4D"/>
    <w:rsid w:val="00EC0F77"/>
    <w:rsid w:val="00EC102D"/>
    <w:rsid w:val="00EC10ED"/>
    <w:rsid w:val="00EC113E"/>
    <w:rsid w:val="00EC11B0"/>
    <w:rsid w:val="00EC1436"/>
    <w:rsid w:val="00EC169C"/>
    <w:rsid w:val="00EC19BB"/>
    <w:rsid w:val="00EC19CE"/>
    <w:rsid w:val="00EC1EEA"/>
    <w:rsid w:val="00EC205F"/>
    <w:rsid w:val="00EC20B5"/>
    <w:rsid w:val="00EC219B"/>
    <w:rsid w:val="00EC224E"/>
    <w:rsid w:val="00EC2273"/>
    <w:rsid w:val="00EC2677"/>
    <w:rsid w:val="00EC282D"/>
    <w:rsid w:val="00EC2BB1"/>
    <w:rsid w:val="00EC2C4F"/>
    <w:rsid w:val="00EC2D7F"/>
    <w:rsid w:val="00EC2DB6"/>
    <w:rsid w:val="00EC30A3"/>
    <w:rsid w:val="00EC310F"/>
    <w:rsid w:val="00EC314F"/>
    <w:rsid w:val="00EC339B"/>
    <w:rsid w:val="00EC3430"/>
    <w:rsid w:val="00EC3438"/>
    <w:rsid w:val="00EC35F5"/>
    <w:rsid w:val="00EC379E"/>
    <w:rsid w:val="00EC37A2"/>
    <w:rsid w:val="00EC394D"/>
    <w:rsid w:val="00EC3C3B"/>
    <w:rsid w:val="00EC3DE1"/>
    <w:rsid w:val="00EC3EA5"/>
    <w:rsid w:val="00EC432B"/>
    <w:rsid w:val="00EC4455"/>
    <w:rsid w:val="00EC45C8"/>
    <w:rsid w:val="00EC4766"/>
    <w:rsid w:val="00EC4C1B"/>
    <w:rsid w:val="00EC4DC8"/>
    <w:rsid w:val="00EC4F2D"/>
    <w:rsid w:val="00EC5007"/>
    <w:rsid w:val="00EC547B"/>
    <w:rsid w:val="00EC5500"/>
    <w:rsid w:val="00EC58AE"/>
    <w:rsid w:val="00EC5BB5"/>
    <w:rsid w:val="00EC5C81"/>
    <w:rsid w:val="00EC5DA9"/>
    <w:rsid w:val="00EC6537"/>
    <w:rsid w:val="00EC668B"/>
    <w:rsid w:val="00EC6719"/>
    <w:rsid w:val="00EC69A9"/>
    <w:rsid w:val="00EC6A09"/>
    <w:rsid w:val="00EC6E0C"/>
    <w:rsid w:val="00EC71D7"/>
    <w:rsid w:val="00EC721F"/>
    <w:rsid w:val="00EC7295"/>
    <w:rsid w:val="00EC7380"/>
    <w:rsid w:val="00EC76EE"/>
    <w:rsid w:val="00EC7852"/>
    <w:rsid w:val="00EC7BA7"/>
    <w:rsid w:val="00EC7E15"/>
    <w:rsid w:val="00EC7EF8"/>
    <w:rsid w:val="00ED00AE"/>
    <w:rsid w:val="00ED00D2"/>
    <w:rsid w:val="00ED0132"/>
    <w:rsid w:val="00ED0179"/>
    <w:rsid w:val="00ED0242"/>
    <w:rsid w:val="00ED0292"/>
    <w:rsid w:val="00ED039C"/>
    <w:rsid w:val="00ED0462"/>
    <w:rsid w:val="00ED075A"/>
    <w:rsid w:val="00ED0E03"/>
    <w:rsid w:val="00ED0E51"/>
    <w:rsid w:val="00ED0EEF"/>
    <w:rsid w:val="00ED1187"/>
    <w:rsid w:val="00ED14B6"/>
    <w:rsid w:val="00ED16EC"/>
    <w:rsid w:val="00ED1A5C"/>
    <w:rsid w:val="00ED1D6B"/>
    <w:rsid w:val="00ED1EB1"/>
    <w:rsid w:val="00ED2018"/>
    <w:rsid w:val="00ED235B"/>
    <w:rsid w:val="00ED286E"/>
    <w:rsid w:val="00ED2B54"/>
    <w:rsid w:val="00ED2E05"/>
    <w:rsid w:val="00ED2E0A"/>
    <w:rsid w:val="00ED2FC2"/>
    <w:rsid w:val="00ED320E"/>
    <w:rsid w:val="00ED3292"/>
    <w:rsid w:val="00ED3569"/>
    <w:rsid w:val="00ED380E"/>
    <w:rsid w:val="00ED3A86"/>
    <w:rsid w:val="00ED3B57"/>
    <w:rsid w:val="00ED3BBD"/>
    <w:rsid w:val="00ED3C99"/>
    <w:rsid w:val="00ED3FFB"/>
    <w:rsid w:val="00ED4232"/>
    <w:rsid w:val="00ED4384"/>
    <w:rsid w:val="00ED43AC"/>
    <w:rsid w:val="00ED4402"/>
    <w:rsid w:val="00ED448C"/>
    <w:rsid w:val="00ED44CE"/>
    <w:rsid w:val="00ED44F2"/>
    <w:rsid w:val="00ED454C"/>
    <w:rsid w:val="00ED477B"/>
    <w:rsid w:val="00ED4CD1"/>
    <w:rsid w:val="00ED4F55"/>
    <w:rsid w:val="00ED4FC5"/>
    <w:rsid w:val="00ED5070"/>
    <w:rsid w:val="00ED52EE"/>
    <w:rsid w:val="00ED542E"/>
    <w:rsid w:val="00ED555E"/>
    <w:rsid w:val="00ED55A7"/>
    <w:rsid w:val="00ED573A"/>
    <w:rsid w:val="00ED57EC"/>
    <w:rsid w:val="00ED5B06"/>
    <w:rsid w:val="00ED5B6F"/>
    <w:rsid w:val="00ED5C73"/>
    <w:rsid w:val="00ED5D62"/>
    <w:rsid w:val="00ED5E3F"/>
    <w:rsid w:val="00ED5F5A"/>
    <w:rsid w:val="00ED6086"/>
    <w:rsid w:val="00ED6204"/>
    <w:rsid w:val="00ED65F8"/>
    <w:rsid w:val="00ED670E"/>
    <w:rsid w:val="00ED6794"/>
    <w:rsid w:val="00ED6C08"/>
    <w:rsid w:val="00ED6DBF"/>
    <w:rsid w:val="00ED6E70"/>
    <w:rsid w:val="00ED6F36"/>
    <w:rsid w:val="00ED7056"/>
    <w:rsid w:val="00ED707C"/>
    <w:rsid w:val="00ED721F"/>
    <w:rsid w:val="00ED744C"/>
    <w:rsid w:val="00ED75A9"/>
    <w:rsid w:val="00ED77C2"/>
    <w:rsid w:val="00ED793A"/>
    <w:rsid w:val="00ED79D7"/>
    <w:rsid w:val="00ED7D90"/>
    <w:rsid w:val="00EE0094"/>
    <w:rsid w:val="00EE0420"/>
    <w:rsid w:val="00EE0677"/>
    <w:rsid w:val="00EE0843"/>
    <w:rsid w:val="00EE0902"/>
    <w:rsid w:val="00EE0921"/>
    <w:rsid w:val="00EE0C00"/>
    <w:rsid w:val="00EE0CA5"/>
    <w:rsid w:val="00EE0D42"/>
    <w:rsid w:val="00EE1011"/>
    <w:rsid w:val="00EE11E5"/>
    <w:rsid w:val="00EE129A"/>
    <w:rsid w:val="00EE1300"/>
    <w:rsid w:val="00EE18E7"/>
    <w:rsid w:val="00EE1938"/>
    <w:rsid w:val="00EE1A39"/>
    <w:rsid w:val="00EE1A4D"/>
    <w:rsid w:val="00EE1AE0"/>
    <w:rsid w:val="00EE1AF4"/>
    <w:rsid w:val="00EE1C4E"/>
    <w:rsid w:val="00EE1CCE"/>
    <w:rsid w:val="00EE1E50"/>
    <w:rsid w:val="00EE20F7"/>
    <w:rsid w:val="00EE2460"/>
    <w:rsid w:val="00EE265C"/>
    <w:rsid w:val="00EE26C3"/>
    <w:rsid w:val="00EE26FA"/>
    <w:rsid w:val="00EE2A48"/>
    <w:rsid w:val="00EE2CF8"/>
    <w:rsid w:val="00EE2DEF"/>
    <w:rsid w:val="00EE3204"/>
    <w:rsid w:val="00EE32A1"/>
    <w:rsid w:val="00EE35EA"/>
    <w:rsid w:val="00EE38DA"/>
    <w:rsid w:val="00EE3B7C"/>
    <w:rsid w:val="00EE3C1A"/>
    <w:rsid w:val="00EE3F51"/>
    <w:rsid w:val="00EE419F"/>
    <w:rsid w:val="00EE41E6"/>
    <w:rsid w:val="00EE44E9"/>
    <w:rsid w:val="00EE467F"/>
    <w:rsid w:val="00EE4693"/>
    <w:rsid w:val="00EE4895"/>
    <w:rsid w:val="00EE48C5"/>
    <w:rsid w:val="00EE4A72"/>
    <w:rsid w:val="00EE4AAC"/>
    <w:rsid w:val="00EE4D71"/>
    <w:rsid w:val="00EE4FCD"/>
    <w:rsid w:val="00EE53EE"/>
    <w:rsid w:val="00EE543C"/>
    <w:rsid w:val="00EE5494"/>
    <w:rsid w:val="00EE555F"/>
    <w:rsid w:val="00EE578F"/>
    <w:rsid w:val="00EE5796"/>
    <w:rsid w:val="00EE57CF"/>
    <w:rsid w:val="00EE6637"/>
    <w:rsid w:val="00EE6A56"/>
    <w:rsid w:val="00EE6B34"/>
    <w:rsid w:val="00EE6C9E"/>
    <w:rsid w:val="00EE7219"/>
    <w:rsid w:val="00EE7646"/>
    <w:rsid w:val="00EE7CDF"/>
    <w:rsid w:val="00EE7DBB"/>
    <w:rsid w:val="00EF0164"/>
    <w:rsid w:val="00EF0200"/>
    <w:rsid w:val="00EF028D"/>
    <w:rsid w:val="00EF037E"/>
    <w:rsid w:val="00EF04C8"/>
    <w:rsid w:val="00EF0C20"/>
    <w:rsid w:val="00EF0DFD"/>
    <w:rsid w:val="00EF1094"/>
    <w:rsid w:val="00EF15F4"/>
    <w:rsid w:val="00EF1970"/>
    <w:rsid w:val="00EF1BA7"/>
    <w:rsid w:val="00EF1BC6"/>
    <w:rsid w:val="00EF1CD6"/>
    <w:rsid w:val="00EF1F49"/>
    <w:rsid w:val="00EF1FCD"/>
    <w:rsid w:val="00EF1FD6"/>
    <w:rsid w:val="00EF21AD"/>
    <w:rsid w:val="00EF2332"/>
    <w:rsid w:val="00EF2335"/>
    <w:rsid w:val="00EF26F5"/>
    <w:rsid w:val="00EF275C"/>
    <w:rsid w:val="00EF28BA"/>
    <w:rsid w:val="00EF2B61"/>
    <w:rsid w:val="00EF2EAD"/>
    <w:rsid w:val="00EF2EC0"/>
    <w:rsid w:val="00EF3200"/>
    <w:rsid w:val="00EF32F6"/>
    <w:rsid w:val="00EF3683"/>
    <w:rsid w:val="00EF387D"/>
    <w:rsid w:val="00EF3A8E"/>
    <w:rsid w:val="00EF3AEE"/>
    <w:rsid w:val="00EF3E49"/>
    <w:rsid w:val="00EF4040"/>
    <w:rsid w:val="00EF418E"/>
    <w:rsid w:val="00EF4749"/>
    <w:rsid w:val="00EF4B2A"/>
    <w:rsid w:val="00EF4BE8"/>
    <w:rsid w:val="00EF4E30"/>
    <w:rsid w:val="00EF4FD0"/>
    <w:rsid w:val="00EF50FB"/>
    <w:rsid w:val="00EF51E9"/>
    <w:rsid w:val="00EF5949"/>
    <w:rsid w:val="00EF5C6C"/>
    <w:rsid w:val="00EF5E9B"/>
    <w:rsid w:val="00EF64C9"/>
    <w:rsid w:val="00EF66DA"/>
    <w:rsid w:val="00EF6809"/>
    <w:rsid w:val="00EF683A"/>
    <w:rsid w:val="00EF6917"/>
    <w:rsid w:val="00EF6D6D"/>
    <w:rsid w:val="00EF6DC2"/>
    <w:rsid w:val="00EF6E76"/>
    <w:rsid w:val="00EF6ED4"/>
    <w:rsid w:val="00EF6F5C"/>
    <w:rsid w:val="00EF7A63"/>
    <w:rsid w:val="00EF7AB8"/>
    <w:rsid w:val="00EF7B6E"/>
    <w:rsid w:val="00EF7C91"/>
    <w:rsid w:val="00EF7DA8"/>
    <w:rsid w:val="00EF7DBF"/>
    <w:rsid w:val="00EF7FAA"/>
    <w:rsid w:val="00F0024B"/>
    <w:rsid w:val="00F0057E"/>
    <w:rsid w:val="00F005C2"/>
    <w:rsid w:val="00F0061D"/>
    <w:rsid w:val="00F00744"/>
    <w:rsid w:val="00F00D18"/>
    <w:rsid w:val="00F00E83"/>
    <w:rsid w:val="00F01198"/>
    <w:rsid w:val="00F013C6"/>
    <w:rsid w:val="00F01547"/>
    <w:rsid w:val="00F0167B"/>
    <w:rsid w:val="00F01B41"/>
    <w:rsid w:val="00F01C8F"/>
    <w:rsid w:val="00F01F50"/>
    <w:rsid w:val="00F020A3"/>
    <w:rsid w:val="00F02753"/>
    <w:rsid w:val="00F02D1B"/>
    <w:rsid w:val="00F02F4B"/>
    <w:rsid w:val="00F031C6"/>
    <w:rsid w:val="00F032E4"/>
    <w:rsid w:val="00F0339F"/>
    <w:rsid w:val="00F034F3"/>
    <w:rsid w:val="00F03697"/>
    <w:rsid w:val="00F03713"/>
    <w:rsid w:val="00F0372A"/>
    <w:rsid w:val="00F03944"/>
    <w:rsid w:val="00F0394C"/>
    <w:rsid w:val="00F03B08"/>
    <w:rsid w:val="00F03C00"/>
    <w:rsid w:val="00F03C34"/>
    <w:rsid w:val="00F03C95"/>
    <w:rsid w:val="00F03D51"/>
    <w:rsid w:val="00F03D68"/>
    <w:rsid w:val="00F043C7"/>
    <w:rsid w:val="00F04436"/>
    <w:rsid w:val="00F04503"/>
    <w:rsid w:val="00F057BA"/>
    <w:rsid w:val="00F059C5"/>
    <w:rsid w:val="00F05A65"/>
    <w:rsid w:val="00F05A84"/>
    <w:rsid w:val="00F05CBF"/>
    <w:rsid w:val="00F05D78"/>
    <w:rsid w:val="00F05D8A"/>
    <w:rsid w:val="00F05F01"/>
    <w:rsid w:val="00F06075"/>
    <w:rsid w:val="00F0640C"/>
    <w:rsid w:val="00F065BA"/>
    <w:rsid w:val="00F0675F"/>
    <w:rsid w:val="00F06921"/>
    <w:rsid w:val="00F06ABD"/>
    <w:rsid w:val="00F06BD7"/>
    <w:rsid w:val="00F06D21"/>
    <w:rsid w:val="00F06E1C"/>
    <w:rsid w:val="00F06E95"/>
    <w:rsid w:val="00F06FAE"/>
    <w:rsid w:val="00F0717F"/>
    <w:rsid w:val="00F071B4"/>
    <w:rsid w:val="00F07639"/>
    <w:rsid w:val="00F07A40"/>
    <w:rsid w:val="00F07AFD"/>
    <w:rsid w:val="00F07B76"/>
    <w:rsid w:val="00F07EE2"/>
    <w:rsid w:val="00F10063"/>
    <w:rsid w:val="00F10172"/>
    <w:rsid w:val="00F102FE"/>
    <w:rsid w:val="00F1031B"/>
    <w:rsid w:val="00F10344"/>
    <w:rsid w:val="00F1045B"/>
    <w:rsid w:val="00F105A5"/>
    <w:rsid w:val="00F10B16"/>
    <w:rsid w:val="00F10C63"/>
    <w:rsid w:val="00F10F12"/>
    <w:rsid w:val="00F1124C"/>
    <w:rsid w:val="00F117A0"/>
    <w:rsid w:val="00F1184C"/>
    <w:rsid w:val="00F11D95"/>
    <w:rsid w:val="00F11F86"/>
    <w:rsid w:val="00F11FF6"/>
    <w:rsid w:val="00F120A2"/>
    <w:rsid w:val="00F120C0"/>
    <w:rsid w:val="00F120F6"/>
    <w:rsid w:val="00F1210B"/>
    <w:rsid w:val="00F121D9"/>
    <w:rsid w:val="00F122B2"/>
    <w:rsid w:val="00F122CB"/>
    <w:rsid w:val="00F12439"/>
    <w:rsid w:val="00F12720"/>
    <w:rsid w:val="00F1272E"/>
    <w:rsid w:val="00F12768"/>
    <w:rsid w:val="00F1284B"/>
    <w:rsid w:val="00F1295F"/>
    <w:rsid w:val="00F129E9"/>
    <w:rsid w:val="00F12C93"/>
    <w:rsid w:val="00F12E8E"/>
    <w:rsid w:val="00F1304E"/>
    <w:rsid w:val="00F13096"/>
    <w:rsid w:val="00F131C4"/>
    <w:rsid w:val="00F131C7"/>
    <w:rsid w:val="00F13220"/>
    <w:rsid w:val="00F136A8"/>
    <w:rsid w:val="00F13867"/>
    <w:rsid w:val="00F13893"/>
    <w:rsid w:val="00F13A5C"/>
    <w:rsid w:val="00F13B8E"/>
    <w:rsid w:val="00F13BEF"/>
    <w:rsid w:val="00F140BF"/>
    <w:rsid w:val="00F1452E"/>
    <w:rsid w:val="00F14867"/>
    <w:rsid w:val="00F15073"/>
    <w:rsid w:val="00F1511D"/>
    <w:rsid w:val="00F154C0"/>
    <w:rsid w:val="00F1552E"/>
    <w:rsid w:val="00F155CD"/>
    <w:rsid w:val="00F156BF"/>
    <w:rsid w:val="00F157B3"/>
    <w:rsid w:val="00F15813"/>
    <w:rsid w:val="00F15AA9"/>
    <w:rsid w:val="00F15DE6"/>
    <w:rsid w:val="00F15F3D"/>
    <w:rsid w:val="00F1612F"/>
    <w:rsid w:val="00F16351"/>
    <w:rsid w:val="00F16454"/>
    <w:rsid w:val="00F165D9"/>
    <w:rsid w:val="00F16633"/>
    <w:rsid w:val="00F16952"/>
    <w:rsid w:val="00F1699A"/>
    <w:rsid w:val="00F16F0C"/>
    <w:rsid w:val="00F17176"/>
    <w:rsid w:val="00F1764B"/>
    <w:rsid w:val="00F1767A"/>
    <w:rsid w:val="00F178E5"/>
    <w:rsid w:val="00F1796C"/>
    <w:rsid w:val="00F17CAB"/>
    <w:rsid w:val="00F17DCA"/>
    <w:rsid w:val="00F17E8D"/>
    <w:rsid w:val="00F17F6E"/>
    <w:rsid w:val="00F203ED"/>
    <w:rsid w:val="00F2045E"/>
    <w:rsid w:val="00F205F7"/>
    <w:rsid w:val="00F20AD4"/>
    <w:rsid w:val="00F20B44"/>
    <w:rsid w:val="00F20C89"/>
    <w:rsid w:val="00F20FF1"/>
    <w:rsid w:val="00F2128A"/>
    <w:rsid w:val="00F21500"/>
    <w:rsid w:val="00F21657"/>
    <w:rsid w:val="00F21991"/>
    <w:rsid w:val="00F21B77"/>
    <w:rsid w:val="00F21C05"/>
    <w:rsid w:val="00F21DA4"/>
    <w:rsid w:val="00F2209C"/>
    <w:rsid w:val="00F220DE"/>
    <w:rsid w:val="00F2210C"/>
    <w:rsid w:val="00F2213D"/>
    <w:rsid w:val="00F22639"/>
    <w:rsid w:val="00F229C8"/>
    <w:rsid w:val="00F22B27"/>
    <w:rsid w:val="00F22B8E"/>
    <w:rsid w:val="00F22BEE"/>
    <w:rsid w:val="00F23192"/>
    <w:rsid w:val="00F231A6"/>
    <w:rsid w:val="00F23276"/>
    <w:rsid w:val="00F23471"/>
    <w:rsid w:val="00F234BE"/>
    <w:rsid w:val="00F2380F"/>
    <w:rsid w:val="00F239D5"/>
    <w:rsid w:val="00F23A9F"/>
    <w:rsid w:val="00F2419B"/>
    <w:rsid w:val="00F242D6"/>
    <w:rsid w:val="00F2457C"/>
    <w:rsid w:val="00F248EF"/>
    <w:rsid w:val="00F248F5"/>
    <w:rsid w:val="00F24AE3"/>
    <w:rsid w:val="00F24B82"/>
    <w:rsid w:val="00F24BCB"/>
    <w:rsid w:val="00F24E2D"/>
    <w:rsid w:val="00F25049"/>
    <w:rsid w:val="00F25102"/>
    <w:rsid w:val="00F251AF"/>
    <w:rsid w:val="00F251FE"/>
    <w:rsid w:val="00F25388"/>
    <w:rsid w:val="00F2598B"/>
    <w:rsid w:val="00F259F3"/>
    <w:rsid w:val="00F25A21"/>
    <w:rsid w:val="00F25AFA"/>
    <w:rsid w:val="00F25B98"/>
    <w:rsid w:val="00F25E10"/>
    <w:rsid w:val="00F26208"/>
    <w:rsid w:val="00F2646E"/>
    <w:rsid w:val="00F268BF"/>
    <w:rsid w:val="00F26AC9"/>
    <w:rsid w:val="00F26ACE"/>
    <w:rsid w:val="00F26DBC"/>
    <w:rsid w:val="00F271A7"/>
    <w:rsid w:val="00F271FE"/>
    <w:rsid w:val="00F27384"/>
    <w:rsid w:val="00F2755B"/>
    <w:rsid w:val="00F2765F"/>
    <w:rsid w:val="00F277BE"/>
    <w:rsid w:val="00F2780B"/>
    <w:rsid w:val="00F27A1D"/>
    <w:rsid w:val="00F27CD1"/>
    <w:rsid w:val="00F27CF1"/>
    <w:rsid w:val="00F27DA2"/>
    <w:rsid w:val="00F27EB1"/>
    <w:rsid w:val="00F305AC"/>
    <w:rsid w:val="00F305F8"/>
    <w:rsid w:val="00F30842"/>
    <w:rsid w:val="00F30884"/>
    <w:rsid w:val="00F30929"/>
    <w:rsid w:val="00F309C2"/>
    <w:rsid w:val="00F30A4F"/>
    <w:rsid w:val="00F30BDA"/>
    <w:rsid w:val="00F30C05"/>
    <w:rsid w:val="00F30E95"/>
    <w:rsid w:val="00F31131"/>
    <w:rsid w:val="00F31307"/>
    <w:rsid w:val="00F31545"/>
    <w:rsid w:val="00F31609"/>
    <w:rsid w:val="00F3160C"/>
    <w:rsid w:val="00F31869"/>
    <w:rsid w:val="00F31AF3"/>
    <w:rsid w:val="00F31D05"/>
    <w:rsid w:val="00F31D6B"/>
    <w:rsid w:val="00F31DF8"/>
    <w:rsid w:val="00F32195"/>
    <w:rsid w:val="00F32407"/>
    <w:rsid w:val="00F3258B"/>
    <w:rsid w:val="00F3270C"/>
    <w:rsid w:val="00F32A6F"/>
    <w:rsid w:val="00F32C0A"/>
    <w:rsid w:val="00F32C62"/>
    <w:rsid w:val="00F32CC9"/>
    <w:rsid w:val="00F32E3B"/>
    <w:rsid w:val="00F32F60"/>
    <w:rsid w:val="00F332CC"/>
    <w:rsid w:val="00F33400"/>
    <w:rsid w:val="00F33421"/>
    <w:rsid w:val="00F336F9"/>
    <w:rsid w:val="00F33BF8"/>
    <w:rsid w:val="00F33D22"/>
    <w:rsid w:val="00F340B9"/>
    <w:rsid w:val="00F34299"/>
    <w:rsid w:val="00F34568"/>
    <w:rsid w:val="00F347EA"/>
    <w:rsid w:val="00F34823"/>
    <w:rsid w:val="00F34844"/>
    <w:rsid w:val="00F348A6"/>
    <w:rsid w:val="00F3493F"/>
    <w:rsid w:val="00F3499C"/>
    <w:rsid w:val="00F34ADE"/>
    <w:rsid w:val="00F34BAF"/>
    <w:rsid w:val="00F34FDA"/>
    <w:rsid w:val="00F352B9"/>
    <w:rsid w:val="00F353FB"/>
    <w:rsid w:val="00F355BD"/>
    <w:rsid w:val="00F35755"/>
    <w:rsid w:val="00F357DF"/>
    <w:rsid w:val="00F359B2"/>
    <w:rsid w:val="00F35E95"/>
    <w:rsid w:val="00F360C6"/>
    <w:rsid w:val="00F361B2"/>
    <w:rsid w:val="00F362E7"/>
    <w:rsid w:val="00F36535"/>
    <w:rsid w:val="00F366ED"/>
    <w:rsid w:val="00F36B59"/>
    <w:rsid w:val="00F36DE4"/>
    <w:rsid w:val="00F3703F"/>
    <w:rsid w:val="00F370C8"/>
    <w:rsid w:val="00F37316"/>
    <w:rsid w:val="00F37524"/>
    <w:rsid w:val="00F37893"/>
    <w:rsid w:val="00F37996"/>
    <w:rsid w:val="00F37BFA"/>
    <w:rsid w:val="00F37E98"/>
    <w:rsid w:val="00F37EE7"/>
    <w:rsid w:val="00F4011B"/>
    <w:rsid w:val="00F402CC"/>
    <w:rsid w:val="00F4044C"/>
    <w:rsid w:val="00F406C4"/>
    <w:rsid w:val="00F40882"/>
    <w:rsid w:val="00F414CE"/>
    <w:rsid w:val="00F41881"/>
    <w:rsid w:val="00F41A49"/>
    <w:rsid w:val="00F41AB8"/>
    <w:rsid w:val="00F41D7C"/>
    <w:rsid w:val="00F41DDE"/>
    <w:rsid w:val="00F41EB0"/>
    <w:rsid w:val="00F41EE8"/>
    <w:rsid w:val="00F42178"/>
    <w:rsid w:val="00F42247"/>
    <w:rsid w:val="00F4224F"/>
    <w:rsid w:val="00F4227F"/>
    <w:rsid w:val="00F42862"/>
    <w:rsid w:val="00F428DB"/>
    <w:rsid w:val="00F428EC"/>
    <w:rsid w:val="00F42BC8"/>
    <w:rsid w:val="00F434F6"/>
    <w:rsid w:val="00F4361B"/>
    <w:rsid w:val="00F43933"/>
    <w:rsid w:val="00F4398C"/>
    <w:rsid w:val="00F43A2A"/>
    <w:rsid w:val="00F43D84"/>
    <w:rsid w:val="00F43E81"/>
    <w:rsid w:val="00F4400D"/>
    <w:rsid w:val="00F4401E"/>
    <w:rsid w:val="00F441C5"/>
    <w:rsid w:val="00F443EA"/>
    <w:rsid w:val="00F44417"/>
    <w:rsid w:val="00F446D0"/>
    <w:rsid w:val="00F448B7"/>
    <w:rsid w:val="00F44B85"/>
    <w:rsid w:val="00F44CBB"/>
    <w:rsid w:val="00F44CD1"/>
    <w:rsid w:val="00F44D8E"/>
    <w:rsid w:val="00F44E2C"/>
    <w:rsid w:val="00F44E37"/>
    <w:rsid w:val="00F44E76"/>
    <w:rsid w:val="00F44FC6"/>
    <w:rsid w:val="00F45517"/>
    <w:rsid w:val="00F455CC"/>
    <w:rsid w:val="00F4580C"/>
    <w:rsid w:val="00F4597B"/>
    <w:rsid w:val="00F45A5C"/>
    <w:rsid w:val="00F45B00"/>
    <w:rsid w:val="00F45D3C"/>
    <w:rsid w:val="00F45D84"/>
    <w:rsid w:val="00F460BC"/>
    <w:rsid w:val="00F462CC"/>
    <w:rsid w:val="00F46309"/>
    <w:rsid w:val="00F46391"/>
    <w:rsid w:val="00F463D8"/>
    <w:rsid w:val="00F46A45"/>
    <w:rsid w:val="00F46A88"/>
    <w:rsid w:val="00F46C32"/>
    <w:rsid w:val="00F46D35"/>
    <w:rsid w:val="00F46F3D"/>
    <w:rsid w:val="00F471B4"/>
    <w:rsid w:val="00F47503"/>
    <w:rsid w:val="00F475B1"/>
    <w:rsid w:val="00F47689"/>
    <w:rsid w:val="00F478F2"/>
    <w:rsid w:val="00F47903"/>
    <w:rsid w:val="00F479CE"/>
    <w:rsid w:val="00F479CF"/>
    <w:rsid w:val="00F47BFF"/>
    <w:rsid w:val="00F47F05"/>
    <w:rsid w:val="00F502A7"/>
    <w:rsid w:val="00F50330"/>
    <w:rsid w:val="00F50365"/>
    <w:rsid w:val="00F505B9"/>
    <w:rsid w:val="00F50689"/>
    <w:rsid w:val="00F5071D"/>
    <w:rsid w:val="00F507C7"/>
    <w:rsid w:val="00F5098A"/>
    <w:rsid w:val="00F50B88"/>
    <w:rsid w:val="00F50DA9"/>
    <w:rsid w:val="00F50F49"/>
    <w:rsid w:val="00F5103E"/>
    <w:rsid w:val="00F51232"/>
    <w:rsid w:val="00F5131E"/>
    <w:rsid w:val="00F51340"/>
    <w:rsid w:val="00F517F0"/>
    <w:rsid w:val="00F518F3"/>
    <w:rsid w:val="00F51B1B"/>
    <w:rsid w:val="00F51C88"/>
    <w:rsid w:val="00F51CF8"/>
    <w:rsid w:val="00F52085"/>
    <w:rsid w:val="00F5216F"/>
    <w:rsid w:val="00F52249"/>
    <w:rsid w:val="00F523F4"/>
    <w:rsid w:val="00F524D5"/>
    <w:rsid w:val="00F52702"/>
    <w:rsid w:val="00F5286B"/>
    <w:rsid w:val="00F52A47"/>
    <w:rsid w:val="00F52BFE"/>
    <w:rsid w:val="00F5302F"/>
    <w:rsid w:val="00F534F9"/>
    <w:rsid w:val="00F53567"/>
    <w:rsid w:val="00F536F8"/>
    <w:rsid w:val="00F5399C"/>
    <w:rsid w:val="00F53D05"/>
    <w:rsid w:val="00F541B0"/>
    <w:rsid w:val="00F54271"/>
    <w:rsid w:val="00F543B2"/>
    <w:rsid w:val="00F545D6"/>
    <w:rsid w:val="00F54609"/>
    <w:rsid w:val="00F546AE"/>
    <w:rsid w:val="00F547DB"/>
    <w:rsid w:val="00F5487A"/>
    <w:rsid w:val="00F548B4"/>
    <w:rsid w:val="00F54968"/>
    <w:rsid w:val="00F54C2E"/>
    <w:rsid w:val="00F54E5C"/>
    <w:rsid w:val="00F54F51"/>
    <w:rsid w:val="00F550D7"/>
    <w:rsid w:val="00F5524F"/>
    <w:rsid w:val="00F5575C"/>
    <w:rsid w:val="00F55807"/>
    <w:rsid w:val="00F5584E"/>
    <w:rsid w:val="00F55AB7"/>
    <w:rsid w:val="00F55C0C"/>
    <w:rsid w:val="00F55F6A"/>
    <w:rsid w:val="00F56382"/>
    <w:rsid w:val="00F56399"/>
    <w:rsid w:val="00F56560"/>
    <w:rsid w:val="00F56940"/>
    <w:rsid w:val="00F56C06"/>
    <w:rsid w:val="00F56C40"/>
    <w:rsid w:val="00F56D13"/>
    <w:rsid w:val="00F56E18"/>
    <w:rsid w:val="00F56F4F"/>
    <w:rsid w:val="00F57410"/>
    <w:rsid w:val="00F57496"/>
    <w:rsid w:val="00F574F6"/>
    <w:rsid w:val="00F575AE"/>
    <w:rsid w:val="00F575E4"/>
    <w:rsid w:val="00F575E6"/>
    <w:rsid w:val="00F57863"/>
    <w:rsid w:val="00F57AB4"/>
    <w:rsid w:val="00F57BBD"/>
    <w:rsid w:val="00F57C57"/>
    <w:rsid w:val="00F57E80"/>
    <w:rsid w:val="00F600EB"/>
    <w:rsid w:val="00F60173"/>
    <w:rsid w:val="00F601BF"/>
    <w:rsid w:val="00F6054A"/>
    <w:rsid w:val="00F60E04"/>
    <w:rsid w:val="00F61035"/>
    <w:rsid w:val="00F616A1"/>
    <w:rsid w:val="00F62181"/>
    <w:rsid w:val="00F624C4"/>
    <w:rsid w:val="00F62A09"/>
    <w:rsid w:val="00F630CC"/>
    <w:rsid w:val="00F63325"/>
    <w:rsid w:val="00F634A4"/>
    <w:rsid w:val="00F63556"/>
    <w:rsid w:val="00F63699"/>
    <w:rsid w:val="00F636E0"/>
    <w:rsid w:val="00F63711"/>
    <w:rsid w:val="00F63811"/>
    <w:rsid w:val="00F6409B"/>
    <w:rsid w:val="00F642C0"/>
    <w:rsid w:val="00F64500"/>
    <w:rsid w:val="00F645A3"/>
    <w:rsid w:val="00F645C1"/>
    <w:rsid w:val="00F645F3"/>
    <w:rsid w:val="00F6466F"/>
    <w:rsid w:val="00F6470D"/>
    <w:rsid w:val="00F64A75"/>
    <w:rsid w:val="00F64B50"/>
    <w:rsid w:val="00F64B68"/>
    <w:rsid w:val="00F64EFF"/>
    <w:rsid w:val="00F64FB1"/>
    <w:rsid w:val="00F65069"/>
    <w:rsid w:val="00F65098"/>
    <w:rsid w:val="00F6510D"/>
    <w:rsid w:val="00F6526C"/>
    <w:rsid w:val="00F65665"/>
    <w:rsid w:val="00F656B6"/>
    <w:rsid w:val="00F657CF"/>
    <w:rsid w:val="00F65F11"/>
    <w:rsid w:val="00F65FF9"/>
    <w:rsid w:val="00F660C6"/>
    <w:rsid w:val="00F66123"/>
    <w:rsid w:val="00F6631F"/>
    <w:rsid w:val="00F663CC"/>
    <w:rsid w:val="00F66706"/>
    <w:rsid w:val="00F66A11"/>
    <w:rsid w:val="00F66A67"/>
    <w:rsid w:val="00F66AAF"/>
    <w:rsid w:val="00F66B74"/>
    <w:rsid w:val="00F66FA7"/>
    <w:rsid w:val="00F66FDD"/>
    <w:rsid w:val="00F6715B"/>
    <w:rsid w:val="00F673D0"/>
    <w:rsid w:val="00F67492"/>
    <w:rsid w:val="00F67BB3"/>
    <w:rsid w:val="00F67F3B"/>
    <w:rsid w:val="00F700F1"/>
    <w:rsid w:val="00F7021C"/>
    <w:rsid w:val="00F70243"/>
    <w:rsid w:val="00F70A29"/>
    <w:rsid w:val="00F70A61"/>
    <w:rsid w:val="00F70BD2"/>
    <w:rsid w:val="00F70CAA"/>
    <w:rsid w:val="00F70F8F"/>
    <w:rsid w:val="00F7134A"/>
    <w:rsid w:val="00F715B6"/>
    <w:rsid w:val="00F715F3"/>
    <w:rsid w:val="00F716AA"/>
    <w:rsid w:val="00F72074"/>
    <w:rsid w:val="00F72340"/>
    <w:rsid w:val="00F7283D"/>
    <w:rsid w:val="00F72869"/>
    <w:rsid w:val="00F72A31"/>
    <w:rsid w:val="00F72A78"/>
    <w:rsid w:val="00F72A8F"/>
    <w:rsid w:val="00F72D31"/>
    <w:rsid w:val="00F72DAF"/>
    <w:rsid w:val="00F72FEC"/>
    <w:rsid w:val="00F73083"/>
    <w:rsid w:val="00F732FA"/>
    <w:rsid w:val="00F73428"/>
    <w:rsid w:val="00F737B2"/>
    <w:rsid w:val="00F739ED"/>
    <w:rsid w:val="00F73AFF"/>
    <w:rsid w:val="00F73B23"/>
    <w:rsid w:val="00F73DE7"/>
    <w:rsid w:val="00F73F1A"/>
    <w:rsid w:val="00F73FAC"/>
    <w:rsid w:val="00F74026"/>
    <w:rsid w:val="00F74106"/>
    <w:rsid w:val="00F74135"/>
    <w:rsid w:val="00F741C2"/>
    <w:rsid w:val="00F7423F"/>
    <w:rsid w:val="00F74243"/>
    <w:rsid w:val="00F74269"/>
    <w:rsid w:val="00F74291"/>
    <w:rsid w:val="00F74387"/>
    <w:rsid w:val="00F745C6"/>
    <w:rsid w:val="00F746BA"/>
    <w:rsid w:val="00F74755"/>
    <w:rsid w:val="00F749C3"/>
    <w:rsid w:val="00F74ACC"/>
    <w:rsid w:val="00F74AEE"/>
    <w:rsid w:val="00F74DB1"/>
    <w:rsid w:val="00F74DC8"/>
    <w:rsid w:val="00F74EAF"/>
    <w:rsid w:val="00F74F4B"/>
    <w:rsid w:val="00F7517A"/>
    <w:rsid w:val="00F75271"/>
    <w:rsid w:val="00F75416"/>
    <w:rsid w:val="00F756DC"/>
    <w:rsid w:val="00F7576F"/>
    <w:rsid w:val="00F75AE8"/>
    <w:rsid w:val="00F75C8A"/>
    <w:rsid w:val="00F75E8D"/>
    <w:rsid w:val="00F75FDB"/>
    <w:rsid w:val="00F7604B"/>
    <w:rsid w:val="00F761B3"/>
    <w:rsid w:val="00F761E9"/>
    <w:rsid w:val="00F7630E"/>
    <w:rsid w:val="00F7673D"/>
    <w:rsid w:val="00F76B75"/>
    <w:rsid w:val="00F76C36"/>
    <w:rsid w:val="00F76D04"/>
    <w:rsid w:val="00F76E51"/>
    <w:rsid w:val="00F76ED8"/>
    <w:rsid w:val="00F77035"/>
    <w:rsid w:val="00F772A7"/>
    <w:rsid w:val="00F7733C"/>
    <w:rsid w:val="00F77546"/>
    <w:rsid w:val="00F775B5"/>
    <w:rsid w:val="00F77692"/>
    <w:rsid w:val="00F77E46"/>
    <w:rsid w:val="00F77EF1"/>
    <w:rsid w:val="00F803BF"/>
    <w:rsid w:val="00F809DE"/>
    <w:rsid w:val="00F80C05"/>
    <w:rsid w:val="00F81005"/>
    <w:rsid w:val="00F816DA"/>
    <w:rsid w:val="00F817AA"/>
    <w:rsid w:val="00F81847"/>
    <w:rsid w:val="00F81871"/>
    <w:rsid w:val="00F81A7E"/>
    <w:rsid w:val="00F81B1E"/>
    <w:rsid w:val="00F81C76"/>
    <w:rsid w:val="00F81D8C"/>
    <w:rsid w:val="00F82033"/>
    <w:rsid w:val="00F82110"/>
    <w:rsid w:val="00F82121"/>
    <w:rsid w:val="00F8236B"/>
    <w:rsid w:val="00F8270F"/>
    <w:rsid w:val="00F8273F"/>
    <w:rsid w:val="00F8288A"/>
    <w:rsid w:val="00F828DB"/>
    <w:rsid w:val="00F82A0A"/>
    <w:rsid w:val="00F82A16"/>
    <w:rsid w:val="00F82D49"/>
    <w:rsid w:val="00F82E8A"/>
    <w:rsid w:val="00F82F13"/>
    <w:rsid w:val="00F830A6"/>
    <w:rsid w:val="00F8311B"/>
    <w:rsid w:val="00F83149"/>
    <w:rsid w:val="00F8321B"/>
    <w:rsid w:val="00F8326C"/>
    <w:rsid w:val="00F83396"/>
    <w:rsid w:val="00F83455"/>
    <w:rsid w:val="00F835B6"/>
    <w:rsid w:val="00F83E94"/>
    <w:rsid w:val="00F83E97"/>
    <w:rsid w:val="00F840B3"/>
    <w:rsid w:val="00F841D1"/>
    <w:rsid w:val="00F844F1"/>
    <w:rsid w:val="00F845DB"/>
    <w:rsid w:val="00F84BAB"/>
    <w:rsid w:val="00F84BAD"/>
    <w:rsid w:val="00F85019"/>
    <w:rsid w:val="00F85135"/>
    <w:rsid w:val="00F8521B"/>
    <w:rsid w:val="00F855F7"/>
    <w:rsid w:val="00F856ED"/>
    <w:rsid w:val="00F85724"/>
    <w:rsid w:val="00F85B2F"/>
    <w:rsid w:val="00F8607E"/>
    <w:rsid w:val="00F86093"/>
    <w:rsid w:val="00F862DD"/>
    <w:rsid w:val="00F86356"/>
    <w:rsid w:val="00F8646E"/>
    <w:rsid w:val="00F86731"/>
    <w:rsid w:val="00F867DC"/>
    <w:rsid w:val="00F867DF"/>
    <w:rsid w:val="00F86893"/>
    <w:rsid w:val="00F86AF4"/>
    <w:rsid w:val="00F86BF2"/>
    <w:rsid w:val="00F86F8E"/>
    <w:rsid w:val="00F871EC"/>
    <w:rsid w:val="00F87339"/>
    <w:rsid w:val="00F87902"/>
    <w:rsid w:val="00F87AB1"/>
    <w:rsid w:val="00F87D02"/>
    <w:rsid w:val="00F87E8A"/>
    <w:rsid w:val="00F903C4"/>
    <w:rsid w:val="00F904EA"/>
    <w:rsid w:val="00F90652"/>
    <w:rsid w:val="00F90785"/>
    <w:rsid w:val="00F90B65"/>
    <w:rsid w:val="00F90CAE"/>
    <w:rsid w:val="00F90E69"/>
    <w:rsid w:val="00F9110B"/>
    <w:rsid w:val="00F914EA"/>
    <w:rsid w:val="00F91859"/>
    <w:rsid w:val="00F9190B"/>
    <w:rsid w:val="00F91BD8"/>
    <w:rsid w:val="00F91EC9"/>
    <w:rsid w:val="00F91F57"/>
    <w:rsid w:val="00F923ED"/>
    <w:rsid w:val="00F92A45"/>
    <w:rsid w:val="00F92AFD"/>
    <w:rsid w:val="00F92C26"/>
    <w:rsid w:val="00F92C82"/>
    <w:rsid w:val="00F92DDC"/>
    <w:rsid w:val="00F92E6A"/>
    <w:rsid w:val="00F930D6"/>
    <w:rsid w:val="00F93294"/>
    <w:rsid w:val="00F933C7"/>
    <w:rsid w:val="00F937E9"/>
    <w:rsid w:val="00F93AD2"/>
    <w:rsid w:val="00F93B40"/>
    <w:rsid w:val="00F93C9E"/>
    <w:rsid w:val="00F93DD4"/>
    <w:rsid w:val="00F940A7"/>
    <w:rsid w:val="00F941C5"/>
    <w:rsid w:val="00F94215"/>
    <w:rsid w:val="00F943BA"/>
    <w:rsid w:val="00F9441A"/>
    <w:rsid w:val="00F945C7"/>
    <w:rsid w:val="00F946F9"/>
    <w:rsid w:val="00F94A78"/>
    <w:rsid w:val="00F94F1D"/>
    <w:rsid w:val="00F9522E"/>
    <w:rsid w:val="00F953BE"/>
    <w:rsid w:val="00F953C9"/>
    <w:rsid w:val="00F9541D"/>
    <w:rsid w:val="00F9555F"/>
    <w:rsid w:val="00F95AF5"/>
    <w:rsid w:val="00F95DD6"/>
    <w:rsid w:val="00F95ED7"/>
    <w:rsid w:val="00F960C5"/>
    <w:rsid w:val="00F96286"/>
    <w:rsid w:val="00F963BE"/>
    <w:rsid w:val="00F964EA"/>
    <w:rsid w:val="00F96797"/>
    <w:rsid w:val="00F968D7"/>
    <w:rsid w:val="00F96906"/>
    <w:rsid w:val="00F96B3E"/>
    <w:rsid w:val="00F96B68"/>
    <w:rsid w:val="00F96FF9"/>
    <w:rsid w:val="00F978C8"/>
    <w:rsid w:val="00F97B4B"/>
    <w:rsid w:val="00F97C3C"/>
    <w:rsid w:val="00F97DCA"/>
    <w:rsid w:val="00F97E6B"/>
    <w:rsid w:val="00F97FB1"/>
    <w:rsid w:val="00FA00ED"/>
    <w:rsid w:val="00FA0209"/>
    <w:rsid w:val="00FA0557"/>
    <w:rsid w:val="00FA0708"/>
    <w:rsid w:val="00FA08B7"/>
    <w:rsid w:val="00FA08E0"/>
    <w:rsid w:val="00FA0BAA"/>
    <w:rsid w:val="00FA0BB5"/>
    <w:rsid w:val="00FA0C37"/>
    <w:rsid w:val="00FA0DE9"/>
    <w:rsid w:val="00FA0E88"/>
    <w:rsid w:val="00FA0F83"/>
    <w:rsid w:val="00FA170A"/>
    <w:rsid w:val="00FA1AAC"/>
    <w:rsid w:val="00FA1B7F"/>
    <w:rsid w:val="00FA1DF2"/>
    <w:rsid w:val="00FA200E"/>
    <w:rsid w:val="00FA2082"/>
    <w:rsid w:val="00FA245B"/>
    <w:rsid w:val="00FA2495"/>
    <w:rsid w:val="00FA24EA"/>
    <w:rsid w:val="00FA25E5"/>
    <w:rsid w:val="00FA2947"/>
    <w:rsid w:val="00FA29FD"/>
    <w:rsid w:val="00FA2EDD"/>
    <w:rsid w:val="00FA2FF6"/>
    <w:rsid w:val="00FA3024"/>
    <w:rsid w:val="00FA3074"/>
    <w:rsid w:val="00FA30F8"/>
    <w:rsid w:val="00FA3242"/>
    <w:rsid w:val="00FA33C2"/>
    <w:rsid w:val="00FA346B"/>
    <w:rsid w:val="00FA392B"/>
    <w:rsid w:val="00FA3AB3"/>
    <w:rsid w:val="00FA3CB5"/>
    <w:rsid w:val="00FA3D0A"/>
    <w:rsid w:val="00FA3EA0"/>
    <w:rsid w:val="00FA3EEB"/>
    <w:rsid w:val="00FA3F3E"/>
    <w:rsid w:val="00FA4387"/>
    <w:rsid w:val="00FA4392"/>
    <w:rsid w:val="00FA4470"/>
    <w:rsid w:val="00FA4A2D"/>
    <w:rsid w:val="00FA4A71"/>
    <w:rsid w:val="00FA4AE9"/>
    <w:rsid w:val="00FA4CFD"/>
    <w:rsid w:val="00FA4E2A"/>
    <w:rsid w:val="00FA5034"/>
    <w:rsid w:val="00FA564D"/>
    <w:rsid w:val="00FA580E"/>
    <w:rsid w:val="00FA5974"/>
    <w:rsid w:val="00FA5A1A"/>
    <w:rsid w:val="00FA5BA9"/>
    <w:rsid w:val="00FA5F09"/>
    <w:rsid w:val="00FA5F2E"/>
    <w:rsid w:val="00FA5F95"/>
    <w:rsid w:val="00FA62C2"/>
    <w:rsid w:val="00FA6303"/>
    <w:rsid w:val="00FA6485"/>
    <w:rsid w:val="00FA64CB"/>
    <w:rsid w:val="00FA658D"/>
    <w:rsid w:val="00FA65E2"/>
    <w:rsid w:val="00FA6C6A"/>
    <w:rsid w:val="00FA6CAD"/>
    <w:rsid w:val="00FA7149"/>
    <w:rsid w:val="00FA71D7"/>
    <w:rsid w:val="00FA7442"/>
    <w:rsid w:val="00FA749F"/>
    <w:rsid w:val="00FA7A7C"/>
    <w:rsid w:val="00FA7DB3"/>
    <w:rsid w:val="00FA7DBB"/>
    <w:rsid w:val="00FA7EB7"/>
    <w:rsid w:val="00FA7EBE"/>
    <w:rsid w:val="00FA7EDA"/>
    <w:rsid w:val="00FB00AB"/>
    <w:rsid w:val="00FB011C"/>
    <w:rsid w:val="00FB026D"/>
    <w:rsid w:val="00FB0520"/>
    <w:rsid w:val="00FB0580"/>
    <w:rsid w:val="00FB08FA"/>
    <w:rsid w:val="00FB0923"/>
    <w:rsid w:val="00FB0A30"/>
    <w:rsid w:val="00FB0C5F"/>
    <w:rsid w:val="00FB0E09"/>
    <w:rsid w:val="00FB0F61"/>
    <w:rsid w:val="00FB1141"/>
    <w:rsid w:val="00FB1226"/>
    <w:rsid w:val="00FB1487"/>
    <w:rsid w:val="00FB1681"/>
    <w:rsid w:val="00FB184E"/>
    <w:rsid w:val="00FB1CE2"/>
    <w:rsid w:val="00FB1E16"/>
    <w:rsid w:val="00FB1EFF"/>
    <w:rsid w:val="00FB2217"/>
    <w:rsid w:val="00FB2631"/>
    <w:rsid w:val="00FB275C"/>
    <w:rsid w:val="00FB2907"/>
    <w:rsid w:val="00FB2E1F"/>
    <w:rsid w:val="00FB317F"/>
    <w:rsid w:val="00FB34B2"/>
    <w:rsid w:val="00FB367D"/>
    <w:rsid w:val="00FB3784"/>
    <w:rsid w:val="00FB3AA5"/>
    <w:rsid w:val="00FB3B7E"/>
    <w:rsid w:val="00FB3E4E"/>
    <w:rsid w:val="00FB3FFF"/>
    <w:rsid w:val="00FB4063"/>
    <w:rsid w:val="00FB40FE"/>
    <w:rsid w:val="00FB4424"/>
    <w:rsid w:val="00FB4C66"/>
    <w:rsid w:val="00FB4D8E"/>
    <w:rsid w:val="00FB4DD3"/>
    <w:rsid w:val="00FB505F"/>
    <w:rsid w:val="00FB535D"/>
    <w:rsid w:val="00FB53B9"/>
    <w:rsid w:val="00FB550E"/>
    <w:rsid w:val="00FB5DA4"/>
    <w:rsid w:val="00FB611B"/>
    <w:rsid w:val="00FB689D"/>
    <w:rsid w:val="00FB69E5"/>
    <w:rsid w:val="00FB70AF"/>
    <w:rsid w:val="00FB70BD"/>
    <w:rsid w:val="00FB70F7"/>
    <w:rsid w:val="00FB71C2"/>
    <w:rsid w:val="00FB7252"/>
    <w:rsid w:val="00FB75B8"/>
    <w:rsid w:val="00FB77C3"/>
    <w:rsid w:val="00FC00F8"/>
    <w:rsid w:val="00FC02FB"/>
    <w:rsid w:val="00FC03F6"/>
    <w:rsid w:val="00FC04F1"/>
    <w:rsid w:val="00FC080C"/>
    <w:rsid w:val="00FC096D"/>
    <w:rsid w:val="00FC0A22"/>
    <w:rsid w:val="00FC0BF7"/>
    <w:rsid w:val="00FC0CCD"/>
    <w:rsid w:val="00FC0CE4"/>
    <w:rsid w:val="00FC0D92"/>
    <w:rsid w:val="00FC0E3D"/>
    <w:rsid w:val="00FC0FB8"/>
    <w:rsid w:val="00FC1053"/>
    <w:rsid w:val="00FC128E"/>
    <w:rsid w:val="00FC1938"/>
    <w:rsid w:val="00FC1998"/>
    <w:rsid w:val="00FC19C6"/>
    <w:rsid w:val="00FC1AF3"/>
    <w:rsid w:val="00FC1C9A"/>
    <w:rsid w:val="00FC216E"/>
    <w:rsid w:val="00FC2563"/>
    <w:rsid w:val="00FC262E"/>
    <w:rsid w:val="00FC29B0"/>
    <w:rsid w:val="00FC2D31"/>
    <w:rsid w:val="00FC2D98"/>
    <w:rsid w:val="00FC33E8"/>
    <w:rsid w:val="00FC36FB"/>
    <w:rsid w:val="00FC38A9"/>
    <w:rsid w:val="00FC3A3D"/>
    <w:rsid w:val="00FC3B4F"/>
    <w:rsid w:val="00FC3BF5"/>
    <w:rsid w:val="00FC3F3A"/>
    <w:rsid w:val="00FC4018"/>
    <w:rsid w:val="00FC40E7"/>
    <w:rsid w:val="00FC436A"/>
    <w:rsid w:val="00FC4567"/>
    <w:rsid w:val="00FC45ED"/>
    <w:rsid w:val="00FC49D8"/>
    <w:rsid w:val="00FC4ABC"/>
    <w:rsid w:val="00FC4BE4"/>
    <w:rsid w:val="00FC5201"/>
    <w:rsid w:val="00FC52A2"/>
    <w:rsid w:val="00FC5BBC"/>
    <w:rsid w:val="00FC5CD0"/>
    <w:rsid w:val="00FC604A"/>
    <w:rsid w:val="00FC6075"/>
    <w:rsid w:val="00FC6096"/>
    <w:rsid w:val="00FC615B"/>
    <w:rsid w:val="00FC6164"/>
    <w:rsid w:val="00FC61D0"/>
    <w:rsid w:val="00FC61F1"/>
    <w:rsid w:val="00FC62C9"/>
    <w:rsid w:val="00FC686D"/>
    <w:rsid w:val="00FC69B8"/>
    <w:rsid w:val="00FC6B95"/>
    <w:rsid w:val="00FC6E35"/>
    <w:rsid w:val="00FC6EF9"/>
    <w:rsid w:val="00FC7198"/>
    <w:rsid w:val="00FC7B39"/>
    <w:rsid w:val="00FC7D14"/>
    <w:rsid w:val="00FC7EA5"/>
    <w:rsid w:val="00FC7F53"/>
    <w:rsid w:val="00FC7F6C"/>
    <w:rsid w:val="00FD03C0"/>
    <w:rsid w:val="00FD0625"/>
    <w:rsid w:val="00FD072F"/>
    <w:rsid w:val="00FD07BD"/>
    <w:rsid w:val="00FD084C"/>
    <w:rsid w:val="00FD0D1B"/>
    <w:rsid w:val="00FD0D8B"/>
    <w:rsid w:val="00FD0E5F"/>
    <w:rsid w:val="00FD123B"/>
    <w:rsid w:val="00FD1329"/>
    <w:rsid w:val="00FD1674"/>
    <w:rsid w:val="00FD1F7F"/>
    <w:rsid w:val="00FD2319"/>
    <w:rsid w:val="00FD247B"/>
    <w:rsid w:val="00FD2668"/>
    <w:rsid w:val="00FD270E"/>
    <w:rsid w:val="00FD2805"/>
    <w:rsid w:val="00FD28D8"/>
    <w:rsid w:val="00FD293D"/>
    <w:rsid w:val="00FD3343"/>
    <w:rsid w:val="00FD3345"/>
    <w:rsid w:val="00FD33EC"/>
    <w:rsid w:val="00FD34EF"/>
    <w:rsid w:val="00FD3943"/>
    <w:rsid w:val="00FD39B1"/>
    <w:rsid w:val="00FD3B19"/>
    <w:rsid w:val="00FD3C5D"/>
    <w:rsid w:val="00FD3E01"/>
    <w:rsid w:val="00FD4157"/>
    <w:rsid w:val="00FD41C0"/>
    <w:rsid w:val="00FD4318"/>
    <w:rsid w:val="00FD4A8B"/>
    <w:rsid w:val="00FD4EB6"/>
    <w:rsid w:val="00FD4F37"/>
    <w:rsid w:val="00FD5135"/>
    <w:rsid w:val="00FD51B0"/>
    <w:rsid w:val="00FD526E"/>
    <w:rsid w:val="00FD532A"/>
    <w:rsid w:val="00FD53CE"/>
    <w:rsid w:val="00FD5700"/>
    <w:rsid w:val="00FD57A3"/>
    <w:rsid w:val="00FD5848"/>
    <w:rsid w:val="00FD59DA"/>
    <w:rsid w:val="00FD5AE9"/>
    <w:rsid w:val="00FD6217"/>
    <w:rsid w:val="00FD6255"/>
    <w:rsid w:val="00FD62E9"/>
    <w:rsid w:val="00FD6677"/>
    <w:rsid w:val="00FD6A85"/>
    <w:rsid w:val="00FD6BB4"/>
    <w:rsid w:val="00FD6D59"/>
    <w:rsid w:val="00FD7030"/>
    <w:rsid w:val="00FD759D"/>
    <w:rsid w:val="00FD77AA"/>
    <w:rsid w:val="00FD7B36"/>
    <w:rsid w:val="00FD7B9A"/>
    <w:rsid w:val="00FD7FB1"/>
    <w:rsid w:val="00FE005F"/>
    <w:rsid w:val="00FE0132"/>
    <w:rsid w:val="00FE0187"/>
    <w:rsid w:val="00FE03C7"/>
    <w:rsid w:val="00FE0400"/>
    <w:rsid w:val="00FE0759"/>
    <w:rsid w:val="00FE07B7"/>
    <w:rsid w:val="00FE0B21"/>
    <w:rsid w:val="00FE0B26"/>
    <w:rsid w:val="00FE0C59"/>
    <w:rsid w:val="00FE0C64"/>
    <w:rsid w:val="00FE0DCA"/>
    <w:rsid w:val="00FE0F06"/>
    <w:rsid w:val="00FE1138"/>
    <w:rsid w:val="00FE11FC"/>
    <w:rsid w:val="00FE1289"/>
    <w:rsid w:val="00FE1562"/>
    <w:rsid w:val="00FE175C"/>
    <w:rsid w:val="00FE182E"/>
    <w:rsid w:val="00FE198B"/>
    <w:rsid w:val="00FE1A24"/>
    <w:rsid w:val="00FE1A4D"/>
    <w:rsid w:val="00FE1CD9"/>
    <w:rsid w:val="00FE1F4F"/>
    <w:rsid w:val="00FE1FC1"/>
    <w:rsid w:val="00FE207E"/>
    <w:rsid w:val="00FE2258"/>
    <w:rsid w:val="00FE257B"/>
    <w:rsid w:val="00FE289F"/>
    <w:rsid w:val="00FE299D"/>
    <w:rsid w:val="00FE2AA6"/>
    <w:rsid w:val="00FE2C6A"/>
    <w:rsid w:val="00FE2D6D"/>
    <w:rsid w:val="00FE2E72"/>
    <w:rsid w:val="00FE325F"/>
    <w:rsid w:val="00FE3321"/>
    <w:rsid w:val="00FE36B2"/>
    <w:rsid w:val="00FE3742"/>
    <w:rsid w:val="00FE37B0"/>
    <w:rsid w:val="00FE39E0"/>
    <w:rsid w:val="00FE3B8E"/>
    <w:rsid w:val="00FE41F4"/>
    <w:rsid w:val="00FE437F"/>
    <w:rsid w:val="00FE4C5D"/>
    <w:rsid w:val="00FE4D50"/>
    <w:rsid w:val="00FE4DBE"/>
    <w:rsid w:val="00FE4F98"/>
    <w:rsid w:val="00FE539D"/>
    <w:rsid w:val="00FE5568"/>
    <w:rsid w:val="00FE571E"/>
    <w:rsid w:val="00FE575E"/>
    <w:rsid w:val="00FE5857"/>
    <w:rsid w:val="00FE593C"/>
    <w:rsid w:val="00FE5CD7"/>
    <w:rsid w:val="00FE5DDC"/>
    <w:rsid w:val="00FE622D"/>
    <w:rsid w:val="00FE653D"/>
    <w:rsid w:val="00FE65AF"/>
    <w:rsid w:val="00FE65D2"/>
    <w:rsid w:val="00FE6787"/>
    <w:rsid w:val="00FE6882"/>
    <w:rsid w:val="00FE6981"/>
    <w:rsid w:val="00FE6A7E"/>
    <w:rsid w:val="00FE6FF9"/>
    <w:rsid w:val="00FE7196"/>
    <w:rsid w:val="00FE7214"/>
    <w:rsid w:val="00FE7286"/>
    <w:rsid w:val="00FE72EC"/>
    <w:rsid w:val="00FE7447"/>
    <w:rsid w:val="00FE748C"/>
    <w:rsid w:val="00FE751B"/>
    <w:rsid w:val="00FE796D"/>
    <w:rsid w:val="00FE7F2D"/>
    <w:rsid w:val="00FF00CC"/>
    <w:rsid w:val="00FF01AF"/>
    <w:rsid w:val="00FF034D"/>
    <w:rsid w:val="00FF0521"/>
    <w:rsid w:val="00FF0569"/>
    <w:rsid w:val="00FF0630"/>
    <w:rsid w:val="00FF0C66"/>
    <w:rsid w:val="00FF0F5F"/>
    <w:rsid w:val="00FF1446"/>
    <w:rsid w:val="00FF1489"/>
    <w:rsid w:val="00FF15E7"/>
    <w:rsid w:val="00FF1608"/>
    <w:rsid w:val="00FF172B"/>
    <w:rsid w:val="00FF18A2"/>
    <w:rsid w:val="00FF18B6"/>
    <w:rsid w:val="00FF1CA3"/>
    <w:rsid w:val="00FF2095"/>
    <w:rsid w:val="00FF21B4"/>
    <w:rsid w:val="00FF2490"/>
    <w:rsid w:val="00FF2811"/>
    <w:rsid w:val="00FF29E6"/>
    <w:rsid w:val="00FF2B15"/>
    <w:rsid w:val="00FF2B59"/>
    <w:rsid w:val="00FF2C66"/>
    <w:rsid w:val="00FF2D2B"/>
    <w:rsid w:val="00FF2D83"/>
    <w:rsid w:val="00FF2F35"/>
    <w:rsid w:val="00FF3003"/>
    <w:rsid w:val="00FF37F3"/>
    <w:rsid w:val="00FF38E1"/>
    <w:rsid w:val="00FF3BFC"/>
    <w:rsid w:val="00FF3C30"/>
    <w:rsid w:val="00FF3D3A"/>
    <w:rsid w:val="00FF404E"/>
    <w:rsid w:val="00FF4682"/>
    <w:rsid w:val="00FF46A6"/>
    <w:rsid w:val="00FF48C2"/>
    <w:rsid w:val="00FF4CE3"/>
    <w:rsid w:val="00FF4CEA"/>
    <w:rsid w:val="00FF5115"/>
    <w:rsid w:val="00FF5188"/>
    <w:rsid w:val="00FF5498"/>
    <w:rsid w:val="00FF561E"/>
    <w:rsid w:val="00FF563A"/>
    <w:rsid w:val="00FF56E0"/>
    <w:rsid w:val="00FF57DC"/>
    <w:rsid w:val="00FF5A80"/>
    <w:rsid w:val="00FF5CCF"/>
    <w:rsid w:val="00FF5DF6"/>
    <w:rsid w:val="00FF5F0A"/>
    <w:rsid w:val="00FF6149"/>
    <w:rsid w:val="00FF6211"/>
    <w:rsid w:val="00FF62D9"/>
    <w:rsid w:val="00FF6874"/>
    <w:rsid w:val="00FF6C66"/>
    <w:rsid w:val="00FF6F34"/>
    <w:rsid w:val="00FF7011"/>
    <w:rsid w:val="00FF722F"/>
    <w:rsid w:val="00FF7341"/>
    <w:rsid w:val="00FF777B"/>
    <w:rsid w:val="00FF7B01"/>
    <w:rsid w:val="00FF7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AF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3B9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5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53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3558</Words>
  <Characters>20284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13</cp:revision>
  <dcterms:created xsi:type="dcterms:W3CDTF">2025-09-11T11:36:00Z</dcterms:created>
  <dcterms:modified xsi:type="dcterms:W3CDTF">2025-10-07T07:17:00Z</dcterms:modified>
</cp:coreProperties>
</file>