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3D" w:rsidRPr="001D2491" w:rsidRDefault="00DE16DE" w:rsidP="009C33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>ПЛАН РАБОТЫ ШКОЛЫ МОЛОДОГО СПЕЦИАЛИСТА</w:t>
      </w:r>
      <w:r w:rsidR="004D319A" w:rsidRPr="001D2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6DE" w:rsidRPr="001D2491" w:rsidRDefault="004D319A" w:rsidP="009C33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>«Я – ДЕФЕКТОЛОГ»</w:t>
      </w:r>
    </w:p>
    <w:p w:rsidR="004D319A" w:rsidRPr="001D2491" w:rsidRDefault="004D319A" w:rsidP="009C33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319A" w:rsidRPr="001D2491" w:rsidRDefault="00DE16DE" w:rsidP="009C33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4D319A" w:rsidRPr="001D249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D319A" w:rsidRPr="001D2491">
        <w:rPr>
          <w:rFonts w:ascii="Times New Roman" w:hAnsi="Times New Roman" w:cs="Times New Roman"/>
          <w:sz w:val="28"/>
          <w:szCs w:val="28"/>
        </w:rPr>
        <w:t xml:space="preserve"> оказание методической помощи для успешной адаптации молодых специалистов </w:t>
      </w:r>
      <w:r w:rsidR="0046113D" w:rsidRPr="001D2491">
        <w:rPr>
          <w:rFonts w:ascii="Times New Roman" w:hAnsi="Times New Roman" w:cs="Times New Roman"/>
          <w:sz w:val="28"/>
          <w:szCs w:val="28"/>
        </w:rPr>
        <w:t>к новым условиям работы</w:t>
      </w:r>
      <w:r w:rsidR="004D319A" w:rsidRPr="001D2491">
        <w:rPr>
          <w:rFonts w:ascii="Times New Roman" w:hAnsi="Times New Roman" w:cs="Times New Roman"/>
          <w:sz w:val="28"/>
          <w:szCs w:val="28"/>
        </w:rPr>
        <w:t>; повышение качества коррекционно-педагогической помощи, оказываемой учителями-дефектологами в условиях ПКПП.</w:t>
      </w:r>
    </w:p>
    <w:p w:rsidR="00DE16DE" w:rsidRPr="001D2491" w:rsidRDefault="00DE16DE" w:rsidP="009C33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2491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DE16DE" w:rsidRPr="001D2491" w:rsidRDefault="00DE16DE" w:rsidP="009C338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>помочь адаптироваться молодому учителю</w:t>
      </w:r>
      <w:r w:rsidR="004D319A" w:rsidRPr="001D2491">
        <w:rPr>
          <w:rFonts w:ascii="Times New Roman" w:hAnsi="Times New Roman" w:cs="Times New Roman"/>
          <w:sz w:val="28"/>
          <w:szCs w:val="28"/>
        </w:rPr>
        <w:t>-дефектологу в новых условиях работы</w:t>
      </w:r>
      <w:r w:rsidRPr="001D2491">
        <w:rPr>
          <w:rFonts w:ascii="Times New Roman" w:hAnsi="Times New Roman" w:cs="Times New Roman"/>
          <w:sz w:val="28"/>
          <w:szCs w:val="28"/>
        </w:rPr>
        <w:t>;</w:t>
      </w:r>
    </w:p>
    <w:p w:rsidR="00DE16DE" w:rsidRPr="001D2491" w:rsidRDefault="00DE16DE" w:rsidP="009C338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>определить уровень его профессиональной подготовки;</w:t>
      </w:r>
    </w:p>
    <w:p w:rsidR="00DE16DE" w:rsidRPr="001D2491" w:rsidRDefault="00DE16DE" w:rsidP="009C338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 xml:space="preserve">выявить затруднения в </w:t>
      </w:r>
      <w:r w:rsidR="005D622F" w:rsidRPr="001D2491">
        <w:rPr>
          <w:rFonts w:ascii="Times New Roman" w:hAnsi="Times New Roman" w:cs="Times New Roman"/>
          <w:sz w:val="28"/>
          <w:szCs w:val="28"/>
        </w:rPr>
        <w:t>работе молодых специалистов</w:t>
      </w:r>
      <w:r w:rsidRPr="001D2491">
        <w:rPr>
          <w:rFonts w:ascii="Times New Roman" w:hAnsi="Times New Roman" w:cs="Times New Roman"/>
          <w:sz w:val="28"/>
          <w:szCs w:val="28"/>
        </w:rPr>
        <w:t>;</w:t>
      </w:r>
    </w:p>
    <w:p w:rsidR="00DE16DE" w:rsidRPr="001D2491" w:rsidRDefault="00DE16DE" w:rsidP="009C338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>формировать творческую индивидуальность молодого учителя</w:t>
      </w:r>
      <w:r w:rsidR="0046113D" w:rsidRPr="001D2491">
        <w:rPr>
          <w:rFonts w:ascii="Times New Roman" w:hAnsi="Times New Roman" w:cs="Times New Roman"/>
          <w:sz w:val="28"/>
          <w:szCs w:val="28"/>
        </w:rPr>
        <w:t>-дефектолога</w:t>
      </w:r>
      <w:r w:rsidRPr="001D2491">
        <w:rPr>
          <w:rFonts w:ascii="Times New Roman" w:hAnsi="Times New Roman" w:cs="Times New Roman"/>
          <w:sz w:val="28"/>
          <w:szCs w:val="28"/>
        </w:rPr>
        <w:t>;</w:t>
      </w:r>
    </w:p>
    <w:p w:rsidR="00DE16DE" w:rsidRPr="001D2491" w:rsidRDefault="004D319A" w:rsidP="009C338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>оказать методическую помощь</w:t>
      </w:r>
      <w:r w:rsidR="00DE16DE" w:rsidRPr="001D2491">
        <w:rPr>
          <w:rFonts w:ascii="Times New Roman" w:hAnsi="Times New Roman" w:cs="Times New Roman"/>
          <w:sz w:val="28"/>
          <w:szCs w:val="28"/>
        </w:rPr>
        <w:t xml:space="preserve"> для развития профессиональных навыков молодых </w:t>
      </w:r>
      <w:r w:rsidRPr="001D2491">
        <w:rPr>
          <w:rFonts w:ascii="Times New Roman" w:hAnsi="Times New Roman" w:cs="Times New Roman"/>
          <w:sz w:val="28"/>
          <w:szCs w:val="28"/>
        </w:rPr>
        <w:t>учителей-дефектологов</w:t>
      </w:r>
      <w:r w:rsidR="00B67677" w:rsidRPr="001D2491">
        <w:rPr>
          <w:rFonts w:ascii="Times New Roman" w:hAnsi="Times New Roman" w:cs="Times New Roman"/>
          <w:sz w:val="28"/>
          <w:szCs w:val="28"/>
        </w:rPr>
        <w:t xml:space="preserve">: применение методов </w:t>
      </w:r>
      <w:r w:rsidRPr="001D2491">
        <w:rPr>
          <w:rFonts w:ascii="Times New Roman" w:hAnsi="Times New Roman" w:cs="Times New Roman"/>
          <w:sz w:val="28"/>
          <w:szCs w:val="28"/>
        </w:rPr>
        <w:t>коррекции нарушений</w:t>
      </w:r>
      <w:r w:rsidR="00B67677" w:rsidRPr="001D2491">
        <w:rPr>
          <w:rFonts w:ascii="Times New Roman" w:hAnsi="Times New Roman" w:cs="Times New Roman"/>
          <w:sz w:val="28"/>
          <w:szCs w:val="28"/>
        </w:rPr>
        <w:t xml:space="preserve"> речевого</w:t>
      </w:r>
      <w:r w:rsidRPr="001D2491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DE16DE" w:rsidRPr="001D2491">
        <w:rPr>
          <w:rFonts w:ascii="Times New Roman" w:hAnsi="Times New Roman" w:cs="Times New Roman"/>
          <w:sz w:val="28"/>
          <w:szCs w:val="28"/>
        </w:rPr>
        <w:t xml:space="preserve">, психологии общения с </w:t>
      </w:r>
      <w:r w:rsidRPr="001D2491">
        <w:rPr>
          <w:rFonts w:ascii="Times New Roman" w:hAnsi="Times New Roman" w:cs="Times New Roman"/>
          <w:sz w:val="28"/>
          <w:szCs w:val="28"/>
        </w:rPr>
        <w:t>детьми</w:t>
      </w:r>
      <w:r w:rsidR="00DE16DE" w:rsidRPr="001D2491">
        <w:rPr>
          <w:rFonts w:ascii="Times New Roman" w:hAnsi="Times New Roman" w:cs="Times New Roman"/>
          <w:sz w:val="28"/>
          <w:szCs w:val="28"/>
        </w:rPr>
        <w:t xml:space="preserve"> и их родителями;</w:t>
      </w:r>
    </w:p>
    <w:p w:rsidR="00DE16DE" w:rsidRPr="001D2491" w:rsidRDefault="00DE16DE" w:rsidP="009C338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>развивать потребности у молодых педагогов к профессиональному самосовершенствованию.</w:t>
      </w:r>
    </w:p>
    <w:p w:rsidR="00F268B6" w:rsidRPr="001D2491" w:rsidRDefault="00F268B6" w:rsidP="009C33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677" w:rsidRPr="001D2491" w:rsidRDefault="0046113D" w:rsidP="009C33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491">
        <w:rPr>
          <w:rFonts w:ascii="Times New Roman" w:hAnsi="Times New Roman" w:cs="Times New Roman"/>
          <w:b/>
          <w:sz w:val="28"/>
          <w:szCs w:val="28"/>
        </w:rPr>
        <w:t>План работы на 20</w:t>
      </w:r>
      <w:r w:rsidR="00345F3C">
        <w:rPr>
          <w:rFonts w:ascii="Times New Roman" w:hAnsi="Times New Roman" w:cs="Times New Roman"/>
          <w:b/>
          <w:sz w:val="28"/>
          <w:szCs w:val="28"/>
        </w:rPr>
        <w:t>2</w:t>
      </w:r>
      <w:r w:rsidR="004C76C8">
        <w:rPr>
          <w:rFonts w:ascii="Times New Roman" w:hAnsi="Times New Roman" w:cs="Times New Roman"/>
          <w:b/>
          <w:sz w:val="28"/>
          <w:szCs w:val="28"/>
        </w:rPr>
        <w:t>5</w:t>
      </w:r>
      <w:r w:rsidR="00617C7B" w:rsidRPr="001D2491">
        <w:rPr>
          <w:rFonts w:ascii="Times New Roman" w:hAnsi="Times New Roman" w:cs="Times New Roman"/>
          <w:b/>
          <w:sz w:val="28"/>
          <w:szCs w:val="28"/>
        </w:rPr>
        <w:t>/</w:t>
      </w:r>
      <w:r w:rsidRPr="001D2491">
        <w:rPr>
          <w:rFonts w:ascii="Times New Roman" w:hAnsi="Times New Roman" w:cs="Times New Roman"/>
          <w:b/>
          <w:sz w:val="28"/>
          <w:szCs w:val="28"/>
        </w:rPr>
        <w:t>20</w:t>
      </w:r>
      <w:r w:rsidR="006E5924" w:rsidRPr="001D2491">
        <w:rPr>
          <w:rFonts w:ascii="Times New Roman" w:hAnsi="Times New Roman" w:cs="Times New Roman"/>
          <w:b/>
          <w:sz w:val="28"/>
          <w:szCs w:val="28"/>
        </w:rPr>
        <w:t>2</w:t>
      </w:r>
      <w:r w:rsidR="004C76C8">
        <w:rPr>
          <w:rFonts w:ascii="Times New Roman" w:hAnsi="Times New Roman" w:cs="Times New Roman"/>
          <w:b/>
          <w:sz w:val="28"/>
          <w:szCs w:val="28"/>
        </w:rPr>
        <w:t>6</w:t>
      </w:r>
      <w:r w:rsidRPr="001D249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268B6" w:rsidRPr="001D2491" w:rsidRDefault="00F268B6" w:rsidP="009C33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8B6" w:rsidRDefault="00F268B6" w:rsidP="009C3380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Заседание 1</w:t>
      </w:r>
    </w:p>
    <w:p w:rsidR="00106A87" w:rsidRPr="001D2491" w:rsidRDefault="00106A87" w:rsidP="009C3380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8B6" w:rsidRPr="00662087" w:rsidRDefault="00F268B6" w:rsidP="009C3380">
      <w:pPr>
        <w:widowControl w:val="0"/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491">
        <w:rPr>
          <w:rFonts w:ascii="Times New Roman" w:hAnsi="Times New Roman" w:cs="Times New Roman"/>
          <w:b/>
          <w:sz w:val="28"/>
          <w:szCs w:val="28"/>
        </w:rPr>
        <w:t xml:space="preserve">Тема: Система </w:t>
      </w:r>
      <w:r w:rsidR="002567DA" w:rsidRPr="001D2491">
        <w:rPr>
          <w:rFonts w:ascii="Times New Roman" w:hAnsi="Times New Roman" w:cs="Times New Roman"/>
          <w:b/>
          <w:sz w:val="28"/>
          <w:szCs w:val="28"/>
        </w:rPr>
        <w:t>работы учителя-дефектолога ПКПП</w:t>
      </w:r>
      <w:r w:rsidR="00662087" w:rsidRPr="00662087">
        <w:rPr>
          <w:rFonts w:ascii="Times New Roman" w:hAnsi="Times New Roman" w:cs="Times New Roman"/>
          <w:sz w:val="28"/>
          <w:szCs w:val="28"/>
        </w:rPr>
        <w:t xml:space="preserve">, </w:t>
      </w:r>
      <w:r w:rsidR="00F50FE2" w:rsidRPr="00662087">
        <w:rPr>
          <w:rFonts w:ascii="Times New Roman" w:hAnsi="Times New Roman"/>
          <w:b/>
          <w:sz w:val="30"/>
          <w:szCs w:val="30"/>
        </w:rPr>
        <w:t>документация учителя-дефектолога ПКПП</w:t>
      </w:r>
    </w:p>
    <w:p w:rsidR="00F268B6" w:rsidRPr="00662087" w:rsidRDefault="00F268B6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68B6" w:rsidRPr="001D2491" w:rsidRDefault="00F268B6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Дата проведения: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4C76C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.08.20</w:t>
      </w:r>
      <w:r w:rsidR="00345F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4C76C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68B6" w:rsidRPr="001D2491" w:rsidRDefault="00F268B6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Время проведения:</w:t>
      </w:r>
      <w:r w:rsidR="006E5924" w:rsidRPr="001D2491">
        <w:rPr>
          <w:rFonts w:ascii="Times New Roman" w:eastAsia="Times New Roman" w:hAnsi="Times New Roman" w:cs="Times New Roman"/>
          <w:sz w:val="28"/>
          <w:szCs w:val="28"/>
        </w:rPr>
        <w:t> 1</w:t>
      </w:r>
      <w:r w:rsidR="00D911E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.00.</w:t>
      </w:r>
    </w:p>
    <w:p w:rsidR="00F268B6" w:rsidRPr="001D2491" w:rsidRDefault="00F268B6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Место проведения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: ЦКРОиР.</w:t>
      </w:r>
    </w:p>
    <w:p w:rsidR="00F268B6" w:rsidRDefault="00F268B6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Вопросы:</w:t>
      </w:r>
    </w:p>
    <w:p w:rsidR="00F268B6" w:rsidRPr="001D2491" w:rsidRDefault="00F268B6" w:rsidP="009C338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документы, регламентирующие деятельность ПКПП. </w:t>
      </w:r>
    </w:p>
    <w:p w:rsidR="00F268B6" w:rsidRPr="001D2491" w:rsidRDefault="00F268B6" w:rsidP="009C338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sz w:val="28"/>
          <w:szCs w:val="28"/>
        </w:rPr>
        <w:t>Документация учителя-дефектолога пункта коррекционно-педагогической помощи.</w:t>
      </w:r>
    </w:p>
    <w:p w:rsidR="00F268B6" w:rsidRPr="001D2491" w:rsidRDefault="00F268B6" w:rsidP="009C338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sz w:val="28"/>
          <w:szCs w:val="28"/>
        </w:rPr>
        <w:t xml:space="preserve">Формы проведения занятий. Структура индивидуальных и фронтальных занятий. Планирование индивидуальных и групповых занятий. </w:t>
      </w:r>
    </w:p>
    <w:p w:rsidR="00D86BA1" w:rsidRPr="001D2491" w:rsidRDefault="00D86BA1" w:rsidP="009C338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>Презентация методического пособия для молодых специалистов «Записная книжка молодого дефектолога» («</w:t>
      </w:r>
      <w:r w:rsidR="00F268B6" w:rsidRPr="001D2491">
        <w:rPr>
          <w:rFonts w:ascii="Times New Roman" w:hAnsi="Times New Roman" w:cs="Times New Roman"/>
          <w:sz w:val="28"/>
          <w:szCs w:val="28"/>
        </w:rPr>
        <w:t>Организация работы в пункте коррекционно-педагогической помощи</w:t>
      </w:r>
      <w:r w:rsidRPr="001D2491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46113D" w:rsidRPr="001D2491" w:rsidRDefault="0002201D" w:rsidP="009C3380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>Список рекомендуемой литературы</w:t>
      </w:r>
      <w:r w:rsidR="005D622F" w:rsidRPr="001D24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D622F" w:rsidRPr="001D2491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1D2491">
        <w:rPr>
          <w:rFonts w:ascii="Times New Roman" w:hAnsi="Times New Roman" w:cs="Times New Roman"/>
          <w:sz w:val="28"/>
          <w:szCs w:val="28"/>
        </w:rPr>
        <w:t>.</w:t>
      </w:r>
    </w:p>
    <w:p w:rsidR="00F82BAA" w:rsidRDefault="00F82BAA" w:rsidP="009C3380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0CE3" w:rsidRDefault="00190CE3" w:rsidP="009C3380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0CE3" w:rsidRDefault="00190CE3" w:rsidP="009C3380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0CE3" w:rsidRDefault="00190CE3" w:rsidP="009C3380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8B6" w:rsidRPr="001D2491" w:rsidRDefault="00F268B6" w:rsidP="009C3380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Заседание 2</w:t>
      </w:r>
    </w:p>
    <w:p w:rsidR="00F268B6" w:rsidRPr="001D2491" w:rsidRDefault="00F268B6" w:rsidP="009C33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0DE3" w:rsidRDefault="00F268B6" w:rsidP="009C3380">
      <w:pPr>
        <w:widowControl w:val="0"/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D249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447F1">
        <w:rPr>
          <w:rFonts w:ascii="Times New Roman" w:hAnsi="Times New Roman" w:cs="Times New Roman"/>
          <w:b/>
          <w:sz w:val="28"/>
          <w:szCs w:val="28"/>
        </w:rPr>
        <w:t>Учет о</w:t>
      </w:r>
      <w:r w:rsidR="00A447F1">
        <w:rPr>
          <w:rFonts w:ascii="Times New Roman" w:hAnsi="Times New Roman"/>
          <w:b/>
          <w:bCs/>
          <w:sz w:val="28"/>
          <w:szCs w:val="28"/>
        </w:rPr>
        <w:t>собенностей</w:t>
      </w:r>
      <w:r w:rsidR="006F34F9">
        <w:rPr>
          <w:rFonts w:ascii="Times New Roman" w:hAnsi="Times New Roman"/>
          <w:b/>
          <w:bCs/>
          <w:sz w:val="28"/>
          <w:szCs w:val="28"/>
        </w:rPr>
        <w:t xml:space="preserve"> постановки звуков у детей</w:t>
      </w:r>
      <w:r w:rsidR="003F77B6" w:rsidRPr="001D2491">
        <w:rPr>
          <w:rFonts w:ascii="Times New Roman" w:hAnsi="Times New Roman"/>
          <w:b/>
          <w:bCs/>
          <w:sz w:val="28"/>
          <w:szCs w:val="28"/>
        </w:rPr>
        <w:t xml:space="preserve"> с </w:t>
      </w:r>
      <w:r w:rsidR="00EA6B3E">
        <w:rPr>
          <w:rFonts w:ascii="Times New Roman" w:hAnsi="Times New Roman"/>
          <w:b/>
          <w:bCs/>
          <w:sz w:val="28"/>
          <w:szCs w:val="28"/>
        </w:rPr>
        <w:t xml:space="preserve">общим недоразвитием речи, осложненным </w:t>
      </w:r>
      <w:r w:rsidR="003F77B6" w:rsidRPr="001D2491">
        <w:rPr>
          <w:rFonts w:ascii="Times New Roman" w:hAnsi="Times New Roman"/>
          <w:b/>
          <w:bCs/>
          <w:sz w:val="28"/>
          <w:szCs w:val="28"/>
        </w:rPr>
        <w:t>дизартрией</w:t>
      </w:r>
      <w:r w:rsidR="00E40DE3">
        <w:rPr>
          <w:rFonts w:ascii="Times New Roman" w:hAnsi="Times New Roman"/>
          <w:b/>
          <w:bCs/>
          <w:sz w:val="28"/>
          <w:szCs w:val="28"/>
        </w:rPr>
        <w:t>.</w:t>
      </w:r>
    </w:p>
    <w:p w:rsidR="003F77B6" w:rsidRPr="001D2491" w:rsidRDefault="003F77B6" w:rsidP="009C3380">
      <w:pPr>
        <w:widowControl w:val="0"/>
        <w:shd w:val="clear" w:color="auto" w:fill="FFFFFF"/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68B6" w:rsidRPr="001D2491" w:rsidRDefault="00F268B6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Дата проведения: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47F1">
        <w:rPr>
          <w:rFonts w:ascii="Times New Roman" w:eastAsia="Times New Roman" w:hAnsi="Times New Roman" w:cs="Times New Roman"/>
          <w:sz w:val="28"/>
          <w:szCs w:val="28"/>
        </w:rPr>
        <w:t>28.10.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B60E5">
        <w:rPr>
          <w:rFonts w:ascii="Times New Roman" w:eastAsia="Times New Roman" w:hAnsi="Times New Roman" w:cs="Times New Roman"/>
          <w:sz w:val="28"/>
          <w:szCs w:val="28"/>
        </w:rPr>
        <w:t>2</w:t>
      </w:r>
      <w:r w:rsidR="00A447F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68B6" w:rsidRPr="001D2491" w:rsidRDefault="00F268B6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Время проведения: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 1</w:t>
      </w:r>
      <w:r w:rsidR="008F2111" w:rsidRPr="001D249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.00.</w:t>
      </w:r>
    </w:p>
    <w:p w:rsidR="00F268B6" w:rsidRPr="001D2491" w:rsidRDefault="00F268B6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Место проведения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: ЦКРОиР.</w:t>
      </w:r>
    </w:p>
    <w:p w:rsidR="00F268B6" w:rsidRPr="001D2491" w:rsidRDefault="00F268B6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Вопросы:</w:t>
      </w:r>
    </w:p>
    <w:p w:rsidR="008F2111" w:rsidRPr="001D2491" w:rsidRDefault="00867C1E" w:rsidP="009C3380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Характеристика</w:t>
      </w:r>
      <w:r w:rsidR="008F2111" w:rsidRPr="001D2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912" w:rsidRPr="001D2491">
        <w:rPr>
          <w:rFonts w:ascii="Times New Roman" w:eastAsia="Times New Roman" w:hAnsi="Times New Roman" w:cs="Times New Roman"/>
          <w:sz w:val="28"/>
          <w:szCs w:val="28"/>
        </w:rPr>
        <w:t xml:space="preserve">общей, мелкой, </w:t>
      </w:r>
      <w:r w:rsidR="008F2111" w:rsidRPr="001D2491">
        <w:rPr>
          <w:rFonts w:ascii="Times New Roman" w:eastAsia="Times New Roman" w:hAnsi="Times New Roman" w:cs="Times New Roman"/>
          <w:sz w:val="28"/>
          <w:szCs w:val="28"/>
        </w:rPr>
        <w:t>артикуляционной</w:t>
      </w:r>
      <w:r w:rsidR="00316912" w:rsidRPr="001D249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834D7A" w:rsidRPr="001D2491">
        <w:rPr>
          <w:rFonts w:ascii="Times New Roman" w:eastAsia="Times New Roman" w:hAnsi="Times New Roman" w:cs="Times New Roman"/>
          <w:sz w:val="28"/>
          <w:szCs w:val="28"/>
        </w:rPr>
        <w:t xml:space="preserve"> мимической</w:t>
      </w:r>
      <w:r w:rsidR="008F2111" w:rsidRPr="001D2491">
        <w:rPr>
          <w:rFonts w:ascii="Times New Roman" w:eastAsia="Times New Roman" w:hAnsi="Times New Roman" w:cs="Times New Roman"/>
          <w:sz w:val="28"/>
          <w:szCs w:val="28"/>
        </w:rPr>
        <w:t xml:space="preserve"> моторики при дизартрии.</w:t>
      </w:r>
      <w:r w:rsidR="00316912" w:rsidRPr="001D2491">
        <w:rPr>
          <w:rFonts w:ascii="Times New Roman" w:eastAsia="Times New Roman" w:hAnsi="Times New Roman" w:cs="Times New Roman"/>
          <w:sz w:val="28"/>
          <w:szCs w:val="28"/>
        </w:rPr>
        <w:t xml:space="preserve"> Состояние звукопроизношения</w:t>
      </w:r>
      <w:r w:rsidR="00407C84">
        <w:rPr>
          <w:rFonts w:ascii="Times New Roman" w:eastAsia="Times New Roman" w:hAnsi="Times New Roman" w:cs="Times New Roman"/>
          <w:sz w:val="28"/>
          <w:szCs w:val="28"/>
        </w:rPr>
        <w:t xml:space="preserve"> и фонематического слуха</w:t>
      </w:r>
      <w:r w:rsidR="00316912" w:rsidRPr="001D2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3856" w:rsidRPr="009F3856" w:rsidRDefault="008F2111" w:rsidP="009C3380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="00316912" w:rsidRPr="001D2491">
        <w:rPr>
          <w:rFonts w:ascii="Times New Roman" w:eastAsia="Times New Roman" w:hAnsi="Times New Roman" w:cs="Times New Roman"/>
          <w:sz w:val="28"/>
          <w:szCs w:val="28"/>
        </w:rPr>
        <w:t xml:space="preserve">общей, мелкой, 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 xml:space="preserve">артикуляционной и мимической моторики </w:t>
      </w:r>
      <w:r w:rsidR="00134E00" w:rsidRPr="001D2491">
        <w:rPr>
          <w:rFonts w:ascii="Times New Roman" w:eastAsia="Times New Roman" w:hAnsi="Times New Roman" w:cs="Times New Roman"/>
          <w:sz w:val="28"/>
          <w:szCs w:val="28"/>
        </w:rPr>
        <w:t xml:space="preserve">на коррекционных </w:t>
      </w:r>
      <w:r w:rsidR="00AD7F75" w:rsidRPr="001D249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34E00" w:rsidRPr="001D2491">
        <w:rPr>
          <w:rFonts w:ascii="Times New Roman" w:eastAsia="Times New Roman" w:hAnsi="Times New Roman" w:cs="Times New Roman"/>
          <w:sz w:val="28"/>
          <w:szCs w:val="28"/>
        </w:rPr>
        <w:t>анятиях.</w:t>
      </w:r>
      <w:r w:rsidR="00407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3856" w:rsidRPr="009F3856" w:rsidRDefault="00407C84" w:rsidP="009C3380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постановки звуков у детей с ОНР,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осложненным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дизартрией.</w:t>
      </w:r>
      <w:r w:rsidR="009F3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8B6" w:rsidRPr="001D2491" w:rsidRDefault="009F3856" w:rsidP="009C3380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фонематического слуха у детей с ОНР,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осложненным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дизартрией.</w:t>
      </w:r>
    </w:p>
    <w:p w:rsidR="008F2111" w:rsidRPr="001D2491" w:rsidRDefault="008F2111" w:rsidP="009C3380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sz w:val="28"/>
          <w:szCs w:val="28"/>
        </w:rPr>
        <w:t xml:space="preserve">Структура индивидуальных и фронтальных занятий с детьми с </w:t>
      </w:r>
      <w:r w:rsidR="006A3E17">
        <w:rPr>
          <w:rFonts w:ascii="Times New Roman" w:eastAsia="Times New Roman" w:hAnsi="Times New Roman" w:cs="Times New Roman"/>
          <w:sz w:val="28"/>
          <w:szCs w:val="28"/>
        </w:rPr>
        <w:t xml:space="preserve">общим недоразвитием речи, осложненным 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дизартрией.</w:t>
      </w:r>
    </w:p>
    <w:p w:rsidR="008138EA" w:rsidRPr="001D2491" w:rsidRDefault="008138EA" w:rsidP="009C3380">
      <w:pPr>
        <w:pStyle w:val="a3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 xml:space="preserve">Презентация методического пособия для молодых специалистов «Записная книжка молодого дефектолога» («Постановка звуков»). </w:t>
      </w:r>
    </w:p>
    <w:p w:rsidR="008F2111" w:rsidRPr="001D2491" w:rsidRDefault="008F2111" w:rsidP="009C3380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sz w:val="28"/>
          <w:szCs w:val="28"/>
        </w:rPr>
        <w:t>Рефлексия.</w:t>
      </w:r>
    </w:p>
    <w:p w:rsidR="00F268B6" w:rsidRPr="001D2491" w:rsidRDefault="00F268B6" w:rsidP="009C33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111" w:rsidRPr="001D2491" w:rsidRDefault="008F2111" w:rsidP="009C3380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Заседание 3</w:t>
      </w:r>
    </w:p>
    <w:p w:rsidR="008F2111" w:rsidRPr="001D2491" w:rsidRDefault="008F2111" w:rsidP="009C33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5AD" w:rsidRPr="001D2491" w:rsidRDefault="00B645AD" w:rsidP="009C3380">
      <w:pPr>
        <w:widowControl w:val="0"/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49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84550">
        <w:rPr>
          <w:rFonts w:ascii="Times New Roman" w:hAnsi="Times New Roman"/>
          <w:b/>
          <w:sz w:val="28"/>
          <w:szCs w:val="28"/>
        </w:rPr>
        <w:t>Коррекция нарушений речи</w:t>
      </w:r>
      <w:r w:rsidR="00822AF0">
        <w:rPr>
          <w:rFonts w:ascii="Times New Roman" w:hAnsi="Times New Roman"/>
          <w:b/>
          <w:sz w:val="28"/>
          <w:szCs w:val="28"/>
        </w:rPr>
        <w:t xml:space="preserve"> на фронтальных занятиях</w:t>
      </w:r>
      <w:r w:rsidRPr="001D2491">
        <w:rPr>
          <w:rFonts w:ascii="Times New Roman" w:hAnsi="Times New Roman" w:cs="Times New Roman"/>
          <w:b/>
          <w:sz w:val="28"/>
          <w:szCs w:val="28"/>
        </w:rPr>
        <w:t>.</w:t>
      </w:r>
    </w:p>
    <w:p w:rsidR="00B645AD" w:rsidRPr="001D2491" w:rsidRDefault="00B645AD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635F" w:rsidRPr="00F36206" w:rsidRDefault="00B645AD" w:rsidP="002B63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Дата проведения: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860">
        <w:rPr>
          <w:rFonts w:ascii="Times New Roman" w:eastAsia="Times New Roman" w:hAnsi="Times New Roman" w:cs="Times New Roman"/>
          <w:sz w:val="28"/>
          <w:szCs w:val="28"/>
        </w:rPr>
        <w:t>17.02</w:t>
      </w:r>
      <w:r w:rsidR="002B635F" w:rsidRPr="00F3620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F0860">
        <w:rPr>
          <w:rFonts w:ascii="Times New Roman" w:eastAsia="Times New Roman" w:hAnsi="Times New Roman" w:cs="Times New Roman"/>
          <w:sz w:val="28"/>
          <w:szCs w:val="28"/>
        </w:rPr>
        <w:t>6</w:t>
      </w:r>
      <w:r w:rsidR="002B635F" w:rsidRPr="00F362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5AD" w:rsidRPr="001D2491" w:rsidRDefault="00B645AD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Время проведения: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 10.00.</w:t>
      </w:r>
    </w:p>
    <w:p w:rsidR="00B645AD" w:rsidRPr="001D2491" w:rsidRDefault="00B645AD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Место проведения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: ЦКРОиР.</w:t>
      </w:r>
    </w:p>
    <w:p w:rsidR="00B645AD" w:rsidRPr="001D2491" w:rsidRDefault="00B645AD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Вопросы:</w:t>
      </w:r>
    </w:p>
    <w:p w:rsidR="00B645AD" w:rsidRPr="001D2491" w:rsidRDefault="00384550" w:rsidP="009C3380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Формы проведения фронтальных занятий</w:t>
      </w:r>
      <w:r w:rsidR="00B645AD" w:rsidRPr="001D2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5AD" w:rsidRPr="001A5F98" w:rsidRDefault="00384550" w:rsidP="009C3380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Автоматизация звуков на фронтальных занятиях</w:t>
      </w:r>
      <w:r w:rsidR="00B645AD" w:rsidRPr="001D2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5AD" w:rsidRPr="001D2491" w:rsidRDefault="00384550" w:rsidP="009C3380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Коррекция лексико-грамматической стороны речи на фронтальных занятиях</w:t>
      </w:r>
      <w:r w:rsidR="00B64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5DEE" w:rsidRPr="008A5DEE" w:rsidRDefault="00B645AD" w:rsidP="009C3380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DEE">
        <w:rPr>
          <w:rFonts w:ascii="Times New Roman" w:hAnsi="Times New Roman" w:cs="Times New Roman"/>
          <w:sz w:val="28"/>
          <w:szCs w:val="28"/>
        </w:rPr>
        <w:t xml:space="preserve">Презентация методических пособий для молодых специалистов «Записная книжка молодого дефектолога» </w:t>
      </w:r>
      <w:r w:rsidR="00CD7AFD" w:rsidRPr="008A5DEE">
        <w:rPr>
          <w:rFonts w:ascii="Times New Roman" w:hAnsi="Times New Roman" w:cs="Times New Roman"/>
          <w:sz w:val="28"/>
          <w:szCs w:val="28"/>
        </w:rPr>
        <w:t>(</w:t>
      </w:r>
      <w:r w:rsidR="00562DF2" w:rsidRPr="008A5DEE">
        <w:rPr>
          <w:rFonts w:ascii="Times New Roman" w:hAnsi="Times New Roman" w:cs="Times New Roman"/>
          <w:sz w:val="28"/>
          <w:szCs w:val="28"/>
        </w:rPr>
        <w:t>«</w:t>
      </w:r>
      <w:r w:rsidR="00FD0D24" w:rsidRPr="008A5DEE">
        <w:rPr>
          <w:rFonts w:ascii="Times New Roman" w:hAnsi="Times New Roman" w:cs="Times New Roman"/>
          <w:bCs/>
          <w:sz w:val="28"/>
          <w:szCs w:val="28"/>
        </w:rPr>
        <w:t>Игры для автоматизации и дифференциации звуков на фронтальных занятиях в ПКПП</w:t>
      </w:r>
      <w:r w:rsidR="00CD7AFD" w:rsidRPr="008A5DEE">
        <w:rPr>
          <w:rFonts w:ascii="Times New Roman" w:hAnsi="Times New Roman" w:cs="Times New Roman"/>
          <w:bCs/>
          <w:sz w:val="28"/>
          <w:szCs w:val="28"/>
        </w:rPr>
        <w:t>», «</w:t>
      </w:r>
      <w:r w:rsidR="00FD0D24" w:rsidRPr="008A5DEE">
        <w:rPr>
          <w:rFonts w:ascii="Times New Roman" w:hAnsi="Times New Roman" w:cs="Times New Roman"/>
          <w:bCs/>
          <w:sz w:val="28"/>
          <w:szCs w:val="28"/>
        </w:rPr>
        <w:t>Игры для коррекции лексико-грамматической стороны речи на фронтальных занятиях в ПКПП</w:t>
      </w:r>
      <w:r w:rsidR="00CD7AFD" w:rsidRPr="008A5DEE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8A5DEE" w:rsidRPr="008A5DEE">
        <w:rPr>
          <w:rFonts w:ascii="Times New Roman" w:hAnsi="Times New Roman" w:cs="Times New Roman"/>
          <w:bCs/>
          <w:sz w:val="28"/>
          <w:szCs w:val="28"/>
        </w:rPr>
        <w:t xml:space="preserve">«Игры для коррекции слоговой структуры слов </w:t>
      </w:r>
      <w:r w:rsidR="008A5DEE">
        <w:rPr>
          <w:rFonts w:ascii="Times New Roman" w:hAnsi="Times New Roman" w:cs="Times New Roman"/>
          <w:bCs/>
          <w:sz w:val="28"/>
          <w:szCs w:val="28"/>
        </w:rPr>
        <w:t>на фронтальных занятиях в ПКПП»).</w:t>
      </w:r>
    </w:p>
    <w:p w:rsidR="00B645AD" w:rsidRPr="008A5DEE" w:rsidRDefault="00FD0D24" w:rsidP="009C3380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D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5AD" w:rsidRPr="008A5DEE">
        <w:rPr>
          <w:rFonts w:ascii="Times New Roman" w:eastAsia="Times New Roman" w:hAnsi="Times New Roman" w:cs="Times New Roman"/>
          <w:sz w:val="28"/>
          <w:szCs w:val="28"/>
        </w:rPr>
        <w:t>Рефлексия.</w:t>
      </w:r>
    </w:p>
    <w:p w:rsidR="00312F02" w:rsidRDefault="00312F02" w:rsidP="009C33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635F" w:rsidRDefault="002B635F" w:rsidP="009C3380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24BA" w:rsidRPr="001D2491" w:rsidRDefault="00B824BA" w:rsidP="009C3380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Заседание 5</w:t>
      </w:r>
    </w:p>
    <w:p w:rsidR="00B824BA" w:rsidRPr="001D2491" w:rsidRDefault="00B824BA" w:rsidP="009C33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24BA" w:rsidRPr="001D2491" w:rsidRDefault="00B824BA" w:rsidP="009C3380">
      <w:pPr>
        <w:widowControl w:val="0"/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49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>Итоги работы за 2024/2025 учебный год</w:t>
      </w:r>
      <w:r w:rsidRPr="001D2491">
        <w:rPr>
          <w:rFonts w:ascii="Times New Roman" w:hAnsi="Times New Roman" w:cs="Times New Roman"/>
          <w:b/>
          <w:sz w:val="28"/>
          <w:szCs w:val="28"/>
        </w:rPr>
        <w:t>.</w:t>
      </w:r>
    </w:p>
    <w:p w:rsidR="00B824BA" w:rsidRPr="001D2491" w:rsidRDefault="00B824BA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824BA" w:rsidRPr="001D2491" w:rsidRDefault="00B824BA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Дата проведения: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484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4C0CC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244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24BA" w:rsidRPr="001D2491" w:rsidRDefault="00B824BA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Время проведения: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 10.00.</w:t>
      </w:r>
    </w:p>
    <w:p w:rsidR="00B824BA" w:rsidRPr="001D2491" w:rsidRDefault="00B824BA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Место проведения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: ЦКРОиР.</w:t>
      </w:r>
    </w:p>
    <w:p w:rsidR="00B824BA" w:rsidRPr="001D2491" w:rsidRDefault="00B824BA" w:rsidP="009C33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Вопросы:</w:t>
      </w:r>
    </w:p>
    <w:p w:rsidR="00B824BA" w:rsidRPr="004C0CC9" w:rsidRDefault="004C0CC9" w:rsidP="009C3380">
      <w:pPr>
        <w:pStyle w:val="a3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Итоги работы школы молодого специалиста за 202</w:t>
      </w:r>
      <w:r w:rsidR="00F2448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F24484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B824BA" w:rsidRPr="00190CE3" w:rsidRDefault="004C0CC9" w:rsidP="009C3380">
      <w:pPr>
        <w:pStyle w:val="a3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 работы на 202</w:t>
      </w:r>
      <w:r w:rsidR="00F24484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F24484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190CE3" w:rsidRPr="004C0CC9" w:rsidRDefault="00190CE3" w:rsidP="009C3380">
      <w:pPr>
        <w:pStyle w:val="a3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Разное.</w:t>
      </w:r>
    </w:p>
    <w:p w:rsidR="00B645AD" w:rsidRDefault="00B645AD" w:rsidP="009C3380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4480" w:rsidRPr="001D2491" w:rsidRDefault="00944480" w:rsidP="009C3380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 xml:space="preserve">Руководитель школы молодого специалиста                  </w:t>
      </w:r>
      <w:r w:rsidR="008138EA" w:rsidRPr="001D2491">
        <w:rPr>
          <w:rFonts w:ascii="Times New Roman" w:hAnsi="Times New Roman" w:cs="Times New Roman"/>
          <w:sz w:val="28"/>
          <w:szCs w:val="28"/>
        </w:rPr>
        <w:t xml:space="preserve">     </w:t>
      </w:r>
      <w:r w:rsidRPr="001D2491">
        <w:rPr>
          <w:rFonts w:ascii="Times New Roman" w:hAnsi="Times New Roman" w:cs="Times New Roman"/>
          <w:sz w:val="28"/>
          <w:szCs w:val="28"/>
        </w:rPr>
        <w:t>Л.Н.Козловская</w:t>
      </w:r>
    </w:p>
    <w:sectPr w:rsidR="00944480" w:rsidRPr="001D2491" w:rsidSect="00B103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752E"/>
    <w:multiLevelType w:val="hybridMultilevel"/>
    <w:tmpl w:val="F8CC3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D3A3A"/>
    <w:multiLevelType w:val="hybridMultilevel"/>
    <w:tmpl w:val="25243A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8331641"/>
    <w:multiLevelType w:val="hybridMultilevel"/>
    <w:tmpl w:val="04FA4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473F8"/>
    <w:multiLevelType w:val="hybridMultilevel"/>
    <w:tmpl w:val="69566DAC"/>
    <w:lvl w:ilvl="0" w:tplc="D58C15D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C1A7FAE"/>
    <w:multiLevelType w:val="hybridMultilevel"/>
    <w:tmpl w:val="1A162A4C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43C2194C"/>
    <w:multiLevelType w:val="hybridMultilevel"/>
    <w:tmpl w:val="73B43BBA"/>
    <w:lvl w:ilvl="0" w:tplc="C9602090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80E0DCB"/>
    <w:multiLevelType w:val="hybridMultilevel"/>
    <w:tmpl w:val="90BE5EFC"/>
    <w:lvl w:ilvl="0" w:tplc="C960209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2EA114B"/>
    <w:multiLevelType w:val="hybridMultilevel"/>
    <w:tmpl w:val="1DEC6C84"/>
    <w:lvl w:ilvl="0" w:tplc="6BFAE5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AA49B7"/>
    <w:multiLevelType w:val="hybridMultilevel"/>
    <w:tmpl w:val="46A0E524"/>
    <w:lvl w:ilvl="0" w:tplc="0419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16DE"/>
    <w:rsid w:val="00000A5D"/>
    <w:rsid w:val="0000629E"/>
    <w:rsid w:val="0000761F"/>
    <w:rsid w:val="00010D5C"/>
    <w:rsid w:val="00011554"/>
    <w:rsid w:val="00013D2A"/>
    <w:rsid w:val="000146C6"/>
    <w:rsid w:val="000150FB"/>
    <w:rsid w:val="00015D11"/>
    <w:rsid w:val="0002201D"/>
    <w:rsid w:val="00022251"/>
    <w:rsid w:val="00025840"/>
    <w:rsid w:val="00027D48"/>
    <w:rsid w:val="00032BA3"/>
    <w:rsid w:val="0003460C"/>
    <w:rsid w:val="00040AE8"/>
    <w:rsid w:val="00043BB4"/>
    <w:rsid w:val="00045431"/>
    <w:rsid w:val="000507E7"/>
    <w:rsid w:val="000701A1"/>
    <w:rsid w:val="00070EA1"/>
    <w:rsid w:val="00074370"/>
    <w:rsid w:val="00074B23"/>
    <w:rsid w:val="0008424F"/>
    <w:rsid w:val="0008494C"/>
    <w:rsid w:val="00087A3A"/>
    <w:rsid w:val="00092056"/>
    <w:rsid w:val="00092D36"/>
    <w:rsid w:val="000A3EAE"/>
    <w:rsid w:val="000A52AB"/>
    <w:rsid w:val="000B17DD"/>
    <w:rsid w:val="000B55B2"/>
    <w:rsid w:val="000C2D44"/>
    <w:rsid w:val="000C4020"/>
    <w:rsid w:val="000D1377"/>
    <w:rsid w:val="000D66D5"/>
    <w:rsid w:val="000E0E5D"/>
    <w:rsid w:val="000E1C69"/>
    <w:rsid w:val="000E73C0"/>
    <w:rsid w:val="000F01F8"/>
    <w:rsid w:val="000F263E"/>
    <w:rsid w:val="00106A87"/>
    <w:rsid w:val="00114A73"/>
    <w:rsid w:val="00116C79"/>
    <w:rsid w:val="00116CF6"/>
    <w:rsid w:val="001177C9"/>
    <w:rsid w:val="00131473"/>
    <w:rsid w:val="00134E00"/>
    <w:rsid w:val="0014134C"/>
    <w:rsid w:val="001474B9"/>
    <w:rsid w:val="00161557"/>
    <w:rsid w:val="00166B54"/>
    <w:rsid w:val="001674B3"/>
    <w:rsid w:val="001774F6"/>
    <w:rsid w:val="00180913"/>
    <w:rsid w:val="00180D0B"/>
    <w:rsid w:val="00183962"/>
    <w:rsid w:val="001865BD"/>
    <w:rsid w:val="0018711E"/>
    <w:rsid w:val="00190CE3"/>
    <w:rsid w:val="00194E73"/>
    <w:rsid w:val="00196C52"/>
    <w:rsid w:val="00197F10"/>
    <w:rsid w:val="001A1719"/>
    <w:rsid w:val="001A5F98"/>
    <w:rsid w:val="001B325C"/>
    <w:rsid w:val="001C31E8"/>
    <w:rsid w:val="001C41DE"/>
    <w:rsid w:val="001C7862"/>
    <w:rsid w:val="001D2491"/>
    <w:rsid w:val="001E052E"/>
    <w:rsid w:val="001E0FC4"/>
    <w:rsid w:val="001E3F38"/>
    <w:rsid w:val="001F0B31"/>
    <w:rsid w:val="001F19AB"/>
    <w:rsid w:val="001F4297"/>
    <w:rsid w:val="00205E70"/>
    <w:rsid w:val="00205FF0"/>
    <w:rsid w:val="00215EB8"/>
    <w:rsid w:val="00217D4B"/>
    <w:rsid w:val="00225BCD"/>
    <w:rsid w:val="00226E54"/>
    <w:rsid w:val="00230368"/>
    <w:rsid w:val="00231680"/>
    <w:rsid w:val="002316E8"/>
    <w:rsid w:val="00232E5D"/>
    <w:rsid w:val="0023376B"/>
    <w:rsid w:val="00240478"/>
    <w:rsid w:val="00250833"/>
    <w:rsid w:val="00253A5C"/>
    <w:rsid w:val="002567DA"/>
    <w:rsid w:val="0026318A"/>
    <w:rsid w:val="0026726F"/>
    <w:rsid w:val="00267F65"/>
    <w:rsid w:val="00280476"/>
    <w:rsid w:val="0028157E"/>
    <w:rsid w:val="002867EA"/>
    <w:rsid w:val="002909CF"/>
    <w:rsid w:val="002925C9"/>
    <w:rsid w:val="002936F3"/>
    <w:rsid w:val="002971B5"/>
    <w:rsid w:val="002973AB"/>
    <w:rsid w:val="002A20CE"/>
    <w:rsid w:val="002A5AAA"/>
    <w:rsid w:val="002A7938"/>
    <w:rsid w:val="002B1720"/>
    <w:rsid w:val="002B4D35"/>
    <w:rsid w:val="002B635F"/>
    <w:rsid w:val="002C1267"/>
    <w:rsid w:val="002C2153"/>
    <w:rsid w:val="002C4D7D"/>
    <w:rsid w:val="002D4A10"/>
    <w:rsid w:val="002E2DE3"/>
    <w:rsid w:val="002F0A55"/>
    <w:rsid w:val="002F15CB"/>
    <w:rsid w:val="002F39E1"/>
    <w:rsid w:val="002F418C"/>
    <w:rsid w:val="002F715C"/>
    <w:rsid w:val="002F74B4"/>
    <w:rsid w:val="00300F6A"/>
    <w:rsid w:val="00304D62"/>
    <w:rsid w:val="00305F80"/>
    <w:rsid w:val="003062BE"/>
    <w:rsid w:val="00311AFC"/>
    <w:rsid w:val="00312A8E"/>
    <w:rsid w:val="00312F02"/>
    <w:rsid w:val="0031534C"/>
    <w:rsid w:val="00316912"/>
    <w:rsid w:val="0031757E"/>
    <w:rsid w:val="0032756C"/>
    <w:rsid w:val="003354CA"/>
    <w:rsid w:val="0034103A"/>
    <w:rsid w:val="00343295"/>
    <w:rsid w:val="00345F3C"/>
    <w:rsid w:val="00347BE3"/>
    <w:rsid w:val="00351CD8"/>
    <w:rsid w:val="00356204"/>
    <w:rsid w:val="00356A13"/>
    <w:rsid w:val="00361E80"/>
    <w:rsid w:val="00364C0D"/>
    <w:rsid w:val="0037061D"/>
    <w:rsid w:val="00372183"/>
    <w:rsid w:val="00375986"/>
    <w:rsid w:val="00380182"/>
    <w:rsid w:val="003803B8"/>
    <w:rsid w:val="00381B98"/>
    <w:rsid w:val="003830F5"/>
    <w:rsid w:val="00383889"/>
    <w:rsid w:val="00384550"/>
    <w:rsid w:val="00395127"/>
    <w:rsid w:val="0039687E"/>
    <w:rsid w:val="003C5D0F"/>
    <w:rsid w:val="003C799D"/>
    <w:rsid w:val="003D01F5"/>
    <w:rsid w:val="003D6B02"/>
    <w:rsid w:val="003D7F26"/>
    <w:rsid w:val="003F3BC2"/>
    <w:rsid w:val="003F3D92"/>
    <w:rsid w:val="003F77B6"/>
    <w:rsid w:val="00401F5E"/>
    <w:rsid w:val="00403856"/>
    <w:rsid w:val="00403FF3"/>
    <w:rsid w:val="00406C19"/>
    <w:rsid w:val="00407C84"/>
    <w:rsid w:val="00411627"/>
    <w:rsid w:val="00413AE9"/>
    <w:rsid w:val="004222BE"/>
    <w:rsid w:val="00430A6E"/>
    <w:rsid w:val="0044175A"/>
    <w:rsid w:val="00441819"/>
    <w:rsid w:val="00441877"/>
    <w:rsid w:val="00443064"/>
    <w:rsid w:val="00443ABE"/>
    <w:rsid w:val="00455E7E"/>
    <w:rsid w:val="0046113D"/>
    <w:rsid w:val="00463C1C"/>
    <w:rsid w:val="004737CA"/>
    <w:rsid w:val="00480A63"/>
    <w:rsid w:val="00490C1D"/>
    <w:rsid w:val="00490E25"/>
    <w:rsid w:val="00493B3A"/>
    <w:rsid w:val="004A1239"/>
    <w:rsid w:val="004A576D"/>
    <w:rsid w:val="004B1B28"/>
    <w:rsid w:val="004C077A"/>
    <w:rsid w:val="004C0CC9"/>
    <w:rsid w:val="004C431A"/>
    <w:rsid w:val="004C76C8"/>
    <w:rsid w:val="004D07D9"/>
    <w:rsid w:val="004D319A"/>
    <w:rsid w:val="004E3780"/>
    <w:rsid w:val="004E67CA"/>
    <w:rsid w:val="004E7840"/>
    <w:rsid w:val="004F11C2"/>
    <w:rsid w:val="004F43F0"/>
    <w:rsid w:val="005022B2"/>
    <w:rsid w:val="00514540"/>
    <w:rsid w:val="00517FDE"/>
    <w:rsid w:val="005225E5"/>
    <w:rsid w:val="00525862"/>
    <w:rsid w:val="005310E5"/>
    <w:rsid w:val="005317C6"/>
    <w:rsid w:val="005365B1"/>
    <w:rsid w:val="005377D2"/>
    <w:rsid w:val="00537E34"/>
    <w:rsid w:val="00543D46"/>
    <w:rsid w:val="00546AD5"/>
    <w:rsid w:val="00546B61"/>
    <w:rsid w:val="00556948"/>
    <w:rsid w:val="00562DF2"/>
    <w:rsid w:val="005635F7"/>
    <w:rsid w:val="00567DCD"/>
    <w:rsid w:val="00587DB9"/>
    <w:rsid w:val="005A2F30"/>
    <w:rsid w:val="005A32A0"/>
    <w:rsid w:val="005A3360"/>
    <w:rsid w:val="005A3D70"/>
    <w:rsid w:val="005A4E1E"/>
    <w:rsid w:val="005A5283"/>
    <w:rsid w:val="005B417C"/>
    <w:rsid w:val="005B517A"/>
    <w:rsid w:val="005B762E"/>
    <w:rsid w:val="005C0681"/>
    <w:rsid w:val="005C4F9F"/>
    <w:rsid w:val="005C6E78"/>
    <w:rsid w:val="005D173A"/>
    <w:rsid w:val="005D622F"/>
    <w:rsid w:val="005D710C"/>
    <w:rsid w:val="005E0FC3"/>
    <w:rsid w:val="005E362F"/>
    <w:rsid w:val="005E6258"/>
    <w:rsid w:val="005F76EE"/>
    <w:rsid w:val="00603571"/>
    <w:rsid w:val="00607041"/>
    <w:rsid w:val="006073CE"/>
    <w:rsid w:val="00610444"/>
    <w:rsid w:val="00611C10"/>
    <w:rsid w:val="00614B04"/>
    <w:rsid w:val="00617C7B"/>
    <w:rsid w:val="006363C4"/>
    <w:rsid w:val="00642CD7"/>
    <w:rsid w:val="00651C31"/>
    <w:rsid w:val="006553B5"/>
    <w:rsid w:val="00662087"/>
    <w:rsid w:val="006650F1"/>
    <w:rsid w:val="00665467"/>
    <w:rsid w:val="006663B2"/>
    <w:rsid w:val="006705D0"/>
    <w:rsid w:val="0067341E"/>
    <w:rsid w:val="006818AC"/>
    <w:rsid w:val="00691EFA"/>
    <w:rsid w:val="006A3E17"/>
    <w:rsid w:val="006A4652"/>
    <w:rsid w:val="006B2DCE"/>
    <w:rsid w:val="006B57A8"/>
    <w:rsid w:val="006B7953"/>
    <w:rsid w:val="006C0AF9"/>
    <w:rsid w:val="006C3221"/>
    <w:rsid w:val="006D1860"/>
    <w:rsid w:val="006E5924"/>
    <w:rsid w:val="006E6647"/>
    <w:rsid w:val="006F26C0"/>
    <w:rsid w:val="006F34F9"/>
    <w:rsid w:val="006F4277"/>
    <w:rsid w:val="00711691"/>
    <w:rsid w:val="00711E1B"/>
    <w:rsid w:val="007147BB"/>
    <w:rsid w:val="00714EB2"/>
    <w:rsid w:val="00727F2B"/>
    <w:rsid w:val="00735FCD"/>
    <w:rsid w:val="007475CC"/>
    <w:rsid w:val="00747662"/>
    <w:rsid w:val="00762E05"/>
    <w:rsid w:val="00763643"/>
    <w:rsid w:val="007646F4"/>
    <w:rsid w:val="00767CDE"/>
    <w:rsid w:val="007752FD"/>
    <w:rsid w:val="007823F1"/>
    <w:rsid w:val="00787375"/>
    <w:rsid w:val="00791017"/>
    <w:rsid w:val="0079324F"/>
    <w:rsid w:val="007A368B"/>
    <w:rsid w:val="007A3E22"/>
    <w:rsid w:val="007B03AB"/>
    <w:rsid w:val="007B29A7"/>
    <w:rsid w:val="007C6E15"/>
    <w:rsid w:val="007D53F1"/>
    <w:rsid w:val="007F1A15"/>
    <w:rsid w:val="007F1A1D"/>
    <w:rsid w:val="007F24EB"/>
    <w:rsid w:val="007F4912"/>
    <w:rsid w:val="007F754C"/>
    <w:rsid w:val="0080460E"/>
    <w:rsid w:val="008102D3"/>
    <w:rsid w:val="00813405"/>
    <w:rsid w:val="008138EA"/>
    <w:rsid w:val="00814725"/>
    <w:rsid w:val="00816475"/>
    <w:rsid w:val="00820469"/>
    <w:rsid w:val="00822AF0"/>
    <w:rsid w:val="00833954"/>
    <w:rsid w:val="00834D7A"/>
    <w:rsid w:val="008359A5"/>
    <w:rsid w:val="008464AB"/>
    <w:rsid w:val="008479BE"/>
    <w:rsid w:val="0085319F"/>
    <w:rsid w:val="00856F05"/>
    <w:rsid w:val="00862332"/>
    <w:rsid w:val="00867C1E"/>
    <w:rsid w:val="00872816"/>
    <w:rsid w:val="00875F73"/>
    <w:rsid w:val="00885425"/>
    <w:rsid w:val="008A1D38"/>
    <w:rsid w:val="008A2743"/>
    <w:rsid w:val="008A5DEE"/>
    <w:rsid w:val="008E0155"/>
    <w:rsid w:val="008E48A5"/>
    <w:rsid w:val="008F2111"/>
    <w:rsid w:val="009045CA"/>
    <w:rsid w:val="00904AE8"/>
    <w:rsid w:val="00906A7E"/>
    <w:rsid w:val="009126FF"/>
    <w:rsid w:val="00920BF9"/>
    <w:rsid w:val="009233C1"/>
    <w:rsid w:val="00932D37"/>
    <w:rsid w:val="00943E47"/>
    <w:rsid w:val="00944480"/>
    <w:rsid w:val="00974F6A"/>
    <w:rsid w:val="00980010"/>
    <w:rsid w:val="00980614"/>
    <w:rsid w:val="00984A37"/>
    <w:rsid w:val="00991966"/>
    <w:rsid w:val="00994532"/>
    <w:rsid w:val="00996051"/>
    <w:rsid w:val="009A0F6A"/>
    <w:rsid w:val="009A1083"/>
    <w:rsid w:val="009A5ABE"/>
    <w:rsid w:val="009B1AD4"/>
    <w:rsid w:val="009B5984"/>
    <w:rsid w:val="009C1A65"/>
    <w:rsid w:val="009C3380"/>
    <w:rsid w:val="009C458D"/>
    <w:rsid w:val="009D6FF7"/>
    <w:rsid w:val="009D7B55"/>
    <w:rsid w:val="009D7E12"/>
    <w:rsid w:val="009F3856"/>
    <w:rsid w:val="00A02CAE"/>
    <w:rsid w:val="00A12C87"/>
    <w:rsid w:val="00A2109D"/>
    <w:rsid w:val="00A244B1"/>
    <w:rsid w:val="00A31A83"/>
    <w:rsid w:val="00A447F1"/>
    <w:rsid w:val="00A46B1C"/>
    <w:rsid w:val="00A53179"/>
    <w:rsid w:val="00A64AC1"/>
    <w:rsid w:val="00A64D05"/>
    <w:rsid w:val="00A7466B"/>
    <w:rsid w:val="00A7621B"/>
    <w:rsid w:val="00A77E63"/>
    <w:rsid w:val="00A81127"/>
    <w:rsid w:val="00A861B1"/>
    <w:rsid w:val="00A941E4"/>
    <w:rsid w:val="00AB3421"/>
    <w:rsid w:val="00AB6A55"/>
    <w:rsid w:val="00AC2DD1"/>
    <w:rsid w:val="00AC31B5"/>
    <w:rsid w:val="00AC3471"/>
    <w:rsid w:val="00AC69B5"/>
    <w:rsid w:val="00AC746A"/>
    <w:rsid w:val="00AD32E1"/>
    <w:rsid w:val="00AD5A65"/>
    <w:rsid w:val="00AD7F75"/>
    <w:rsid w:val="00AE3538"/>
    <w:rsid w:val="00AF126A"/>
    <w:rsid w:val="00AF2BD0"/>
    <w:rsid w:val="00AF3986"/>
    <w:rsid w:val="00AF51C1"/>
    <w:rsid w:val="00B07B12"/>
    <w:rsid w:val="00B10357"/>
    <w:rsid w:val="00B108EF"/>
    <w:rsid w:val="00B10C71"/>
    <w:rsid w:val="00B1343F"/>
    <w:rsid w:val="00B254BE"/>
    <w:rsid w:val="00B36855"/>
    <w:rsid w:val="00B37891"/>
    <w:rsid w:val="00B4275E"/>
    <w:rsid w:val="00B43845"/>
    <w:rsid w:val="00B46C5F"/>
    <w:rsid w:val="00B47951"/>
    <w:rsid w:val="00B53185"/>
    <w:rsid w:val="00B6273E"/>
    <w:rsid w:val="00B645AD"/>
    <w:rsid w:val="00B66067"/>
    <w:rsid w:val="00B67677"/>
    <w:rsid w:val="00B678ED"/>
    <w:rsid w:val="00B67E33"/>
    <w:rsid w:val="00B72DC8"/>
    <w:rsid w:val="00B824BA"/>
    <w:rsid w:val="00B83479"/>
    <w:rsid w:val="00B847F6"/>
    <w:rsid w:val="00BB471C"/>
    <w:rsid w:val="00BB5E74"/>
    <w:rsid w:val="00BC1B40"/>
    <w:rsid w:val="00BC25B9"/>
    <w:rsid w:val="00BD280A"/>
    <w:rsid w:val="00BD767A"/>
    <w:rsid w:val="00BE0166"/>
    <w:rsid w:val="00BE072A"/>
    <w:rsid w:val="00BE4C95"/>
    <w:rsid w:val="00BF0860"/>
    <w:rsid w:val="00C02599"/>
    <w:rsid w:val="00C13DF2"/>
    <w:rsid w:val="00C25972"/>
    <w:rsid w:val="00C25B7A"/>
    <w:rsid w:val="00C30398"/>
    <w:rsid w:val="00C30CDB"/>
    <w:rsid w:val="00C32A0D"/>
    <w:rsid w:val="00C33145"/>
    <w:rsid w:val="00C34F35"/>
    <w:rsid w:val="00C43349"/>
    <w:rsid w:val="00C43A6F"/>
    <w:rsid w:val="00C51185"/>
    <w:rsid w:val="00C54C9E"/>
    <w:rsid w:val="00C7297D"/>
    <w:rsid w:val="00C745F3"/>
    <w:rsid w:val="00C74B84"/>
    <w:rsid w:val="00C772E8"/>
    <w:rsid w:val="00C8666A"/>
    <w:rsid w:val="00C878BE"/>
    <w:rsid w:val="00CA41C7"/>
    <w:rsid w:val="00CA4E42"/>
    <w:rsid w:val="00CB37D9"/>
    <w:rsid w:val="00CB5B49"/>
    <w:rsid w:val="00CC3E2D"/>
    <w:rsid w:val="00CC6B11"/>
    <w:rsid w:val="00CD1741"/>
    <w:rsid w:val="00CD30E9"/>
    <w:rsid w:val="00CD3EF7"/>
    <w:rsid w:val="00CD7AFD"/>
    <w:rsid w:val="00CD7DC3"/>
    <w:rsid w:val="00CE7421"/>
    <w:rsid w:val="00D02F51"/>
    <w:rsid w:val="00D05A1D"/>
    <w:rsid w:val="00D05A25"/>
    <w:rsid w:val="00D10D1A"/>
    <w:rsid w:val="00D15112"/>
    <w:rsid w:val="00D20745"/>
    <w:rsid w:val="00D249E1"/>
    <w:rsid w:val="00D31F6A"/>
    <w:rsid w:val="00D352C6"/>
    <w:rsid w:val="00D45940"/>
    <w:rsid w:val="00D46B4F"/>
    <w:rsid w:val="00D67B77"/>
    <w:rsid w:val="00D703DC"/>
    <w:rsid w:val="00D86BA1"/>
    <w:rsid w:val="00D86EA6"/>
    <w:rsid w:val="00D911E8"/>
    <w:rsid w:val="00D91AE7"/>
    <w:rsid w:val="00D9398D"/>
    <w:rsid w:val="00DA7D6E"/>
    <w:rsid w:val="00DB0E74"/>
    <w:rsid w:val="00DB3168"/>
    <w:rsid w:val="00DB3925"/>
    <w:rsid w:val="00DB60E5"/>
    <w:rsid w:val="00DC5973"/>
    <w:rsid w:val="00DE16DE"/>
    <w:rsid w:val="00DE438D"/>
    <w:rsid w:val="00DE542E"/>
    <w:rsid w:val="00DF3F3E"/>
    <w:rsid w:val="00E01D6E"/>
    <w:rsid w:val="00E03519"/>
    <w:rsid w:val="00E21254"/>
    <w:rsid w:val="00E2479E"/>
    <w:rsid w:val="00E275D4"/>
    <w:rsid w:val="00E40DE3"/>
    <w:rsid w:val="00E45212"/>
    <w:rsid w:val="00E53C43"/>
    <w:rsid w:val="00E5511D"/>
    <w:rsid w:val="00E621A5"/>
    <w:rsid w:val="00E64EF4"/>
    <w:rsid w:val="00E73A5C"/>
    <w:rsid w:val="00E80BB8"/>
    <w:rsid w:val="00E86484"/>
    <w:rsid w:val="00E94853"/>
    <w:rsid w:val="00EA0C5F"/>
    <w:rsid w:val="00EA2302"/>
    <w:rsid w:val="00EA6B3E"/>
    <w:rsid w:val="00EB1138"/>
    <w:rsid w:val="00EB6D55"/>
    <w:rsid w:val="00EC1287"/>
    <w:rsid w:val="00ED2A70"/>
    <w:rsid w:val="00EE49EE"/>
    <w:rsid w:val="00EF5ED8"/>
    <w:rsid w:val="00EF7779"/>
    <w:rsid w:val="00F05DCE"/>
    <w:rsid w:val="00F10D8D"/>
    <w:rsid w:val="00F11D01"/>
    <w:rsid w:val="00F164AB"/>
    <w:rsid w:val="00F2350C"/>
    <w:rsid w:val="00F24484"/>
    <w:rsid w:val="00F268B6"/>
    <w:rsid w:val="00F308BD"/>
    <w:rsid w:val="00F36206"/>
    <w:rsid w:val="00F43085"/>
    <w:rsid w:val="00F4655E"/>
    <w:rsid w:val="00F507AA"/>
    <w:rsid w:val="00F50FE2"/>
    <w:rsid w:val="00F5316E"/>
    <w:rsid w:val="00F61670"/>
    <w:rsid w:val="00F64956"/>
    <w:rsid w:val="00F7078A"/>
    <w:rsid w:val="00F82BAA"/>
    <w:rsid w:val="00F91543"/>
    <w:rsid w:val="00FB0CEE"/>
    <w:rsid w:val="00FC089C"/>
    <w:rsid w:val="00FC5E30"/>
    <w:rsid w:val="00FC7A1F"/>
    <w:rsid w:val="00FD0D24"/>
    <w:rsid w:val="00FF6B87"/>
    <w:rsid w:val="00FF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19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KOMP</cp:lastModifiedBy>
  <cp:revision>36</cp:revision>
  <cp:lastPrinted>2019-11-19T05:34:00Z</cp:lastPrinted>
  <dcterms:created xsi:type="dcterms:W3CDTF">2013-11-10T13:16:00Z</dcterms:created>
  <dcterms:modified xsi:type="dcterms:W3CDTF">2025-09-15T07:17:00Z</dcterms:modified>
</cp:coreProperties>
</file>