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13D" w:rsidRPr="000225DA" w:rsidRDefault="00DE16DE" w:rsidP="00B17B7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5DA">
        <w:rPr>
          <w:rFonts w:ascii="Times New Roman" w:hAnsi="Times New Roman" w:cs="Times New Roman"/>
          <w:b/>
          <w:sz w:val="28"/>
          <w:szCs w:val="28"/>
        </w:rPr>
        <w:t>ПЛАН РАБОТЫ ШКОЛЫ МОЛОДОГО СПЕЦИАЛИСТА</w:t>
      </w:r>
      <w:r w:rsidR="004D319A" w:rsidRPr="000225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16DE" w:rsidRPr="000225DA" w:rsidRDefault="004D319A" w:rsidP="00B17B7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5DA">
        <w:rPr>
          <w:rFonts w:ascii="Times New Roman" w:hAnsi="Times New Roman" w:cs="Times New Roman"/>
          <w:b/>
          <w:sz w:val="28"/>
          <w:szCs w:val="28"/>
        </w:rPr>
        <w:t xml:space="preserve">«Я – </w:t>
      </w:r>
      <w:r w:rsidR="001429A3" w:rsidRPr="000225D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0225DA">
        <w:rPr>
          <w:rFonts w:ascii="Times New Roman" w:hAnsi="Times New Roman" w:cs="Times New Roman"/>
          <w:b/>
          <w:sz w:val="28"/>
          <w:szCs w:val="28"/>
        </w:rPr>
        <w:t>»</w:t>
      </w:r>
    </w:p>
    <w:p w:rsidR="004D319A" w:rsidRPr="000225DA" w:rsidRDefault="000225DA" w:rsidP="00B17B7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5DA">
        <w:rPr>
          <w:rFonts w:ascii="Times New Roman" w:hAnsi="Times New Roman" w:cs="Times New Roman"/>
          <w:b/>
          <w:sz w:val="28"/>
          <w:szCs w:val="28"/>
        </w:rPr>
        <w:t>на 202</w:t>
      </w:r>
      <w:r w:rsidR="00424D99">
        <w:rPr>
          <w:rFonts w:ascii="Times New Roman" w:hAnsi="Times New Roman" w:cs="Times New Roman"/>
          <w:b/>
          <w:sz w:val="28"/>
          <w:szCs w:val="28"/>
        </w:rPr>
        <w:t>5</w:t>
      </w:r>
      <w:r w:rsidRPr="000225DA">
        <w:rPr>
          <w:rFonts w:ascii="Times New Roman" w:hAnsi="Times New Roman" w:cs="Times New Roman"/>
          <w:b/>
          <w:sz w:val="28"/>
          <w:szCs w:val="28"/>
        </w:rPr>
        <w:t>/202</w:t>
      </w:r>
      <w:r w:rsidR="00424D99">
        <w:rPr>
          <w:rFonts w:ascii="Times New Roman" w:hAnsi="Times New Roman" w:cs="Times New Roman"/>
          <w:b/>
          <w:sz w:val="28"/>
          <w:szCs w:val="28"/>
        </w:rPr>
        <w:t>6</w:t>
      </w:r>
      <w:r w:rsidRPr="000225D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4D319A" w:rsidRPr="001D2491" w:rsidRDefault="00DE16DE" w:rsidP="00B17B7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491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="004D319A" w:rsidRPr="001D2491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4D319A" w:rsidRPr="001D2491">
        <w:rPr>
          <w:rFonts w:ascii="Times New Roman" w:hAnsi="Times New Roman" w:cs="Times New Roman"/>
          <w:sz w:val="28"/>
          <w:szCs w:val="28"/>
        </w:rPr>
        <w:t xml:space="preserve"> оказание методической помощи для успешной адаптации молодых специалистов </w:t>
      </w:r>
      <w:r w:rsidR="0046113D" w:rsidRPr="001D2491">
        <w:rPr>
          <w:rFonts w:ascii="Times New Roman" w:hAnsi="Times New Roman" w:cs="Times New Roman"/>
          <w:sz w:val="28"/>
          <w:szCs w:val="28"/>
        </w:rPr>
        <w:t>к новым условиям работы</w:t>
      </w:r>
      <w:r w:rsidR="004D319A" w:rsidRPr="001D2491">
        <w:rPr>
          <w:rFonts w:ascii="Times New Roman" w:hAnsi="Times New Roman" w:cs="Times New Roman"/>
          <w:sz w:val="28"/>
          <w:szCs w:val="28"/>
        </w:rPr>
        <w:t xml:space="preserve">; повышение качества </w:t>
      </w:r>
      <w:r w:rsidR="006D568C">
        <w:rPr>
          <w:rFonts w:ascii="Times New Roman" w:hAnsi="Times New Roman" w:cs="Times New Roman"/>
          <w:sz w:val="28"/>
          <w:szCs w:val="28"/>
        </w:rPr>
        <w:t>образовательного процесса</w:t>
      </w:r>
      <w:r w:rsidR="004D319A" w:rsidRPr="001D2491">
        <w:rPr>
          <w:rFonts w:ascii="Times New Roman" w:hAnsi="Times New Roman" w:cs="Times New Roman"/>
          <w:sz w:val="28"/>
          <w:szCs w:val="28"/>
        </w:rPr>
        <w:t>, оказываемо</w:t>
      </w:r>
      <w:r w:rsidR="006D568C">
        <w:rPr>
          <w:rFonts w:ascii="Times New Roman" w:hAnsi="Times New Roman" w:cs="Times New Roman"/>
          <w:sz w:val="28"/>
          <w:szCs w:val="28"/>
        </w:rPr>
        <w:t>го</w:t>
      </w:r>
      <w:r w:rsidR="004D319A" w:rsidRPr="001D2491">
        <w:rPr>
          <w:rFonts w:ascii="Times New Roman" w:hAnsi="Times New Roman" w:cs="Times New Roman"/>
          <w:sz w:val="28"/>
          <w:szCs w:val="28"/>
        </w:rPr>
        <w:t xml:space="preserve"> </w:t>
      </w:r>
      <w:r w:rsidR="00A55F63">
        <w:rPr>
          <w:rFonts w:ascii="Times New Roman" w:hAnsi="Times New Roman" w:cs="Times New Roman"/>
          <w:sz w:val="28"/>
          <w:szCs w:val="28"/>
        </w:rPr>
        <w:t>воспитателям</w:t>
      </w:r>
      <w:r w:rsidR="001429A3">
        <w:rPr>
          <w:rFonts w:ascii="Times New Roman" w:hAnsi="Times New Roman" w:cs="Times New Roman"/>
          <w:sz w:val="28"/>
          <w:szCs w:val="28"/>
        </w:rPr>
        <w:t>и</w:t>
      </w:r>
      <w:r w:rsidR="00A55F63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="004D319A" w:rsidRPr="001D2491">
        <w:rPr>
          <w:rFonts w:ascii="Times New Roman" w:hAnsi="Times New Roman" w:cs="Times New Roman"/>
          <w:sz w:val="28"/>
          <w:szCs w:val="28"/>
        </w:rPr>
        <w:t xml:space="preserve"> в условиях </w:t>
      </w:r>
      <w:r w:rsidR="006D568C">
        <w:rPr>
          <w:rFonts w:ascii="Times New Roman" w:hAnsi="Times New Roman" w:cs="Times New Roman"/>
          <w:sz w:val="28"/>
          <w:szCs w:val="28"/>
        </w:rPr>
        <w:t>специальной группы и группы интегрированного обучения и воспитания.</w:t>
      </w:r>
    </w:p>
    <w:p w:rsidR="00DE16DE" w:rsidRPr="001D2491" w:rsidRDefault="00DE16DE" w:rsidP="00B17B7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D2491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73400B" w:rsidRPr="001D2491" w:rsidRDefault="0073400B" w:rsidP="00B17B7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2491">
        <w:rPr>
          <w:rFonts w:ascii="Times New Roman" w:hAnsi="Times New Roman" w:cs="Times New Roman"/>
          <w:sz w:val="28"/>
          <w:szCs w:val="28"/>
        </w:rPr>
        <w:t>определить уровень профессиональной подготовки</w:t>
      </w:r>
      <w:r w:rsidR="00B3798E">
        <w:rPr>
          <w:rFonts w:ascii="Times New Roman" w:hAnsi="Times New Roman" w:cs="Times New Roman"/>
          <w:sz w:val="28"/>
          <w:szCs w:val="28"/>
        </w:rPr>
        <w:t xml:space="preserve"> </w:t>
      </w:r>
      <w:r w:rsidR="007F429B">
        <w:rPr>
          <w:rFonts w:ascii="Times New Roman" w:hAnsi="Times New Roman" w:cs="Times New Roman"/>
          <w:sz w:val="28"/>
          <w:szCs w:val="28"/>
        </w:rPr>
        <w:t>молодого специалиста</w:t>
      </w:r>
      <w:r w:rsidRPr="001D2491">
        <w:rPr>
          <w:rFonts w:ascii="Times New Roman" w:hAnsi="Times New Roman" w:cs="Times New Roman"/>
          <w:sz w:val="28"/>
          <w:szCs w:val="28"/>
        </w:rPr>
        <w:t>;</w:t>
      </w:r>
    </w:p>
    <w:p w:rsidR="00C07BFC" w:rsidRDefault="00C07BFC" w:rsidP="00B17B7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2491">
        <w:rPr>
          <w:rFonts w:ascii="Times New Roman" w:hAnsi="Times New Roman" w:cs="Times New Roman"/>
          <w:sz w:val="28"/>
          <w:szCs w:val="28"/>
        </w:rPr>
        <w:t>выявить затруднения в работе молодых специалистов;</w:t>
      </w:r>
    </w:p>
    <w:p w:rsidR="00C07BFC" w:rsidRPr="001D2491" w:rsidRDefault="00C07BFC" w:rsidP="00B17B7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представления о категориях детей с особенностями психофизического развития;</w:t>
      </w:r>
    </w:p>
    <w:p w:rsidR="00DE16DE" w:rsidRDefault="00DE16DE" w:rsidP="00B17B7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2491">
        <w:rPr>
          <w:rFonts w:ascii="Times New Roman" w:hAnsi="Times New Roman" w:cs="Times New Roman"/>
          <w:sz w:val="28"/>
          <w:szCs w:val="28"/>
        </w:rPr>
        <w:t xml:space="preserve">помочь адаптироваться молодому </w:t>
      </w:r>
      <w:r w:rsidR="00A55F63">
        <w:rPr>
          <w:rFonts w:ascii="Times New Roman" w:hAnsi="Times New Roman" w:cs="Times New Roman"/>
          <w:sz w:val="28"/>
          <w:szCs w:val="28"/>
        </w:rPr>
        <w:t>воспитателю</w:t>
      </w:r>
      <w:r w:rsidR="007F429B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="004D319A" w:rsidRPr="001D2491">
        <w:rPr>
          <w:rFonts w:ascii="Times New Roman" w:hAnsi="Times New Roman" w:cs="Times New Roman"/>
          <w:sz w:val="28"/>
          <w:szCs w:val="28"/>
        </w:rPr>
        <w:t xml:space="preserve"> в условиях </w:t>
      </w:r>
      <w:r w:rsidR="00562B14">
        <w:rPr>
          <w:rFonts w:ascii="Times New Roman" w:hAnsi="Times New Roman" w:cs="Times New Roman"/>
          <w:sz w:val="28"/>
          <w:szCs w:val="28"/>
        </w:rPr>
        <w:t>специальной группы</w:t>
      </w:r>
      <w:r w:rsidR="007F429B">
        <w:rPr>
          <w:rFonts w:ascii="Times New Roman" w:hAnsi="Times New Roman" w:cs="Times New Roman"/>
          <w:sz w:val="28"/>
          <w:szCs w:val="28"/>
        </w:rPr>
        <w:t xml:space="preserve"> и группы интегрированного обучения и воспитания</w:t>
      </w:r>
      <w:r w:rsidRPr="001D2491">
        <w:rPr>
          <w:rFonts w:ascii="Times New Roman" w:hAnsi="Times New Roman" w:cs="Times New Roman"/>
          <w:sz w:val="28"/>
          <w:szCs w:val="28"/>
        </w:rPr>
        <w:t>;</w:t>
      </w:r>
    </w:p>
    <w:p w:rsidR="0073400B" w:rsidRPr="001D2491" w:rsidRDefault="0073400B" w:rsidP="00B17B7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2491">
        <w:rPr>
          <w:rFonts w:ascii="Times New Roman" w:hAnsi="Times New Roman" w:cs="Times New Roman"/>
          <w:sz w:val="28"/>
          <w:szCs w:val="28"/>
        </w:rPr>
        <w:t xml:space="preserve">оказать методическую помощь для развития профессиональных навыков молодых </w:t>
      </w:r>
      <w:r>
        <w:rPr>
          <w:rFonts w:ascii="Times New Roman" w:hAnsi="Times New Roman" w:cs="Times New Roman"/>
          <w:sz w:val="28"/>
          <w:szCs w:val="28"/>
        </w:rPr>
        <w:t>воспитателей</w:t>
      </w:r>
      <w:r w:rsidR="00470F2F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Pr="001D2491">
        <w:rPr>
          <w:rFonts w:ascii="Times New Roman" w:hAnsi="Times New Roman" w:cs="Times New Roman"/>
          <w:sz w:val="28"/>
          <w:szCs w:val="28"/>
        </w:rPr>
        <w:t>;</w:t>
      </w:r>
    </w:p>
    <w:p w:rsidR="00DE16DE" w:rsidRPr="001D2491" w:rsidRDefault="00DE16DE" w:rsidP="00B17B7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2491">
        <w:rPr>
          <w:rFonts w:ascii="Times New Roman" w:hAnsi="Times New Roman" w:cs="Times New Roman"/>
          <w:sz w:val="28"/>
          <w:szCs w:val="28"/>
        </w:rPr>
        <w:t xml:space="preserve">формировать творческую индивидуальность молодого </w:t>
      </w:r>
      <w:r w:rsidR="00470F2F">
        <w:rPr>
          <w:rFonts w:ascii="Times New Roman" w:hAnsi="Times New Roman" w:cs="Times New Roman"/>
          <w:sz w:val="28"/>
          <w:szCs w:val="28"/>
        </w:rPr>
        <w:t>специалиста</w:t>
      </w:r>
      <w:r w:rsidRPr="001D2491">
        <w:rPr>
          <w:rFonts w:ascii="Times New Roman" w:hAnsi="Times New Roman" w:cs="Times New Roman"/>
          <w:sz w:val="28"/>
          <w:szCs w:val="28"/>
        </w:rPr>
        <w:t>;</w:t>
      </w:r>
    </w:p>
    <w:p w:rsidR="00DE16DE" w:rsidRPr="001D2491" w:rsidRDefault="00DE16DE" w:rsidP="00B17B7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2491">
        <w:rPr>
          <w:rFonts w:ascii="Times New Roman" w:hAnsi="Times New Roman" w:cs="Times New Roman"/>
          <w:sz w:val="28"/>
          <w:szCs w:val="28"/>
        </w:rPr>
        <w:t>развивать потребности у молодых педагогов к профессиональному самосовершенствованию.</w:t>
      </w:r>
    </w:p>
    <w:p w:rsidR="00F268B6" w:rsidRPr="001D2491" w:rsidRDefault="00F268B6" w:rsidP="00B17B7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8B6" w:rsidRPr="001D2491" w:rsidRDefault="0046113D" w:rsidP="00B17B7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491">
        <w:rPr>
          <w:rFonts w:ascii="Times New Roman" w:hAnsi="Times New Roman" w:cs="Times New Roman"/>
          <w:b/>
          <w:sz w:val="28"/>
          <w:szCs w:val="28"/>
        </w:rPr>
        <w:t>План работы на 20</w:t>
      </w:r>
      <w:r w:rsidR="00345F3C">
        <w:rPr>
          <w:rFonts w:ascii="Times New Roman" w:hAnsi="Times New Roman" w:cs="Times New Roman"/>
          <w:b/>
          <w:sz w:val="28"/>
          <w:szCs w:val="28"/>
        </w:rPr>
        <w:t>2</w:t>
      </w:r>
      <w:r w:rsidR="00424D99">
        <w:rPr>
          <w:rFonts w:ascii="Times New Roman" w:hAnsi="Times New Roman" w:cs="Times New Roman"/>
          <w:b/>
          <w:sz w:val="28"/>
          <w:szCs w:val="28"/>
        </w:rPr>
        <w:t>5</w:t>
      </w:r>
      <w:r w:rsidR="00617C7B" w:rsidRPr="001D2491">
        <w:rPr>
          <w:rFonts w:ascii="Times New Roman" w:hAnsi="Times New Roman" w:cs="Times New Roman"/>
          <w:b/>
          <w:sz w:val="28"/>
          <w:szCs w:val="28"/>
        </w:rPr>
        <w:t>/</w:t>
      </w:r>
      <w:r w:rsidRPr="001D2491">
        <w:rPr>
          <w:rFonts w:ascii="Times New Roman" w:hAnsi="Times New Roman" w:cs="Times New Roman"/>
          <w:b/>
          <w:sz w:val="28"/>
          <w:szCs w:val="28"/>
        </w:rPr>
        <w:t>20</w:t>
      </w:r>
      <w:r w:rsidR="006E5924" w:rsidRPr="001D2491">
        <w:rPr>
          <w:rFonts w:ascii="Times New Roman" w:hAnsi="Times New Roman" w:cs="Times New Roman"/>
          <w:b/>
          <w:sz w:val="28"/>
          <w:szCs w:val="28"/>
        </w:rPr>
        <w:t>2</w:t>
      </w:r>
      <w:r w:rsidR="00424D99">
        <w:rPr>
          <w:rFonts w:ascii="Times New Roman" w:hAnsi="Times New Roman" w:cs="Times New Roman"/>
          <w:b/>
          <w:sz w:val="28"/>
          <w:szCs w:val="28"/>
        </w:rPr>
        <w:t>6</w:t>
      </w:r>
      <w:r w:rsidRPr="001D249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F268B6" w:rsidRDefault="00F268B6" w:rsidP="00B17B76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2491">
        <w:rPr>
          <w:rFonts w:ascii="Times New Roman" w:eastAsia="Times New Roman" w:hAnsi="Times New Roman" w:cs="Times New Roman"/>
          <w:b/>
          <w:bCs/>
          <w:sz w:val="28"/>
          <w:szCs w:val="28"/>
        </w:rPr>
        <w:t>Заседание 1</w:t>
      </w:r>
    </w:p>
    <w:p w:rsidR="00F268B6" w:rsidRPr="00610F6E" w:rsidRDefault="00F268B6" w:rsidP="00B17B76">
      <w:pPr>
        <w:widowControl w:val="0"/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491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E37C63">
        <w:rPr>
          <w:rFonts w:ascii="Times New Roman" w:hAnsi="Times New Roman" w:cs="Times New Roman"/>
          <w:b/>
          <w:sz w:val="28"/>
          <w:szCs w:val="28"/>
        </w:rPr>
        <w:t>Особенности работы воспитателя</w:t>
      </w:r>
      <w:r w:rsidR="00470F2F">
        <w:rPr>
          <w:rFonts w:ascii="Times New Roman" w:hAnsi="Times New Roman" w:cs="Times New Roman"/>
          <w:b/>
          <w:sz w:val="28"/>
          <w:szCs w:val="28"/>
        </w:rPr>
        <w:t xml:space="preserve"> дошкольного образования</w:t>
      </w:r>
      <w:r w:rsidR="00E37C63">
        <w:rPr>
          <w:rFonts w:ascii="Times New Roman" w:hAnsi="Times New Roman" w:cs="Times New Roman"/>
          <w:b/>
          <w:sz w:val="28"/>
          <w:szCs w:val="28"/>
        </w:rPr>
        <w:t xml:space="preserve"> в специальной группе и группе интегрированного обучения и воспитания.</w:t>
      </w:r>
    </w:p>
    <w:p w:rsidR="00F268B6" w:rsidRPr="001D2491" w:rsidRDefault="00F268B6" w:rsidP="00B17B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2491">
        <w:rPr>
          <w:rFonts w:ascii="Times New Roman" w:eastAsia="Times New Roman" w:hAnsi="Times New Roman" w:cs="Times New Roman"/>
          <w:bCs/>
          <w:sz w:val="28"/>
          <w:szCs w:val="28"/>
        </w:rPr>
        <w:t>Дата проведения:</w:t>
      </w:r>
      <w:r w:rsidR="00E37C63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424D99">
        <w:rPr>
          <w:rFonts w:ascii="Times New Roman" w:eastAsia="Times New Roman" w:hAnsi="Times New Roman" w:cs="Times New Roman"/>
          <w:sz w:val="28"/>
          <w:szCs w:val="28"/>
        </w:rPr>
        <w:t>4</w:t>
      </w:r>
      <w:r w:rsidR="00D87642">
        <w:rPr>
          <w:rFonts w:ascii="Times New Roman" w:eastAsia="Times New Roman" w:hAnsi="Times New Roman" w:cs="Times New Roman"/>
          <w:sz w:val="28"/>
          <w:szCs w:val="28"/>
        </w:rPr>
        <w:t>.10</w:t>
      </w:r>
      <w:r w:rsidRPr="001D2491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345F3C">
        <w:rPr>
          <w:rFonts w:ascii="Times New Roman" w:eastAsia="Times New Roman" w:hAnsi="Times New Roman" w:cs="Times New Roman"/>
          <w:sz w:val="28"/>
          <w:szCs w:val="28"/>
        </w:rPr>
        <w:t>2</w:t>
      </w:r>
      <w:r w:rsidR="00424D99">
        <w:rPr>
          <w:rFonts w:ascii="Times New Roman" w:eastAsia="Times New Roman" w:hAnsi="Times New Roman" w:cs="Times New Roman"/>
          <w:sz w:val="28"/>
          <w:szCs w:val="28"/>
        </w:rPr>
        <w:t>5</w:t>
      </w:r>
      <w:r w:rsidR="00B10357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1D24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68B6" w:rsidRPr="001D2491" w:rsidRDefault="00F268B6" w:rsidP="00B17B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491">
        <w:rPr>
          <w:rFonts w:ascii="Times New Roman" w:eastAsia="Times New Roman" w:hAnsi="Times New Roman" w:cs="Times New Roman"/>
          <w:bCs/>
          <w:sz w:val="28"/>
          <w:szCs w:val="28"/>
        </w:rPr>
        <w:t>Время проведения:</w:t>
      </w:r>
      <w:r w:rsidR="006E5924" w:rsidRPr="001D2491">
        <w:rPr>
          <w:rFonts w:ascii="Times New Roman" w:eastAsia="Times New Roman" w:hAnsi="Times New Roman" w:cs="Times New Roman"/>
          <w:sz w:val="28"/>
          <w:szCs w:val="28"/>
        </w:rPr>
        <w:t> 1</w:t>
      </w:r>
      <w:r w:rsidR="00424D9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D2491">
        <w:rPr>
          <w:rFonts w:ascii="Times New Roman" w:eastAsia="Times New Roman" w:hAnsi="Times New Roman" w:cs="Times New Roman"/>
          <w:sz w:val="28"/>
          <w:szCs w:val="28"/>
        </w:rPr>
        <w:t>.</w:t>
      </w:r>
      <w:r w:rsidR="00424D9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D2491">
        <w:rPr>
          <w:rFonts w:ascii="Times New Roman" w:eastAsia="Times New Roman" w:hAnsi="Times New Roman" w:cs="Times New Roman"/>
          <w:sz w:val="28"/>
          <w:szCs w:val="28"/>
        </w:rPr>
        <w:t>0.</w:t>
      </w:r>
    </w:p>
    <w:p w:rsidR="009953AD" w:rsidRPr="00610F6E" w:rsidRDefault="00F268B6" w:rsidP="00B17B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491">
        <w:rPr>
          <w:rFonts w:ascii="Times New Roman" w:eastAsia="Times New Roman" w:hAnsi="Times New Roman" w:cs="Times New Roman"/>
          <w:bCs/>
          <w:sz w:val="28"/>
          <w:szCs w:val="28"/>
        </w:rPr>
        <w:t>Место проведения</w:t>
      </w:r>
      <w:r w:rsidR="002A3BA0">
        <w:rPr>
          <w:rFonts w:ascii="Times New Roman" w:eastAsia="Times New Roman" w:hAnsi="Times New Roman" w:cs="Times New Roman"/>
          <w:sz w:val="28"/>
          <w:szCs w:val="28"/>
        </w:rPr>
        <w:t>: ЦКРОиР Ошмянского района.</w:t>
      </w:r>
    </w:p>
    <w:p w:rsidR="00F268B6" w:rsidRDefault="00F268B6" w:rsidP="00B17B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2491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Вопросы:</w:t>
      </w:r>
    </w:p>
    <w:p w:rsidR="00F268B6" w:rsidRPr="00632C87" w:rsidRDefault="00F268B6" w:rsidP="00B17B76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2491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документы, регламентирующие деятельность </w:t>
      </w:r>
      <w:r w:rsidR="00B46C41" w:rsidRPr="00B46C41">
        <w:rPr>
          <w:rFonts w:ascii="Times New Roman" w:hAnsi="Times New Roman" w:cs="Times New Roman"/>
          <w:sz w:val="28"/>
          <w:szCs w:val="28"/>
        </w:rPr>
        <w:t>в специальной группе и группе интегрированного обучения и воспитания</w:t>
      </w:r>
      <w:r w:rsidRPr="00B46C4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D24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32C87" w:rsidRPr="00632C87" w:rsidRDefault="00632C87" w:rsidP="00B17B76">
      <w:pPr>
        <w:pStyle w:val="a3"/>
        <w:widowControl w:val="0"/>
        <w:shd w:val="clear" w:color="auto" w:fill="FFFFFF"/>
        <w:tabs>
          <w:tab w:val="left" w:pos="284"/>
        </w:tabs>
        <w:spacing w:after="0" w:line="240" w:lineRule="auto"/>
        <w:ind w:left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32C87">
        <w:rPr>
          <w:rFonts w:ascii="Times New Roman" w:eastAsia="Times New Roman" w:hAnsi="Times New Roman" w:cs="Times New Roman"/>
          <w:i/>
          <w:sz w:val="28"/>
          <w:szCs w:val="28"/>
        </w:rPr>
        <w:t>Заместитель директора ЦКРОиР Ошмянского района Жданюк М.Г.</w:t>
      </w:r>
    </w:p>
    <w:p w:rsidR="00DE7742" w:rsidRPr="009953AD" w:rsidRDefault="00DE7742" w:rsidP="00B17B76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 содержание работы в </w:t>
      </w:r>
      <w:r w:rsidRPr="00B46C41">
        <w:rPr>
          <w:rFonts w:ascii="Times New Roman" w:hAnsi="Times New Roman" w:cs="Times New Roman"/>
          <w:sz w:val="28"/>
          <w:szCs w:val="28"/>
        </w:rPr>
        <w:t>специальной группе и группе интегрированного обучения и воспитания</w:t>
      </w:r>
      <w:r w:rsidR="00B25C63">
        <w:rPr>
          <w:rFonts w:ascii="Times New Roman" w:hAnsi="Times New Roman" w:cs="Times New Roman"/>
          <w:sz w:val="28"/>
          <w:szCs w:val="28"/>
        </w:rPr>
        <w:t xml:space="preserve"> (программы обучения, наполняемость групп, </w:t>
      </w:r>
      <w:r w:rsidR="000E79D8">
        <w:rPr>
          <w:rFonts w:ascii="Times New Roman" w:hAnsi="Times New Roman" w:cs="Times New Roman"/>
          <w:sz w:val="28"/>
          <w:szCs w:val="28"/>
        </w:rPr>
        <w:t>взаимо</w:t>
      </w:r>
      <w:r w:rsidR="0010376F">
        <w:rPr>
          <w:rFonts w:ascii="Times New Roman" w:hAnsi="Times New Roman" w:cs="Times New Roman"/>
          <w:sz w:val="28"/>
          <w:szCs w:val="28"/>
        </w:rPr>
        <w:t>связь воспитателя и учителя-дефектолога)</w:t>
      </w:r>
      <w:r w:rsidRPr="00B46C4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D24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953AD" w:rsidRPr="009953AD" w:rsidRDefault="009953AD" w:rsidP="00B17B76">
      <w:pPr>
        <w:pStyle w:val="a3"/>
        <w:widowControl w:val="0"/>
        <w:shd w:val="clear" w:color="auto" w:fill="FFFFFF"/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32C87">
        <w:rPr>
          <w:rFonts w:ascii="Times New Roman" w:eastAsia="Times New Roman" w:hAnsi="Times New Roman" w:cs="Times New Roman"/>
          <w:i/>
          <w:sz w:val="28"/>
          <w:szCs w:val="28"/>
        </w:rPr>
        <w:t>Заместитель директора ЦКРОиР Ошмянского района Жданюк М.Г.</w:t>
      </w:r>
    </w:p>
    <w:p w:rsidR="00FA7C3B" w:rsidRPr="009953AD" w:rsidRDefault="00F268B6" w:rsidP="00B17B76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2491">
        <w:rPr>
          <w:rFonts w:ascii="Times New Roman" w:eastAsia="Times New Roman" w:hAnsi="Times New Roman" w:cs="Times New Roman"/>
          <w:sz w:val="28"/>
          <w:szCs w:val="28"/>
        </w:rPr>
        <w:t xml:space="preserve">Документация </w:t>
      </w:r>
      <w:r w:rsidR="00FA7C3B">
        <w:rPr>
          <w:rFonts w:ascii="Times New Roman" w:eastAsia="Times New Roman" w:hAnsi="Times New Roman" w:cs="Times New Roman"/>
          <w:sz w:val="28"/>
          <w:szCs w:val="28"/>
        </w:rPr>
        <w:t>воспитателя</w:t>
      </w:r>
      <w:r w:rsidR="005779F1">
        <w:rPr>
          <w:rFonts w:ascii="Times New Roman" w:eastAsia="Times New Roman" w:hAnsi="Times New Roman" w:cs="Times New Roman"/>
          <w:sz w:val="28"/>
          <w:szCs w:val="28"/>
        </w:rPr>
        <w:t xml:space="preserve"> дошкольного образования</w:t>
      </w:r>
      <w:r w:rsidR="00FA7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7C3B" w:rsidRPr="00B46C41">
        <w:rPr>
          <w:rFonts w:ascii="Times New Roman" w:hAnsi="Times New Roman" w:cs="Times New Roman"/>
          <w:sz w:val="28"/>
          <w:szCs w:val="28"/>
        </w:rPr>
        <w:t>в специальной группе и группе интегрированного обучения и воспитания</w:t>
      </w:r>
      <w:r w:rsidR="00FA7C3B" w:rsidRPr="00B46C41">
        <w:rPr>
          <w:rFonts w:ascii="Times New Roman" w:eastAsia="Times New Roman" w:hAnsi="Times New Roman" w:cs="Times New Roman"/>
          <w:sz w:val="28"/>
          <w:szCs w:val="28"/>
        </w:rPr>
        <w:t>.</w:t>
      </w:r>
      <w:r w:rsidR="00FA7C3B" w:rsidRPr="001D24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953AD" w:rsidRPr="009953AD" w:rsidRDefault="009953AD" w:rsidP="00B17B76">
      <w:pPr>
        <w:pStyle w:val="a3"/>
        <w:widowControl w:val="0"/>
        <w:shd w:val="clear" w:color="auto" w:fill="FFFFFF"/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32C87">
        <w:rPr>
          <w:rFonts w:ascii="Times New Roman" w:eastAsia="Times New Roman" w:hAnsi="Times New Roman" w:cs="Times New Roman"/>
          <w:i/>
          <w:sz w:val="28"/>
          <w:szCs w:val="28"/>
        </w:rPr>
        <w:t>Заместитель директора ЦКРОиР Ошмянского района Жданюк М.Г.</w:t>
      </w:r>
    </w:p>
    <w:p w:rsidR="0044332A" w:rsidRPr="009953AD" w:rsidRDefault="00FA7C3B" w:rsidP="00B17B76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</w:t>
      </w:r>
      <w:r w:rsidR="0044332A">
        <w:rPr>
          <w:rFonts w:ascii="Times New Roman" w:hAnsi="Times New Roman" w:cs="Times New Roman"/>
          <w:sz w:val="28"/>
          <w:szCs w:val="28"/>
        </w:rPr>
        <w:t xml:space="preserve"> и особенности детей с различными нарушениями в специальной группе </w:t>
      </w:r>
      <w:r w:rsidR="0044332A" w:rsidRPr="00B46C41">
        <w:rPr>
          <w:rFonts w:ascii="Times New Roman" w:hAnsi="Times New Roman" w:cs="Times New Roman"/>
          <w:sz w:val="28"/>
          <w:szCs w:val="28"/>
        </w:rPr>
        <w:t>и группе интегрированного обучения и воспитания</w:t>
      </w:r>
      <w:r w:rsidR="0044332A" w:rsidRPr="00B46C41">
        <w:rPr>
          <w:rFonts w:ascii="Times New Roman" w:eastAsia="Times New Roman" w:hAnsi="Times New Roman" w:cs="Times New Roman"/>
          <w:sz w:val="28"/>
          <w:szCs w:val="28"/>
        </w:rPr>
        <w:t>.</w:t>
      </w:r>
      <w:r w:rsidR="0044332A" w:rsidRPr="001D24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953AD" w:rsidRPr="009953AD" w:rsidRDefault="009953AD" w:rsidP="00B17B76">
      <w:pPr>
        <w:pStyle w:val="a3"/>
        <w:widowControl w:val="0"/>
        <w:shd w:val="clear" w:color="auto" w:fill="FFFFFF"/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32C87">
        <w:rPr>
          <w:rFonts w:ascii="Times New Roman" w:eastAsia="Times New Roman" w:hAnsi="Times New Roman" w:cs="Times New Roman"/>
          <w:i/>
          <w:sz w:val="28"/>
          <w:szCs w:val="28"/>
        </w:rPr>
        <w:t>Заместитель директора ЦКРОиР Ошмянского района Жданюк М.Г.</w:t>
      </w:r>
    </w:p>
    <w:p w:rsidR="00FA7C3B" w:rsidRDefault="0044332A" w:rsidP="00B17B76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указания к проведению занятий </w:t>
      </w:r>
      <w:r w:rsidR="00BC2CF3">
        <w:rPr>
          <w:rFonts w:ascii="Times New Roman" w:hAnsi="Times New Roman" w:cs="Times New Roman"/>
          <w:sz w:val="28"/>
          <w:szCs w:val="28"/>
        </w:rPr>
        <w:t>по образовательным областям с учетом особенностей детей с ОПФР.</w:t>
      </w:r>
    </w:p>
    <w:p w:rsidR="009953AD" w:rsidRPr="00B17B76" w:rsidRDefault="009953AD" w:rsidP="00B17B76">
      <w:pPr>
        <w:pStyle w:val="a3"/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32C87">
        <w:rPr>
          <w:rFonts w:ascii="Times New Roman" w:eastAsia="Times New Roman" w:hAnsi="Times New Roman" w:cs="Times New Roman"/>
          <w:i/>
          <w:sz w:val="28"/>
          <w:szCs w:val="28"/>
        </w:rPr>
        <w:t>Заместитель директора ЦКРОиР Ошмянского района Жданюк М.Г.</w:t>
      </w:r>
    </w:p>
    <w:p w:rsidR="004A4E82" w:rsidRPr="00B17B76" w:rsidRDefault="00D86BA1" w:rsidP="00B17B76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62BA0">
        <w:rPr>
          <w:rFonts w:ascii="Times New Roman" w:hAnsi="Times New Roman" w:cs="Times New Roman"/>
          <w:sz w:val="28"/>
          <w:szCs w:val="28"/>
        </w:rPr>
        <w:lastRenderedPageBreak/>
        <w:t xml:space="preserve">Презентация методического пособия для молодых специалистов </w:t>
      </w:r>
      <w:r w:rsidRPr="004A4E82">
        <w:rPr>
          <w:rFonts w:ascii="Times New Roman" w:hAnsi="Times New Roman" w:cs="Times New Roman"/>
          <w:sz w:val="28"/>
          <w:szCs w:val="28"/>
        </w:rPr>
        <w:t>«</w:t>
      </w:r>
      <w:r w:rsidR="00F47CC3" w:rsidRPr="004A4E82">
        <w:rPr>
          <w:rFonts w:ascii="Times New Roman" w:hAnsi="Times New Roman" w:cs="Times New Roman"/>
          <w:sz w:val="28"/>
          <w:szCs w:val="28"/>
        </w:rPr>
        <w:t>Блокнот молодого воспитателя</w:t>
      </w:r>
      <w:r w:rsidR="00610F6E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Pr="004A4E82">
        <w:rPr>
          <w:rFonts w:ascii="Times New Roman" w:hAnsi="Times New Roman" w:cs="Times New Roman"/>
          <w:sz w:val="28"/>
          <w:szCs w:val="28"/>
        </w:rPr>
        <w:t>» («</w:t>
      </w:r>
      <w:r w:rsidR="00F268B6" w:rsidRPr="004A4E82">
        <w:rPr>
          <w:rFonts w:ascii="Times New Roman" w:hAnsi="Times New Roman" w:cs="Times New Roman"/>
          <w:sz w:val="28"/>
          <w:szCs w:val="28"/>
        </w:rPr>
        <w:t xml:space="preserve">Организация работы в </w:t>
      </w:r>
      <w:r w:rsidR="00562BA0" w:rsidRPr="004A4E82">
        <w:rPr>
          <w:rFonts w:ascii="Times New Roman" w:hAnsi="Times New Roman" w:cs="Times New Roman"/>
          <w:sz w:val="28"/>
          <w:szCs w:val="28"/>
        </w:rPr>
        <w:t>специальной группе и группе интегрированного</w:t>
      </w:r>
      <w:r w:rsidR="00562BA0" w:rsidRPr="00025627">
        <w:rPr>
          <w:rFonts w:ascii="Times New Roman" w:hAnsi="Times New Roman" w:cs="Times New Roman"/>
          <w:sz w:val="28"/>
          <w:szCs w:val="28"/>
        </w:rPr>
        <w:t xml:space="preserve"> обучения и воспитания</w:t>
      </w:r>
      <w:r w:rsidRPr="00025627">
        <w:rPr>
          <w:rFonts w:ascii="Times New Roman" w:hAnsi="Times New Roman" w:cs="Times New Roman"/>
          <w:sz w:val="28"/>
          <w:szCs w:val="28"/>
        </w:rPr>
        <w:t>»).</w:t>
      </w:r>
      <w:r w:rsidRPr="00562B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8B6" w:rsidRPr="00B17B76" w:rsidRDefault="00F268B6" w:rsidP="00B17B76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2491">
        <w:rPr>
          <w:rFonts w:ascii="Times New Roman" w:eastAsia="Times New Roman" w:hAnsi="Times New Roman" w:cs="Times New Roman"/>
          <w:b/>
          <w:bCs/>
          <w:sz w:val="28"/>
          <w:szCs w:val="28"/>
        </w:rPr>
        <w:t>Заседание 2</w:t>
      </w:r>
    </w:p>
    <w:p w:rsidR="003F77B6" w:rsidRPr="00B17B76" w:rsidRDefault="00F268B6" w:rsidP="00B17B76">
      <w:pPr>
        <w:widowControl w:val="0"/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D2491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3B06FF">
        <w:rPr>
          <w:rFonts w:ascii="Times New Roman" w:hAnsi="Times New Roman" w:cs="Times New Roman"/>
          <w:b/>
          <w:sz w:val="28"/>
          <w:szCs w:val="28"/>
        </w:rPr>
        <w:t>Особенности работы воспитателя</w:t>
      </w:r>
      <w:r w:rsidR="004A4E82">
        <w:rPr>
          <w:rFonts w:ascii="Times New Roman" w:hAnsi="Times New Roman" w:cs="Times New Roman"/>
          <w:b/>
          <w:sz w:val="28"/>
          <w:szCs w:val="28"/>
        </w:rPr>
        <w:t xml:space="preserve"> дошкольного образования</w:t>
      </w:r>
      <w:r w:rsidR="003B06FF">
        <w:rPr>
          <w:rFonts w:ascii="Times New Roman" w:hAnsi="Times New Roman" w:cs="Times New Roman"/>
          <w:b/>
          <w:sz w:val="28"/>
          <w:szCs w:val="28"/>
        </w:rPr>
        <w:t xml:space="preserve"> с детьми с </w:t>
      </w:r>
      <w:r w:rsidR="00A46B04">
        <w:rPr>
          <w:rFonts w:ascii="Times New Roman" w:hAnsi="Times New Roman" w:cs="Times New Roman"/>
          <w:b/>
          <w:sz w:val="28"/>
          <w:szCs w:val="28"/>
        </w:rPr>
        <w:t>различными нарушениями.</w:t>
      </w:r>
    </w:p>
    <w:p w:rsidR="008F521A" w:rsidRPr="001D2491" w:rsidRDefault="00B17B76" w:rsidP="00B17B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Дата проведен</w:t>
      </w:r>
      <w:r w:rsidR="00F268B6" w:rsidRPr="001D2491">
        <w:rPr>
          <w:rFonts w:ascii="Times New Roman" w:eastAsia="Times New Roman" w:hAnsi="Times New Roman" w:cs="Times New Roman"/>
          <w:bCs/>
          <w:sz w:val="28"/>
          <w:szCs w:val="28"/>
        </w:rPr>
        <w:t>ия:</w:t>
      </w:r>
      <w:r w:rsidR="00F268B6" w:rsidRPr="001D24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521A">
        <w:rPr>
          <w:rFonts w:ascii="Times New Roman" w:eastAsia="Times New Roman" w:hAnsi="Times New Roman" w:cs="Times New Roman"/>
          <w:sz w:val="28"/>
          <w:szCs w:val="28"/>
        </w:rPr>
        <w:t>1</w:t>
      </w:r>
      <w:r w:rsidR="0023733D">
        <w:rPr>
          <w:rFonts w:ascii="Times New Roman" w:eastAsia="Times New Roman" w:hAnsi="Times New Roman" w:cs="Times New Roman"/>
          <w:sz w:val="28"/>
          <w:szCs w:val="28"/>
        </w:rPr>
        <w:t>4</w:t>
      </w:r>
      <w:r w:rsidR="008F521A">
        <w:rPr>
          <w:rFonts w:ascii="Times New Roman" w:eastAsia="Times New Roman" w:hAnsi="Times New Roman" w:cs="Times New Roman"/>
          <w:sz w:val="28"/>
          <w:szCs w:val="28"/>
        </w:rPr>
        <w:t>.</w:t>
      </w:r>
      <w:r w:rsidR="0023733D">
        <w:rPr>
          <w:rFonts w:ascii="Times New Roman" w:eastAsia="Times New Roman" w:hAnsi="Times New Roman" w:cs="Times New Roman"/>
          <w:sz w:val="28"/>
          <w:szCs w:val="28"/>
        </w:rPr>
        <w:t>01</w:t>
      </w:r>
      <w:r w:rsidR="008F521A" w:rsidRPr="001D2491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8F521A">
        <w:rPr>
          <w:rFonts w:ascii="Times New Roman" w:eastAsia="Times New Roman" w:hAnsi="Times New Roman" w:cs="Times New Roman"/>
          <w:sz w:val="28"/>
          <w:szCs w:val="28"/>
        </w:rPr>
        <w:t>2</w:t>
      </w:r>
      <w:r w:rsidR="00424D99">
        <w:rPr>
          <w:rFonts w:ascii="Times New Roman" w:eastAsia="Times New Roman" w:hAnsi="Times New Roman" w:cs="Times New Roman"/>
          <w:sz w:val="28"/>
          <w:szCs w:val="28"/>
        </w:rPr>
        <w:t>6</w:t>
      </w:r>
      <w:r w:rsidR="008F521A">
        <w:rPr>
          <w:rFonts w:ascii="Times New Roman" w:eastAsia="Times New Roman" w:hAnsi="Times New Roman" w:cs="Times New Roman"/>
          <w:sz w:val="28"/>
          <w:szCs w:val="28"/>
        </w:rPr>
        <w:t>г</w:t>
      </w:r>
      <w:r w:rsidR="008F521A" w:rsidRPr="001D24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68B6" w:rsidRPr="001D2491" w:rsidRDefault="00F268B6" w:rsidP="00B17B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491">
        <w:rPr>
          <w:rFonts w:ascii="Times New Roman" w:eastAsia="Times New Roman" w:hAnsi="Times New Roman" w:cs="Times New Roman"/>
          <w:bCs/>
          <w:sz w:val="28"/>
          <w:szCs w:val="28"/>
        </w:rPr>
        <w:t>Время проведения:</w:t>
      </w:r>
      <w:r w:rsidRPr="001D2491">
        <w:rPr>
          <w:rFonts w:ascii="Times New Roman" w:eastAsia="Times New Roman" w:hAnsi="Times New Roman" w:cs="Times New Roman"/>
          <w:sz w:val="28"/>
          <w:szCs w:val="28"/>
        </w:rPr>
        <w:t> 1</w:t>
      </w:r>
      <w:r w:rsidR="00E841B1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D2491">
        <w:rPr>
          <w:rFonts w:ascii="Times New Roman" w:eastAsia="Times New Roman" w:hAnsi="Times New Roman" w:cs="Times New Roman"/>
          <w:sz w:val="28"/>
          <w:szCs w:val="28"/>
        </w:rPr>
        <w:t>.</w:t>
      </w:r>
      <w:r w:rsidR="00424D9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D2491">
        <w:rPr>
          <w:rFonts w:ascii="Times New Roman" w:eastAsia="Times New Roman" w:hAnsi="Times New Roman" w:cs="Times New Roman"/>
          <w:sz w:val="28"/>
          <w:szCs w:val="28"/>
        </w:rPr>
        <w:t>0.</w:t>
      </w:r>
    </w:p>
    <w:p w:rsidR="00E841B1" w:rsidRPr="00B17B76" w:rsidRDefault="00F268B6" w:rsidP="00B17B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491">
        <w:rPr>
          <w:rFonts w:ascii="Times New Roman" w:eastAsia="Times New Roman" w:hAnsi="Times New Roman" w:cs="Times New Roman"/>
          <w:bCs/>
          <w:sz w:val="28"/>
          <w:szCs w:val="28"/>
        </w:rPr>
        <w:t>Место проведения</w:t>
      </w:r>
      <w:r w:rsidRPr="001D2491">
        <w:rPr>
          <w:rFonts w:ascii="Times New Roman" w:eastAsia="Times New Roman" w:hAnsi="Times New Roman" w:cs="Times New Roman"/>
          <w:sz w:val="28"/>
          <w:szCs w:val="28"/>
        </w:rPr>
        <w:t>: ЦКРОиР.</w:t>
      </w:r>
    </w:p>
    <w:p w:rsidR="00E841B1" w:rsidRDefault="00F268B6" w:rsidP="00B17B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2491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Вопросы:</w:t>
      </w:r>
    </w:p>
    <w:p w:rsidR="00E841B1" w:rsidRPr="00E841B1" w:rsidRDefault="00E841B1" w:rsidP="00B17B76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1B1">
        <w:rPr>
          <w:rFonts w:ascii="Times New Roman" w:eastAsia="Times New Roman" w:hAnsi="Times New Roman" w:cs="Times New Roman"/>
          <w:sz w:val="28"/>
          <w:szCs w:val="28"/>
        </w:rPr>
        <w:t>Особенности развития детей с нарушениями интеллекта.</w:t>
      </w:r>
    </w:p>
    <w:p w:rsidR="00E841B1" w:rsidRPr="00E841B1" w:rsidRDefault="00E841B1" w:rsidP="00B17B76">
      <w:pPr>
        <w:pStyle w:val="a3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32C87">
        <w:rPr>
          <w:rFonts w:ascii="Times New Roman" w:eastAsia="Times New Roman" w:hAnsi="Times New Roman" w:cs="Times New Roman"/>
          <w:i/>
          <w:sz w:val="28"/>
          <w:szCs w:val="28"/>
        </w:rPr>
        <w:t>Заместитель директора ЦКРОиР Ошмянского района Жданюк М.Г.</w:t>
      </w:r>
    </w:p>
    <w:p w:rsidR="00E841B1" w:rsidRPr="00E841B1" w:rsidRDefault="00E841B1" w:rsidP="00B17B76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1B1">
        <w:rPr>
          <w:rFonts w:ascii="Times New Roman" w:eastAsia="Times New Roman" w:hAnsi="Times New Roman" w:cs="Times New Roman"/>
          <w:sz w:val="28"/>
          <w:szCs w:val="28"/>
        </w:rPr>
        <w:t>Методы и приёмы работы с детьми с нарушениями интеллекта</w:t>
      </w:r>
    </w:p>
    <w:p w:rsidR="00E841B1" w:rsidRPr="00E841B1" w:rsidRDefault="00E841B1" w:rsidP="00B17B76">
      <w:pPr>
        <w:pStyle w:val="a3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32C87">
        <w:rPr>
          <w:rFonts w:ascii="Times New Roman" w:eastAsia="Times New Roman" w:hAnsi="Times New Roman" w:cs="Times New Roman"/>
          <w:i/>
          <w:sz w:val="28"/>
          <w:szCs w:val="28"/>
        </w:rPr>
        <w:t>Заместитель директора ЦКРОиР Ошмянского района Жданюк М.Г.</w:t>
      </w:r>
    </w:p>
    <w:p w:rsidR="00E841B1" w:rsidRPr="00E841B1" w:rsidRDefault="00E841B1" w:rsidP="00B17B76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1B1">
        <w:rPr>
          <w:rFonts w:ascii="Times New Roman" w:eastAsia="Times New Roman" w:hAnsi="Times New Roman" w:cs="Times New Roman"/>
          <w:sz w:val="28"/>
          <w:szCs w:val="28"/>
        </w:rPr>
        <w:t>Особенности развития детей с расстройствами аутистического спектра.</w:t>
      </w:r>
    </w:p>
    <w:p w:rsidR="00E841B1" w:rsidRPr="00E841B1" w:rsidRDefault="00E841B1" w:rsidP="00B17B76">
      <w:pPr>
        <w:pStyle w:val="a3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32C87">
        <w:rPr>
          <w:rFonts w:ascii="Times New Roman" w:eastAsia="Times New Roman" w:hAnsi="Times New Roman" w:cs="Times New Roman"/>
          <w:i/>
          <w:sz w:val="28"/>
          <w:szCs w:val="28"/>
        </w:rPr>
        <w:t>Заместитель директора ЦКРОиР Ошмянского района Жданюк М.Г.</w:t>
      </w:r>
    </w:p>
    <w:p w:rsidR="00E841B1" w:rsidRPr="00E841B1" w:rsidRDefault="00E841B1" w:rsidP="00B17B76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1B1">
        <w:rPr>
          <w:rFonts w:ascii="Times New Roman" w:eastAsia="Times New Roman" w:hAnsi="Times New Roman" w:cs="Times New Roman"/>
          <w:sz w:val="28"/>
          <w:szCs w:val="28"/>
        </w:rPr>
        <w:t>Современные формы, приемы и методы работы с детьми с расстройствами аутистического спектра.</w:t>
      </w:r>
    </w:p>
    <w:p w:rsidR="00E841B1" w:rsidRPr="00E841B1" w:rsidRDefault="00E841B1" w:rsidP="00B17B76">
      <w:pPr>
        <w:pStyle w:val="a3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32C87">
        <w:rPr>
          <w:rFonts w:ascii="Times New Roman" w:eastAsia="Times New Roman" w:hAnsi="Times New Roman" w:cs="Times New Roman"/>
          <w:i/>
          <w:sz w:val="28"/>
          <w:szCs w:val="28"/>
        </w:rPr>
        <w:t>Заместитель директора ЦКРОиР Ошмянского района Жданюк М.Г.</w:t>
      </w:r>
    </w:p>
    <w:p w:rsidR="00E841B1" w:rsidRPr="00E841B1" w:rsidRDefault="00E841B1" w:rsidP="00B17B76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1B1">
        <w:rPr>
          <w:rFonts w:ascii="Times New Roman" w:eastAsia="Times New Roman" w:hAnsi="Times New Roman" w:cs="Times New Roman"/>
          <w:sz w:val="28"/>
          <w:szCs w:val="28"/>
        </w:rPr>
        <w:t>Структура занятий с учетом особенностей нарушений у детей с ОПФР.</w:t>
      </w:r>
    </w:p>
    <w:p w:rsidR="00E841B1" w:rsidRPr="00E841B1" w:rsidRDefault="00E841B1" w:rsidP="00B17B76">
      <w:pPr>
        <w:pStyle w:val="a3"/>
        <w:widowControl w:val="0"/>
        <w:shd w:val="clear" w:color="auto" w:fill="FFFFFF"/>
        <w:spacing w:after="0" w:line="240" w:lineRule="auto"/>
        <w:ind w:left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32C87">
        <w:rPr>
          <w:rFonts w:ascii="Times New Roman" w:eastAsia="Times New Roman" w:hAnsi="Times New Roman" w:cs="Times New Roman"/>
          <w:i/>
          <w:sz w:val="28"/>
          <w:szCs w:val="28"/>
        </w:rPr>
        <w:t>Заместитель директора ЦКРОиР Ошмянского района Жданюк М.Г.</w:t>
      </w:r>
    </w:p>
    <w:p w:rsidR="00E841B1" w:rsidRPr="00B17B76" w:rsidRDefault="00E841B1" w:rsidP="00B17B76">
      <w:pPr>
        <w:pStyle w:val="a3"/>
        <w:widowControl w:val="0"/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B76">
        <w:rPr>
          <w:rFonts w:ascii="Times New Roman" w:eastAsia="Times New Roman" w:hAnsi="Times New Roman" w:cs="Times New Roman"/>
          <w:sz w:val="28"/>
          <w:szCs w:val="28"/>
        </w:rPr>
        <w:t xml:space="preserve">Презентация методического пособия для молодых специалистов «Блокнот молодого воспитателя» («Практические рекомендации по работе с детьми с </w:t>
      </w:r>
      <w:proofErr w:type="gramStart"/>
      <w:r w:rsidRPr="00B17B76">
        <w:rPr>
          <w:rFonts w:ascii="Times New Roman" w:eastAsia="Times New Roman" w:hAnsi="Times New Roman" w:cs="Times New Roman"/>
          <w:sz w:val="28"/>
          <w:szCs w:val="28"/>
        </w:rPr>
        <w:t>ОПФР  в</w:t>
      </w:r>
      <w:proofErr w:type="gramEnd"/>
      <w:r w:rsidRPr="00B17B76">
        <w:rPr>
          <w:rFonts w:ascii="Times New Roman" w:eastAsia="Times New Roman" w:hAnsi="Times New Roman" w:cs="Times New Roman"/>
          <w:sz w:val="28"/>
          <w:szCs w:val="28"/>
        </w:rPr>
        <w:t xml:space="preserve"> специальной группе и группе интегрирован</w:t>
      </w:r>
      <w:r w:rsidR="00B17B76" w:rsidRPr="00B17B76">
        <w:rPr>
          <w:rFonts w:ascii="Times New Roman" w:eastAsia="Times New Roman" w:hAnsi="Times New Roman" w:cs="Times New Roman"/>
          <w:sz w:val="28"/>
          <w:szCs w:val="28"/>
        </w:rPr>
        <w:t xml:space="preserve">ного обучения и воспитания»).  </w:t>
      </w:r>
    </w:p>
    <w:p w:rsidR="00B17B76" w:rsidRPr="00B17B76" w:rsidRDefault="00B17B76" w:rsidP="00B17B76">
      <w:pPr>
        <w:pStyle w:val="a3"/>
        <w:widowControl w:val="0"/>
        <w:shd w:val="clear" w:color="auto" w:fill="FFFFFF"/>
        <w:spacing w:after="0" w:line="240" w:lineRule="auto"/>
        <w:ind w:left="140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2111" w:rsidRPr="00B17B76" w:rsidRDefault="008F2111" w:rsidP="00B17B76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2491">
        <w:rPr>
          <w:rFonts w:ascii="Times New Roman" w:eastAsia="Times New Roman" w:hAnsi="Times New Roman" w:cs="Times New Roman"/>
          <w:b/>
          <w:bCs/>
          <w:sz w:val="28"/>
          <w:szCs w:val="28"/>
        </w:rPr>
        <w:t>Заседание 3</w:t>
      </w:r>
    </w:p>
    <w:p w:rsidR="008F2111" w:rsidRPr="00B17B76" w:rsidRDefault="008F2111" w:rsidP="00B17B76">
      <w:pPr>
        <w:widowControl w:val="0"/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491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5255F5">
        <w:rPr>
          <w:rFonts w:ascii="Times New Roman" w:hAnsi="Times New Roman"/>
          <w:b/>
          <w:sz w:val="28"/>
          <w:szCs w:val="28"/>
        </w:rPr>
        <w:t>Практикум по проведению занятий с учетом особенностей детей с ОПФР.</w:t>
      </w:r>
    </w:p>
    <w:p w:rsidR="00424D99" w:rsidRDefault="008F2111" w:rsidP="00B17B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491">
        <w:rPr>
          <w:rFonts w:ascii="Times New Roman" w:eastAsia="Times New Roman" w:hAnsi="Times New Roman" w:cs="Times New Roman"/>
          <w:bCs/>
          <w:sz w:val="28"/>
          <w:szCs w:val="28"/>
        </w:rPr>
        <w:t>Дата проведения:</w:t>
      </w:r>
      <w:r w:rsidRPr="001D24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45AD">
        <w:rPr>
          <w:rFonts w:ascii="Times New Roman" w:eastAsia="Times New Roman" w:hAnsi="Times New Roman" w:cs="Times New Roman"/>
          <w:sz w:val="28"/>
          <w:szCs w:val="28"/>
        </w:rPr>
        <w:t>1</w:t>
      </w:r>
      <w:r w:rsidR="00424D9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D2491">
        <w:rPr>
          <w:rFonts w:ascii="Times New Roman" w:eastAsia="Times New Roman" w:hAnsi="Times New Roman" w:cs="Times New Roman"/>
          <w:sz w:val="28"/>
          <w:szCs w:val="28"/>
        </w:rPr>
        <w:t>.</w:t>
      </w:r>
      <w:r w:rsidR="005255F5">
        <w:rPr>
          <w:rFonts w:ascii="Times New Roman" w:eastAsia="Times New Roman" w:hAnsi="Times New Roman" w:cs="Times New Roman"/>
          <w:sz w:val="28"/>
          <w:szCs w:val="28"/>
        </w:rPr>
        <w:t>0</w:t>
      </w:r>
      <w:r w:rsidR="00424D9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D2491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424D99">
        <w:rPr>
          <w:rFonts w:ascii="Times New Roman" w:eastAsia="Times New Roman" w:hAnsi="Times New Roman" w:cs="Times New Roman"/>
          <w:sz w:val="28"/>
          <w:szCs w:val="28"/>
        </w:rPr>
        <w:t>26</w:t>
      </w:r>
      <w:bookmarkStart w:id="0" w:name="_GoBack"/>
      <w:bookmarkEnd w:id="0"/>
      <w:r w:rsidR="00424D99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8F2111" w:rsidRPr="001D2491" w:rsidRDefault="008F2111" w:rsidP="00B17B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491">
        <w:rPr>
          <w:rFonts w:ascii="Times New Roman" w:eastAsia="Times New Roman" w:hAnsi="Times New Roman" w:cs="Times New Roman"/>
          <w:bCs/>
          <w:sz w:val="28"/>
          <w:szCs w:val="28"/>
        </w:rPr>
        <w:t>Время проведения:</w:t>
      </w:r>
      <w:r w:rsidRPr="001D2491">
        <w:rPr>
          <w:rFonts w:ascii="Times New Roman" w:eastAsia="Times New Roman" w:hAnsi="Times New Roman" w:cs="Times New Roman"/>
          <w:sz w:val="28"/>
          <w:szCs w:val="28"/>
        </w:rPr>
        <w:t> 1</w:t>
      </w:r>
      <w:r w:rsidR="00424D9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D2491">
        <w:rPr>
          <w:rFonts w:ascii="Times New Roman" w:eastAsia="Times New Roman" w:hAnsi="Times New Roman" w:cs="Times New Roman"/>
          <w:sz w:val="28"/>
          <w:szCs w:val="28"/>
        </w:rPr>
        <w:t>.</w:t>
      </w:r>
      <w:r w:rsidR="00424D9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D2491">
        <w:rPr>
          <w:rFonts w:ascii="Times New Roman" w:eastAsia="Times New Roman" w:hAnsi="Times New Roman" w:cs="Times New Roman"/>
          <w:sz w:val="28"/>
          <w:szCs w:val="28"/>
        </w:rPr>
        <w:t>0.</w:t>
      </w:r>
    </w:p>
    <w:p w:rsidR="008F2111" w:rsidRPr="001D2491" w:rsidRDefault="008F2111" w:rsidP="00B17B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491">
        <w:rPr>
          <w:rFonts w:ascii="Times New Roman" w:eastAsia="Times New Roman" w:hAnsi="Times New Roman" w:cs="Times New Roman"/>
          <w:bCs/>
          <w:sz w:val="28"/>
          <w:szCs w:val="28"/>
        </w:rPr>
        <w:t>Место проведения</w:t>
      </w:r>
      <w:r w:rsidRPr="001D2491">
        <w:rPr>
          <w:rFonts w:ascii="Times New Roman" w:eastAsia="Times New Roman" w:hAnsi="Times New Roman" w:cs="Times New Roman"/>
          <w:sz w:val="28"/>
          <w:szCs w:val="28"/>
        </w:rPr>
        <w:t>: ЦКРОиР.</w:t>
      </w:r>
    </w:p>
    <w:p w:rsidR="008F2111" w:rsidRPr="001D2491" w:rsidRDefault="008F2111" w:rsidP="00B17B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491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Вопросы:</w:t>
      </w:r>
    </w:p>
    <w:p w:rsidR="008138EA" w:rsidRPr="007F1A1C" w:rsidRDefault="007F1A1C" w:rsidP="00B17B76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Характеристика </w:t>
      </w:r>
      <w:r w:rsidR="00E841B1">
        <w:rPr>
          <w:rFonts w:ascii="Times New Roman" w:eastAsia="Times New Roman" w:hAnsi="Times New Roman" w:cs="Times New Roman"/>
          <w:sz w:val="28"/>
          <w:szCs w:val="28"/>
        </w:rPr>
        <w:t xml:space="preserve">особенностей </w:t>
      </w:r>
      <w:r>
        <w:rPr>
          <w:rFonts w:ascii="Times New Roman" w:eastAsia="Times New Roman" w:hAnsi="Times New Roman" w:cs="Times New Roman"/>
          <w:sz w:val="28"/>
          <w:szCs w:val="28"/>
        </w:rPr>
        <w:t>детей с тяжелыми нарушениями речи</w:t>
      </w:r>
    </w:p>
    <w:p w:rsidR="007F1A1C" w:rsidRPr="007F1A1C" w:rsidRDefault="00C942F3" w:rsidP="00B17B76">
      <w:pPr>
        <w:pStyle w:val="a3"/>
        <w:widowControl w:val="0"/>
        <w:shd w:val="clear" w:color="auto" w:fill="FFFFFF"/>
        <w:tabs>
          <w:tab w:val="left" w:pos="0"/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Стома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В.Д.</w:t>
      </w:r>
    </w:p>
    <w:p w:rsidR="007F1A1C" w:rsidRPr="007F1A1C" w:rsidRDefault="007F1A1C" w:rsidP="00B17B76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Характеристика </w:t>
      </w:r>
      <w:r w:rsidR="00E841B1" w:rsidRPr="00E841B1">
        <w:rPr>
          <w:rFonts w:ascii="Times New Roman" w:eastAsia="Times New Roman" w:hAnsi="Times New Roman" w:cs="Times New Roman"/>
          <w:sz w:val="28"/>
          <w:szCs w:val="28"/>
        </w:rPr>
        <w:t xml:space="preserve">особенностей </w:t>
      </w:r>
      <w:r>
        <w:rPr>
          <w:rFonts w:ascii="Times New Roman" w:eastAsia="Times New Roman" w:hAnsi="Times New Roman" w:cs="Times New Roman"/>
          <w:sz w:val="28"/>
          <w:szCs w:val="28"/>
        </w:rPr>
        <w:t>детей с трудностями в обучении</w:t>
      </w:r>
      <w:r w:rsidRPr="001D24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09E7" w:rsidRDefault="00B17B76" w:rsidP="00B17B76">
      <w:pPr>
        <w:pStyle w:val="a3"/>
        <w:widowControl w:val="0"/>
        <w:shd w:val="clear" w:color="auto" w:fill="FFFFFF"/>
        <w:tabs>
          <w:tab w:val="left" w:pos="284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Зарецкая Д.В.</w:t>
      </w:r>
    </w:p>
    <w:p w:rsidR="000009E7" w:rsidRPr="007F1A1C" w:rsidRDefault="00E841B1" w:rsidP="00B17B76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Характеристика </w:t>
      </w:r>
      <w:r w:rsidRPr="00E841B1">
        <w:rPr>
          <w:rFonts w:ascii="Times New Roman" w:eastAsia="Times New Roman" w:hAnsi="Times New Roman" w:cs="Times New Roman"/>
          <w:sz w:val="28"/>
          <w:szCs w:val="28"/>
        </w:rPr>
        <w:t xml:space="preserve">особенностей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детей с </w:t>
      </w:r>
      <w:r w:rsidR="00B17B76">
        <w:rPr>
          <w:rFonts w:ascii="Times New Roman" w:eastAsia="Times New Roman" w:hAnsi="Times New Roman" w:cs="Times New Roman"/>
          <w:sz w:val="28"/>
          <w:szCs w:val="28"/>
        </w:rPr>
        <w:t>РАС.</w:t>
      </w:r>
    </w:p>
    <w:p w:rsidR="00E841B1" w:rsidRPr="00E841B1" w:rsidRDefault="00B17B76" w:rsidP="00B17B76">
      <w:pPr>
        <w:pStyle w:val="a3"/>
        <w:widowControl w:val="0"/>
        <w:shd w:val="clear" w:color="auto" w:fill="FFFFFF"/>
        <w:tabs>
          <w:tab w:val="left" w:pos="284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Вашкевич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Д.А.</w:t>
      </w:r>
    </w:p>
    <w:p w:rsidR="00E841B1" w:rsidRDefault="00E841B1" w:rsidP="00B17B76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841B1">
        <w:rPr>
          <w:rFonts w:ascii="Times New Roman" w:hAnsi="Times New Roman" w:cs="Times New Roman"/>
          <w:sz w:val="28"/>
          <w:szCs w:val="28"/>
        </w:rPr>
        <w:t>Характеристика особенностей детей с интеллектуальной недостаточностью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41B1" w:rsidRPr="00B17B76" w:rsidRDefault="00B17B76" w:rsidP="00B17B76">
      <w:pPr>
        <w:pStyle w:val="a3"/>
        <w:widowControl w:val="0"/>
        <w:shd w:val="clear" w:color="auto" w:fill="FFFFFF"/>
        <w:tabs>
          <w:tab w:val="left" w:pos="284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Войгеница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Л.Г.</w:t>
      </w:r>
    </w:p>
    <w:p w:rsidR="001A5F98" w:rsidRPr="001D2491" w:rsidRDefault="00C909E3" w:rsidP="00B17B76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1B1">
        <w:rPr>
          <w:rFonts w:ascii="Times New Roman" w:eastAsia="Times New Roman" w:hAnsi="Times New Roman" w:cs="Times New Roman"/>
          <w:sz w:val="28"/>
          <w:szCs w:val="28"/>
        </w:rPr>
        <w:t xml:space="preserve">Просмотр </w:t>
      </w:r>
      <w:r w:rsidR="00B17B76">
        <w:rPr>
          <w:rFonts w:ascii="Times New Roman" w:eastAsia="Times New Roman" w:hAnsi="Times New Roman" w:cs="Times New Roman"/>
          <w:sz w:val="28"/>
          <w:szCs w:val="28"/>
        </w:rPr>
        <w:t xml:space="preserve">видеофрагментов </w:t>
      </w:r>
      <w:r w:rsidRPr="00E841B1">
        <w:rPr>
          <w:rFonts w:ascii="Times New Roman" w:eastAsia="Times New Roman" w:hAnsi="Times New Roman" w:cs="Times New Roman"/>
          <w:sz w:val="28"/>
          <w:szCs w:val="28"/>
        </w:rPr>
        <w:t>з</w:t>
      </w:r>
      <w:r w:rsidR="000009E7" w:rsidRPr="00E841B1">
        <w:rPr>
          <w:rFonts w:ascii="Times New Roman" w:eastAsia="Times New Roman" w:hAnsi="Times New Roman" w:cs="Times New Roman"/>
          <w:sz w:val="28"/>
          <w:szCs w:val="28"/>
        </w:rPr>
        <w:t>аняти</w:t>
      </w:r>
      <w:r w:rsidR="00B17B76">
        <w:rPr>
          <w:rFonts w:ascii="Times New Roman" w:eastAsia="Times New Roman" w:hAnsi="Times New Roman" w:cs="Times New Roman"/>
          <w:sz w:val="28"/>
          <w:szCs w:val="28"/>
        </w:rPr>
        <w:t>й</w:t>
      </w:r>
      <w:r w:rsidR="000009E7" w:rsidRPr="00E841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9F1" w:rsidRPr="00E841B1">
        <w:rPr>
          <w:rFonts w:ascii="Times New Roman" w:eastAsia="Times New Roman" w:hAnsi="Times New Roman" w:cs="Times New Roman"/>
          <w:sz w:val="28"/>
          <w:szCs w:val="28"/>
        </w:rPr>
        <w:t>воспитател</w:t>
      </w:r>
      <w:r w:rsidR="00B17B76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5779F1" w:rsidRPr="00E841B1">
        <w:rPr>
          <w:rFonts w:ascii="Times New Roman" w:eastAsia="Times New Roman" w:hAnsi="Times New Roman" w:cs="Times New Roman"/>
          <w:sz w:val="28"/>
          <w:szCs w:val="28"/>
        </w:rPr>
        <w:t xml:space="preserve"> дошкольного образования</w:t>
      </w:r>
      <w:r w:rsidR="005779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9F1" w:rsidRPr="00B46C41">
        <w:rPr>
          <w:rFonts w:ascii="Times New Roman" w:hAnsi="Times New Roman" w:cs="Times New Roman"/>
          <w:sz w:val="28"/>
          <w:szCs w:val="28"/>
        </w:rPr>
        <w:t>в специальной группе и группе интегрированного обучения и воспитания</w:t>
      </w:r>
      <w:r w:rsidR="000009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45AD" w:rsidRPr="00B17B76" w:rsidRDefault="00B17B76" w:rsidP="00592E02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B76">
        <w:rPr>
          <w:rFonts w:ascii="Times New Roman" w:eastAsia="Times New Roman" w:hAnsi="Times New Roman" w:cs="Times New Roman"/>
          <w:sz w:val="28"/>
          <w:szCs w:val="28"/>
        </w:rPr>
        <w:t>Рефлексия</w:t>
      </w:r>
    </w:p>
    <w:p w:rsidR="00944480" w:rsidRPr="001D2491" w:rsidRDefault="00944480" w:rsidP="00B17B76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7680A">
        <w:rPr>
          <w:rFonts w:ascii="Times New Roman" w:hAnsi="Times New Roman" w:cs="Times New Roman"/>
          <w:sz w:val="28"/>
          <w:szCs w:val="28"/>
        </w:rPr>
        <w:t xml:space="preserve">Руководитель школы молодого </w:t>
      </w:r>
      <w:r w:rsidR="00CE520A">
        <w:rPr>
          <w:rFonts w:ascii="Times New Roman" w:hAnsi="Times New Roman" w:cs="Times New Roman"/>
          <w:sz w:val="28"/>
          <w:szCs w:val="28"/>
        </w:rPr>
        <w:t>специалиста</w:t>
      </w:r>
      <w:r w:rsidRPr="001D249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17B7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138EA" w:rsidRPr="001D2491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0009E7">
        <w:rPr>
          <w:rFonts w:ascii="Times New Roman" w:hAnsi="Times New Roman" w:cs="Times New Roman"/>
          <w:sz w:val="28"/>
          <w:szCs w:val="28"/>
        </w:rPr>
        <w:t>М.Г.Жданюк</w:t>
      </w:r>
      <w:proofErr w:type="spellEnd"/>
    </w:p>
    <w:sectPr w:rsidR="00944480" w:rsidRPr="001D2491" w:rsidSect="000225DA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752E"/>
    <w:multiLevelType w:val="hybridMultilevel"/>
    <w:tmpl w:val="F8CC3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D3A3A"/>
    <w:multiLevelType w:val="hybridMultilevel"/>
    <w:tmpl w:val="25243A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8331641"/>
    <w:multiLevelType w:val="hybridMultilevel"/>
    <w:tmpl w:val="04FA4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473F8"/>
    <w:multiLevelType w:val="hybridMultilevel"/>
    <w:tmpl w:val="69566DAC"/>
    <w:lvl w:ilvl="0" w:tplc="D58C15D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C1A7FAE"/>
    <w:multiLevelType w:val="hybridMultilevel"/>
    <w:tmpl w:val="1A162A4C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43AE3DC3"/>
    <w:multiLevelType w:val="hybridMultilevel"/>
    <w:tmpl w:val="6884F6D0"/>
    <w:lvl w:ilvl="0" w:tplc="932C8CF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3C2194C"/>
    <w:multiLevelType w:val="hybridMultilevel"/>
    <w:tmpl w:val="73B43BBA"/>
    <w:lvl w:ilvl="0" w:tplc="C9602090">
      <w:start w:val="1"/>
      <w:numFmt w:val="decimal"/>
      <w:lvlText w:val="%1.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80E0DCB"/>
    <w:multiLevelType w:val="hybridMultilevel"/>
    <w:tmpl w:val="90BE5EFC"/>
    <w:lvl w:ilvl="0" w:tplc="C9602090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2EA114B"/>
    <w:multiLevelType w:val="hybridMultilevel"/>
    <w:tmpl w:val="1DEC6C84"/>
    <w:lvl w:ilvl="0" w:tplc="6BFAE5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6AA49B7"/>
    <w:multiLevelType w:val="hybridMultilevel"/>
    <w:tmpl w:val="46A0E524"/>
    <w:lvl w:ilvl="0" w:tplc="0419000F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16DE"/>
    <w:rsid w:val="000009E7"/>
    <w:rsid w:val="00000A5D"/>
    <w:rsid w:val="0000629E"/>
    <w:rsid w:val="0000761F"/>
    <w:rsid w:val="00010D5C"/>
    <w:rsid w:val="00011554"/>
    <w:rsid w:val="00013D2A"/>
    <w:rsid w:val="000146C6"/>
    <w:rsid w:val="000150FB"/>
    <w:rsid w:val="00015D11"/>
    <w:rsid w:val="0002201D"/>
    <w:rsid w:val="00022251"/>
    <w:rsid w:val="000225DA"/>
    <w:rsid w:val="00025627"/>
    <w:rsid w:val="00025840"/>
    <w:rsid w:val="00027D48"/>
    <w:rsid w:val="00032BA3"/>
    <w:rsid w:val="0003460C"/>
    <w:rsid w:val="000356A7"/>
    <w:rsid w:val="00040AE8"/>
    <w:rsid w:val="00043BB4"/>
    <w:rsid w:val="00045431"/>
    <w:rsid w:val="000507E7"/>
    <w:rsid w:val="000701A1"/>
    <w:rsid w:val="00070EA1"/>
    <w:rsid w:val="00074370"/>
    <w:rsid w:val="00074B23"/>
    <w:rsid w:val="0008424F"/>
    <w:rsid w:val="0008494C"/>
    <w:rsid w:val="00087A3A"/>
    <w:rsid w:val="00092056"/>
    <w:rsid w:val="00092D36"/>
    <w:rsid w:val="000A3EAE"/>
    <w:rsid w:val="000A52AB"/>
    <w:rsid w:val="000B17DD"/>
    <w:rsid w:val="000B55B2"/>
    <w:rsid w:val="000C2D44"/>
    <w:rsid w:val="000C4020"/>
    <w:rsid w:val="000D1377"/>
    <w:rsid w:val="000D66D5"/>
    <w:rsid w:val="000E0E5D"/>
    <w:rsid w:val="000E1C69"/>
    <w:rsid w:val="000E73C0"/>
    <w:rsid w:val="000E79D8"/>
    <w:rsid w:val="000F263E"/>
    <w:rsid w:val="0010376F"/>
    <w:rsid w:val="00106A87"/>
    <w:rsid w:val="00114A73"/>
    <w:rsid w:val="00116C79"/>
    <w:rsid w:val="00116CF6"/>
    <w:rsid w:val="001177C9"/>
    <w:rsid w:val="00131473"/>
    <w:rsid w:val="00134E00"/>
    <w:rsid w:val="0014134C"/>
    <w:rsid w:val="001429A3"/>
    <w:rsid w:val="001474B9"/>
    <w:rsid w:val="00161557"/>
    <w:rsid w:val="00166B54"/>
    <w:rsid w:val="001674B3"/>
    <w:rsid w:val="001774F6"/>
    <w:rsid w:val="00177EBE"/>
    <w:rsid w:val="00180913"/>
    <w:rsid w:val="00180D0B"/>
    <w:rsid w:val="00183962"/>
    <w:rsid w:val="001865BD"/>
    <w:rsid w:val="0018711E"/>
    <w:rsid w:val="00190CE3"/>
    <w:rsid w:val="00194E73"/>
    <w:rsid w:val="00196C52"/>
    <w:rsid w:val="00197F10"/>
    <w:rsid w:val="001A1719"/>
    <w:rsid w:val="001A5F98"/>
    <w:rsid w:val="001B325C"/>
    <w:rsid w:val="001C31E8"/>
    <w:rsid w:val="001C41DE"/>
    <w:rsid w:val="001C7862"/>
    <w:rsid w:val="001D2491"/>
    <w:rsid w:val="001E052E"/>
    <w:rsid w:val="001E0FC4"/>
    <w:rsid w:val="001E3F38"/>
    <w:rsid w:val="001F0B31"/>
    <w:rsid w:val="001F19AB"/>
    <w:rsid w:val="001F4297"/>
    <w:rsid w:val="00205E70"/>
    <w:rsid w:val="00205FF0"/>
    <w:rsid w:val="00215EB8"/>
    <w:rsid w:val="00217D4B"/>
    <w:rsid w:val="00225BCD"/>
    <w:rsid w:val="00226E54"/>
    <w:rsid w:val="00230368"/>
    <w:rsid w:val="00231680"/>
    <w:rsid w:val="002316E8"/>
    <w:rsid w:val="00232E5D"/>
    <w:rsid w:val="0023376B"/>
    <w:rsid w:val="0023733D"/>
    <w:rsid w:val="00240478"/>
    <w:rsid w:val="00241972"/>
    <w:rsid w:val="00250833"/>
    <w:rsid w:val="00253A5C"/>
    <w:rsid w:val="002567DA"/>
    <w:rsid w:val="0026318A"/>
    <w:rsid w:val="0026726F"/>
    <w:rsid w:val="00267F65"/>
    <w:rsid w:val="00280476"/>
    <w:rsid w:val="0028157E"/>
    <w:rsid w:val="002867EA"/>
    <w:rsid w:val="002909CF"/>
    <w:rsid w:val="002925C9"/>
    <w:rsid w:val="002936F3"/>
    <w:rsid w:val="002971B5"/>
    <w:rsid w:val="002973AB"/>
    <w:rsid w:val="002A20CE"/>
    <w:rsid w:val="002A3BA0"/>
    <w:rsid w:val="002A5AAA"/>
    <w:rsid w:val="002B1720"/>
    <w:rsid w:val="002B4D35"/>
    <w:rsid w:val="002C1267"/>
    <w:rsid w:val="002C2153"/>
    <w:rsid w:val="002C4D7D"/>
    <w:rsid w:val="002D4A10"/>
    <w:rsid w:val="002E2DE3"/>
    <w:rsid w:val="002F0A55"/>
    <w:rsid w:val="002F15CB"/>
    <w:rsid w:val="002F2B69"/>
    <w:rsid w:val="002F39E1"/>
    <w:rsid w:val="002F418C"/>
    <w:rsid w:val="002F715C"/>
    <w:rsid w:val="002F74B4"/>
    <w:rsid w:val="00300F6A"/>
    <w:rsid w:val="00304D62"/>
    <w:rsid w:val="00305F80"/>
    <w:rsid w:val="003062BE"/>
    <w:rsid w:val="00311AFC"/>
    <w:rsid w:val="00312A8E"/>
    <w:rsid w:val="00312F02"/>
    <w:rsid w:val="0031534C"/>
    <w:rsid w:val="00316912"/>
    <w:rsid w:val="0031757E"/>
    <w:rsid w:val="0032756C"/>
    <w:rsid w:val="003354CA"/>
    <w:rsid w:val="0034103A"/>
    <w:rsid w:val="00343295"/>
    <w:rsid w:val="00345F3C"/>
    <w:rsid w:val="00347BE3"/>
    <w:rsid w:val="00351CD8"/>
    <w:rsid w:val="00356204"/>
    <w:rsid w:val="00356A13"/>
    <w:rsid w:val="00361E80"/>
    <w:rsid w:val="00364C0D"/>
    <w:rsid w:val="0037061D"/>
    <w:rsid w:val="00372183"/>
    <w:rsid w:val="00375986"/>
    <w:rsid w:val="00380182"/>
    <w:rsid w:val="003803B8"/>
    <w:rsid w:val="00381B98"/>
    <w:rsid w:val="003830F5"/>
    <w:rsid w:val="00383889"/>
    <w:rsid w:val="00384550"/>
    <w:rsid w:val="00395127"/>
    <w:rsid w:val="0039687E"/>
    <w:rsid w:val="003B06FF"/>
    <w:rsid w:val="003C5D0F"/>
    <w:rsid w:val="003C799D"/>
    <w:rsid w:val="003D01F5"/>
    <w:rsid w:val="003D6B02"/>
    <w:rsid w:val="003D7F26"/>
    <w:rsid w:val="003F3BC2"/>
    <w:rsid w:val="003F3D92"/>
    <w:rsid w:val="003F77B6"/>
    <w:rsid w:val="00401F5E"/>
    <w:rsid w:val="00403856"/>
    <w:rsid w:val="00403FF3"/>
    <w:rsid w:val="00406C19"/>
    <w:rsid w:val="00407C84"/>
    <w:rsid w:val="00411627"/>
    <w:rsid w:val="00413AE9"/>
    <w:rsid w:val="004222BE"/>
    <w:rsid w:val="00424D99"/>
    <w:rsid w:val="00430A6E"/>
    <w:rsid w:val="0044175A"/>
    <w:rsid w:val="00441819"/>
    <w:rsid w:val="00441877"/>
    <w:rsid w:val="00443064"/>
    <w:rsid w:val="0044332A"/>
    <w:rsid w:val="00443ABE"/>
    <w:rsid w:val="00455E7E"/>
    <w:rsid w:val="0046113D"/>
    <w:rsid w:val="00463C1C"/>
    <w:rsid w:val="00470F2F"/>
    <w:rsid w:val="004737CA"/>
    <w:rsid w:val="00480A63"/>
    <w:rsid w:val="00490C1D"/>
    <w:rsid w:val="00490E25"/>
    <w:rsid w:val="00493B3A"/>
    <w:rsid w:val="004A1239"/>
    <w:rsid w:val="004A4E82"/>
    <w:rsid w:val="004A576D"/>
    <w:rsid w:val="004B1B28"/>
    <w:rsid w:val="004C077A"/>
    <w:rsid w:val="004C0CC9"/>
    <w:rsid w:val="004C431A"/>
    <w:rsid w:val="004D07D9"/>
    <w:rsid w:val="004D319A"/>
    <w:rsid w:val="004E3780"/>
    <w:rsid w:val="004E67CA"/>
    <w:rsid w:val="004E7840"/>
    <w:rsid w:val="004F11C2"/>
    <w:rsid w:val="004F43F0"/>
    <w:rsid w:val="005022B2"/>
    <w:rsid w:val="00514540"/>
    <w:rsid w:val="00517FDE"/>
    <w:rsid w:val="005225E5"/>
    <w:rsid w:val="005255F5"/>
    <w:rsid w:val="00525862"/>
    <w:rsid w:val="005310E5"/>
    <w:rsid w:val="005317C6"/>
    <w:rsid w:val="005365B1"/>
    <w:rsid w:val="005377D2"/>
    <w:rsid w:val="00537E34"/>
    <w:rsid w:val="005417A7"/>
    <w:rsid w:val="00543D46"/>
    <w:rsid w:val="00546AD5"/>
    <w:rsid w:val="00546B61"/>
    <w:rsid w:val="00556948"/>
    <w:rsid w:val="00562B14"/>
    <w:rsid w:val="00562BA0"/>
    <w:rsid w:val="00562DF2"/>
    <w:rsid w:val="005635F7"/>
    <w:rsid w:val="00567DCD"/>
    <w:rsid w:val="0057680A"/>
    <w:rsid w:val="005779F1"/>
    <w:rsid w:val="00587DB9"/>
    <w:rsid w:val="005A2F30"/>
    <w:rsid w:val="005A32A0"/>
    <w:rsid w:val="005A3360"/>
    <w:rsid w:val="005A3D70"/>
    <w:rsid w:val="005A4E1E"/>
    <w:rsid w:val="005A5283"/>
    <w:rsid w:val="005B417C"/>
    <w:rsid w:val="005B517A"/>
    <w:rsid w:val="005B762E"/>
    <w:rsid w:val="005C0681"/>
    <w:rsid w:val="005C39FD"/>
    <w:rsid w:val="005C4F9F"/>
    <w:rsid w:val="005C6E78"/>
    <w:rsid w:val="005D173A"/>
    <w:rsid w:val="005D622F"/>
    <w:rsid w:val="005D710C"/>
    <w:rsid w:val="005E0FC3"/>
    <w:rsid w:val="005E362F"/>
    <w:rsid w:val="005E6258"/>
    <w:rsid w:val="005F76EE"/>
    <w:rsid w:val="00602D4B"/>
    <w:rsid w:val="00603571"/>
    <w:rsid w:val="00607041"/>
    <w:rsid w:val="006073CE"/>
    <w:rsid w:val="00610444"/>
    <w:rsid w:val="00610F6E"/>
    <w:rsid w:val="00611C10"/>
    <w:rsid w:val="00614B04"/>
    <w:rsid w:val="00617C7B"/>
    <w:rsid w:val="00632C87"/>
    <w:rsid w:val="006363C4"/>
    <w:rsid w:val="00642CD7"/>
    <w:rsid w:val="00651C31"/>
    <w:rsid w:val="006553B5"/>
    <w:rsid w:val="00662087"/>
    <w:rsid w:val="006650F1"/>
    <w:rsid w:val="00665467"/>
    <w:rsid w:val="006663B2"/>
    <w:rsid w:val="006705D0"/>
    <w:rsid w:val="0067341E"/>
    <w:rsid w:val="006818AC"/>
    <w:rsid w:val="00691EFA"/>
    <w:rsid w:val="006A3E17"/>
    <w:rsid w:val="006A4652"/>
    <w:rsid w:val="006B2DCE"/>
    <w:rsid w:val="006B57A8"/>
    <w:rsid w:val="006B7953"/>
    <w:rsid w:val="006C0AF9"/>
    <w:rsid w:val="006C3221"/>
    <w:rsid w:val="006D1860"/>
    <w:rsid w:val="006D568C"/>
    <w:rsid w:val="006E5924"/>
    <w:rsid w:val="006E6647"/>
    <w:rsid w:val="006F26C0"/>
    <w:rsid w:val="006F34F9"/>
    <w:rsid w:val="006F4277"/>
    <w:rsid w:val="0071040F"/>
    <w:rsid w:val="00711691"/>
    <w:rsid w:val="00711E1B"/>
    <w:rsid w:val="007147BB"/>
    <w:rsid w:val="00714EB2"/>
    <w:rsid w:val="00727F2B"/>
    <w:rsid w:val="0073400B"/>
    <w:rsid w:val="00735FCD"/>
    <w:rsid w:val="007475CC"/>
    <w:rsid w:val="00747662"/>
    <w:rsid w:val="00762E05"/>
    <w:rsid w:val="00763643"/>
    <w:rsid w:val="007646F4"/>
    <w:rsid w:val="00767CDE"/>
    <w:rsid w:val="007752FD"/>
    <w:rsid w:val="007823F1"/>
    <w:rsid w:val="00787375"/>
    <w:rsid w:val="00791017"/>
    <w:rsid w:val="0079324F"/>
    <w:rsid w:val="007A368B"/>
    <w:rsid w:val="007A3E22"/>
    <w:rsid w:val="007B03AB"/>
    <w:rsid w:val="007B29A7"/>
    <w:rsid w:val="007C6E15"/>
    <w:rsid w:val="007D53F1"/>
    <w:rsid w:val="007F1A15"/>
    <w:rsid w:val="007F1A1C"/>
    <w:rsid w:val="007F1A1D"/>
    <w:rsid w:val="007F24EB"/>
    <w:rsid w:val="007F429B"/>
    <w:rsid w:val="007F4912"/>
    <w:rsid w:val="007F754C"/>
    <w:rsid w:val="0080460E"/>
    <w:rsid w:val="008102D3"/>
    <w:rsid w:val="00813405"/>
    <w:rsid w:val="008138EA"/>
    <w:rsid w:val="00814725"/>
    <w:rsid w:val="00816475"/>
    <w:rsid w:val="00820469"/>
    <w:rsid w:val="00822AF0"/>
    <w:rsid w:val="00833954"/>
    <w:rsid w:val="00834D7A"/>
    <w:rsid w:val="008359A5"/>
    <w:rsid w:val="008464AB"/>
    <w:rsid w:val="008479BE"/>
    <w:rsid w:val="0085319F"/>
    <w:rsid w:val="00856F05"/>
    <w:rsid w:val="00862332"/>
    <w:rsid w:val="00872816"/>
    <w:rsid w:val="00875F73"/>
    <w:rsid w:val="00885425"/>
    <w:rsid w:val="008A1D38"/>
    <w:rsid w:val="008A2743"/>
    <w:rsid w:val="008A5DEE"/>
    <w:rsid w:val="008E0155"/>
    <w:rsid w:val="008E0534"/>
    <w:rsid w:val="008E18D6"/>
    <w:rsid w:val="008E48A5"/>
    <w:rsid w:val="008F2111"/>
    <w:rsid w:val="008F521A"/>
    <w:rsid w:val="009045CA"/>
    <w:rsid w:val="00904AE8"/>
    <w:rsid w:val="00906A7E"/>
    <w:rsid w:val="009126FF"/>
    <w:rsid w:val="00920BF9"/>
    <w:rsid w:val="009233C1"/>
    <w:rsid w:val="00932D37"/>
    <w:rsid w:val="00943E47"/>
    <w:rsid w:val="00944480"/>
    <w:rsid w:val="00974F6A"/>
    <w:rsid w:val="00980010"/>
    <w:rsid w:val="00980614"/>
    <w:rsid w:val="009848B3"/>
    <w:rsid w:val="00984A37"/>
    <w:rsid w:val="009857CA"/>
    <w:rsid w:val="00991966"/>
    <w:rsid w:val="00994532"/>
    <w:rsid w:val="009953AD"/>
    <w:rsid w:val="00996051"/>
    <w:rsid w:val="00997405"/>
    <w:rsid w:val="009A0F6A"/>
    <w:rsid w:val="009A1083"/>
    <w:rsid w:val="009A5ABE"/>
    <w:rsid w:val="009B1AD4"/>
    <w:rsid w:val="009B5984"/>
    <w:rsid w:val="009C1A65"/>
    <w:rsid w:val="009C1EE9"/>
    <w:rsid w:val="009C3380"/>
    <w:rsid w:val="009C458D"/>
    <w:rsid w:val="009D6FF7"/>
    <w:rsid w:val="009D7B55"/>
    <w:rsid w:val="009D7E12"/>
    <w:rsid w:val="009F3856"/>
    <w:rsid w:val="00A02CAE"/>
    <w:rsid w:val="00A12C87"/>
    <w:rsid w:val="00A2109D"/>
    <w:rsid w:val="00A244B1"/>
    <w:rsid w:val="00A31A83"/>
    <w:rsid w:val="00A46B04"/>
    <w:rsid w:val="00A46B1C"/>
    <w:rsid w:val="00A53179"/>
    <w:rsid w:val="00A55F63"/>
    <w:rsid w:val="00A64AC1"/>
    <w:rsid w:val="00A64D05"/>
    <w:rsid w:val="00A7466B"/>
    <w:rsid w:val="00A7621B"/>
    <w:rsid w:val="00A77E63"/>
    <w:rsid w:val="00A81127"/>
    <w:rsid w:val="00A861B1"/>
    <w:rsid w:val="00AB2BB6"/>
    <w:rsid w:val="00AB3421"/>
    <w:rsid w:val="00AB6A55"/>
    <w:rsid w:val="00AC2DD1"/>
    <w:rsid w:val="00AC31B5"/>
    <w:rsid w:val="00AC3471"/>
    <w:rsid w:val="00AC746A"/>
    <w:rsid w:val="00AD32E1"/>
    <w:rsid w:val="00AD5A65"/>
    <w:rsid w:val="00AD7F75"/>
    <w:rsid w:val="00AE3538"/>
    <w:rsid w:val="00AF126A"/>
    <w:rsid w:val="00AF2BD0"/>
    <w:rsid w:val="00AF3986"/>
    <w:rsid w:val="00AF51C1"/>
    <w:rsid w:val="00B07B12"/>
    <w:rsid w:val="00B10357"/>
    <w:rsid w:val="00B108EF"/>
    <w:rsid w:val="00B10C71"/>
    <w:rsid w:val="00B1343F"/>
    <w:rsid w:val="00B17B76"/>
    <w:rsid w:val="00B254BE"/>
    <w:rsid w:val="00B25C63"/>
    <w:rsid w:val="00B36855"/>
    <w:rsid w:val="00B37891"/>
    <w:rsid w:val="00B3798E"/>
    <w:rsid w:val="00B4275E"/>
    <w:rsid w:val="00B43845"/>
    <w:rsid w:val="00B46C41"/>
    <w:rsid w:val="00B46C5F"/>
    <w:rsid w:val="00B47951"/>
    <w:rsid w:val="00B53185"/>
    <w:rsid w:val="00B6273E"/>
    <w:rsid w:val="00B645AD"/>
    <w:rsid w:val="00B66067"/>
    <w:rsid w:val="00B67677"/>
    <w:rsid w:val="00B678ED"/>
    <w:rsid w:val="00B67E33"/>
    <w:rsid w:val="00B72DC8"/>
    <w:rsid w:val="00B824BA"/>
    <w:rsid w:val="00B83479"/>
    <w:rsid w:val="00B847F6"/>
    <w:rsid w:val="00B936F7"/>
    <w:rsid w:val="00BB471C"/>
    <w:rsid w:val="00BB5E74"/>
    <w:rsid w:val="00BC1B40"/>
    <w:rsid w:val="00BC25B9"/>
    <w:rsid w:val="00BC2CF3"/>
    <w:rsid w:val="00BD27B4"/>
    <w:rsid w:val="00BD280A"/>
    <w:rsid w:val="00BD767A"/>
    <w:rsid w:val="00BE0166"/>
    <w:rsid w:val="00BE072A"/>
    <w:rsid w:val="00BE4C95"/>
    <w:rsid w:val="00C02599"/>
    <w:rsid w:val="00C0380D"/>
    <w:rsid w:val="00C07BFC"/>
    <w:rsid w:val="00C13DF2"/>
    <w:rsid w:val="00C25972"/>
    <w:rsid w:val="00C25B7A"/>
    <w:rsid w:val="00C30398"/>
    <w:rsid w:val="00C30CDB"/>
    <w:rsid w:val="00C32A0D"/>
    <w:rsid w:val="00C33145"/>
    <w:rsid w:val="00C34F35"/>
    <w:rsid w:val="00C43349"/>
    <w:rsid w:val="00C43A6F"/>
    <w:rsid w:val="00C51185"/>
    <w:rsid w:val="00C54C9E"/>
    <w:rsid w:val="00C7297D"/>
    <w:rsid w:val="00C745F3"/>
    <w:rsid w:val="00C74B84"/>
    <w:rsid w:val="00C772E8"/>
    <w:rsid w:val="00C8666A"/>
    <w:rsid w:val="00C878BE"/>
    <w:rsid w:val="00C909E3"/>
    <w:rsid w:val="00C942F3"/>
    <w:rsid w:val="00CA41C7"/>
    <w:rsid w:val="00CA4E42"/>
    <w:rsid w:val="00CB37D9"/>
    <w:rsid w:val="00CB5B49"/>
    <w:rsid w:val="00CC3E2D"/>
    <w:rsid w:val="00CC6B11"/>
    <w:rsid w:val="00CD1741"/>
    <w:rsid w:val="00CD30E9"/>
    <w:rsid w:val="00CD3EF7"/>
    <w:rsid w:val="00CD7AFD"/>
    <w:rsid w:val="00CD7DC3"/>
    <w:rsid w:val="00CE520A"/>
    <w:rsid w:val="00CE7421"/>
    <w:rsid w:val="00D02F51"/>
    <w:rsid w:val="00D05A1D"/>
    <w:rsid w:val="00D05A25"/>
    <w:rsid w:val="00D10D1A"/>
    <w:rsid w:val="00D15112"/>
    <w:rsid w:val="00D20745"/>
    <w:rsid w:val="00D249E1"/>
    <w:rsid w:val="00D31F6A"/>
    <w:rsid w:val="00D352C6"/>
    <w:rsid w:val="00D45940"/>
    <w:rsid w:val="00D46B4F"/>
    <w:rsid w:val="00D60F85"/>
    <w:rsid w:val="00D67B77"/>
    <w:rsid w:val="00D703DC"/>
    <w:rsid w:val="00D86BA1"/>
    <w:rsid w:val="00D86EA6"/>
    <w:rsid w:val="00D87642"/>
    <w:rsid w:val="00D911E8"/>
    <w:rsid w:val="00D91AE7"/>
    <w:rsid w:val="00D9398D"/>
    <w:rsid w:val="00DA7D6E"/>
    <w:rsid w:val="00DB0E74"/>
    <w:rsid w:val="00DB3168"/>
    <w:rsid w:val="00DB3925"/>
    <w:rsid w:val="00DB60E5"/>
    <w:rsid w:val="00DC5973"/>
    <w:rsid w:val="00DE16DE"/>
    <w:rsid w:val="00DE438D"/>
    <w:rsid w:val="00DE542E"/>
    <w:rsid w:val="00DE7742"/>
    <w:rsid w:val="00DF3F3E"/>
    <w:rsid w:val="00E01D6E"/>
    <w:rsid w:val="00E03519"/>
    <w:rsid w:val="00E21254"/>
    <w:rsid w:val="00E2479E"/>
    <w:rsid w:val="00E275D4"/>
    <w:rsid w:val="00E34930"/>
    <w:rsid w:val="00E37C63"/>
    <w:rsid w:val="00E40DE3"/>
    <w:rsid w:val="00E45212"/>
    <w:rsid w:val="00E53C43"/>
    <w:rsid w:val="00E5511D"/>
    <w:rsid w:val="00E621A5"/>
    <w:rsid w:val="00E64EF4"/>
    <w:rsid w:val="00E73A5C"/>
    <w:rsid w:val="00E80BB8"/>
    <w:rsid w:val="00E841B1"/>
    <w:rsid w:val="00E86484"/>
    <w:rsid w:val="00E94853"/>
    <w:rsid w:val="00EA0C5F"/>
    <w:rsid w:val="00EA2302"/>
    <w:rsid w:val="00EA6B3E"/>
    <w:rsid w:val="00EB1138"/>
    <w:rsid w:val="00EB6D55"/>
    <w:rsid w:val="00EC1287"/>
    <w:rsid w:val="00ED2A70"/>
    <w:rsid w:val="00EE49EE"/>
    <w:rsid w:val="00EE67C4"/>
    <w:rsid w:val="00EF5ED8"/>
    <w:rsid w:val="00EF7779"/>
    <w:rsid w:val="00F05DCE"/>
    <w:rsid w:val="00F10D8D"/>
    <w:rsid w:val="00F11D01"/>
    <w:rsid w:val="00F164AB"/>
    <w:rsid w:val="00F2350C"/>
    <w:rsid w:val="00F268B6"/>
    <w:rsid w:val="00F308BD"/>
    <w:rsid w:val="00F30EAB"/>
    <w:rsid w:val="00F43085"/>
    <w:rsid w:val="00F4655E"/>
    <w:rsid w:val="00F47CC3"/>
    <w:rsid w:val="00F507AA"/>
    <w:rsid w:val="00F50FE2"/>
    <w:rsid w:val="00F52115"/>
    <w:rsid w:val="00F5316E"/>
    <w:rsid w:val="00F61670"/>
    <w:rsid w:val="00F64956"/>
    <w:rsid w:val="00F7078A"/>
    <w:rsid w:val="00F82BAA"/>
    <w:rsid w:val="00F91543"/>
    <w:rsid w:val="00FA7C3B"/>
    <w:rsid w:val="00FB0CEE"/>
    <w:rsid w:val="00FC089C"/>
    <w:rsid w:val="00FC5E30"/>
    <w:rsid w:val="00FC7A1F"/>
    <w:rsid w:val="00FD0D24"/>
    <w:rsid w:val="00FF6B87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50A91"/>
  <w15:docId w15:val="{0F80031D-C3CC-4C62-81AD-553E76BC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19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D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User</cp:lastModifiedBy>
  <cp:revision>47</cp:revision>
  <cp:lastPrinted>2024-10-14T07:56:00Z</cp:lastPrinted>
  <dcterms:created xsi:type="dcterms:W3CDTF">2013-11-10T13:16:00Z</dcterms:created>
  <dcterms:modified xsi:type="dcterms:W3CDTF">2025-08-15T05:44:00Z</dcterms:modified>
</cp:coreProperties>
</file>