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01" w:rsidRPr="000D3B95" w:rsidRDefault="00530BE3" w:rsidP="000760C5">
      <w:pPr>
        <w:spacing w:line="240" w:lineRule="auto"/>
        <w:jc w:val="right"/>
        <w:rPr>
          <w:rFonts w:ascii="Century Gothic" w:hAnsi="Century Gothic"/>
          <w:b/>
          <w:color w:val="365F91" w:themeColor="accent1" w:themeShade="BF"/>
          <w:sz w:val="30"/>
          <w:szCs w:val="30"/>
        </w:rPr>
      </w:pPr>
      <w:r w:rsidRPr="000D3B95">
        <w:rPr>
          <w:rFonts w:ascii="Century Gothic" w:hAnsi="Century Gothic"/>
          <w:b/>
          <w:color w:val="365F91" w:themeColor="accent1" w:themeShade="BF"/>
          <w:sz w:val="30"/>
          <w:szCs w:val="30"/>
        </w:rPr>
        <w:t>Синдром дефицита внимания у детей</w:t>
      </w:r>
    </w:p>
    <w:p w:rsidR="00530BE3" w:rsidRPr="00E56CBA" w:rsidRDefault="00FB0FF3" w:rsidP="00676F91">
      <w:pPr>
        <w:spacing w:after="0" w:line="240" w:lineRule="auto"/>
        <w:jc w:val="both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530BE3" w:rsidRPr="00E56CBA">
        <w:rPr>
          <w:rFonts w:ascii="Century Gothic" w:hAnsi="Century Gothic"/>
          <w:b/>
          <w:bCs/>
          <w:sz w:val="30"/>
          <w:szCs w:val="30"/>
        </w:rPr>
        <w:t>СДВГ – это нарушение развития ребенка, проявляющееся трудностями концентрации и поддержания внимания, чрезмерной двигательной активностью (</w:t>
      </w:r>
      <w:proofErr w:type="spellStart"/>
      <w:r w:rsidR="00530BE3" w:rsidRPr="00E56CBA">
        <w:rPr>
          <w:rFonts w:ascii="Century Gothic" w:hAnsi="Century Gothic"/>
          <w:b/>
          <w:bCs/>
          <w:sz w:val="30"/>
          <w:szCs w:val="30"/>
        </w:rPr>
        <w:t>гиперактивностью</w:t>
      </w:r>
      <w:proofErr w:type="spellEnd"/>
      <w:r w:rsidR="00530BE3" w:rsidRPr="00E56CBA">
        <w:rPr>
          <w:rFonts w:ascii="Century Gothic" w:hAnsi="Century Gothic"/>
          <w:b/>
          <w:bCs/>
          <w:sz w:val="30"/>
          <w:szCs w:val="30"/>
        </w:rPr>
        <w:t>) и несдержанностью (импульсивностью).</w:t>
      </w:r>
    </w:p>
    <w:p w:rsidR="00530BE3" w:rsidRPr="005922DF" w:rsidRDefault="005922DF" w:rsidP="00676F91">
      <w:pPr>
        <w:spacing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59055</wp:posOffset>
            </wp:positionV>
            <wp:extent cx="2625090" cy="2398395"/>
            <wp:effectExtent l="19050" t="0" r="3810" b="0"/>
            <wp:wrapThrough wrapText="bothSides">
              <wp:wrapPolygon edited="0">
                <wp:start x="-157" y="0"/>
                <wp:lineTo x="-157" y="21446"/>
                <wp:lineTo x="21631" y="21446"/>
                <wp:lineTo x="21631" y="0"/>
                <wp:lineTo x="-157" y="0"/>
              </wp:wrapPolygon>
            </wp:wrapThrough>
            <wp:docPr id="8" name="Рисунок 2" descr="C:\Users\BOOK\Desktop\photo_3_2024-04-02_10-09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\Desktop\photo_3_2024-04-02_10-09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F91">
        <w:rPr>
          <w:rFonts w:ascii="Century Gothic" w:hAnsi="Century Gothic"/>
          <w:sz w:val="30"/>
          <w:szCs w:val="30"/>
        </w:rPr>
        <w:tab/>
      </w:r>
      <w:r w:rsidR="00530BE3" w:rsidRPr="00E56CBA">
        <w:rPr>
          <w:rFonts w:ascii="Century Gothic" w:hAnsi="Century Gothic"/>
          <w:sz w:val="30"/>
          <w:szCs w:val="30"/>
        </w:rPr>
        <w:t xml:space="preserve">Таким детям тяжело учиться, поддерживать отношения с другими людьми. Это зачастую ограничивает их возможности в выборе профессии или круга общения, приводит к психологическим травмам. Поведенческие нарушения у дошкольников являются причиной конфликтов в детском саду, у школьников – снижения успеваемости и нарушений дисциплины на уроках и переменах. Следовательно, необходимо как можно раньше выявить заболевание и начать эффективную терапию, чтобы не страдало развитие </w:t>
      </w:r>
      <w:proofErr w:type="gramStart"/>
      <w:r w:rsidR="00530BE3" w:rsidRPr="00E56CBA">
        <w:rPr>
          <w:rFonts w:ascii="Century Gothic" w:hAnsi="Century Gothic"/>
          <w:sz w:val="30"/>
          <w:szCs w:val="30"/>
        </w:rPr>
        <w:t>ребёнка</w:t>
      </w:r>
      <w:proofErr w:type="gramEnd"/>
      <w:r w:rsidR="00530BE3" w:rsidRPr="00E56CBA">
        <w:rPr>
          <w:rFonts w:ascii="Century Gothic" w:hAnsi="Century Gothic"/>
          <w:sz w:val="30"/>
          <w:szCs w:val="30"/>
        </w:rPr>
        <w:t xml:space="preserve"> и симптомы не перешли во взрослый возраст.</w:t>
      </w:r>
      <w:r w:rsidRPr="005922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7336" w:rsidRPr="00A17336" w:rsidRDefault="00A17336" w:rsidP="00A17336">
      <w:pPr>
        <w:spacing w:after="0" w:line="240" w:lineRule="auto"/>
        <w:jc w:val="right"/>
        <w:rPr>
          <w:rFonts w:ascii="Century Gothic" w:hAnsi="Century Gothic"/>
          <w:b/>
          <w:i/>
          <w:color w:val="365F91" w:themeColor="accent1" w:themeShade="BF"/>
          <w:sz w:val="30"/>
          <w:szCs w:val="30"/>
        </w:rPr>
      </w:pPr>
      <w:r w:rsidRPr="00A17336">
        <w:rPr>
          <w:rFonts w:ascii="Century Gothic" w:hAnsi="Century Gothic"/>
          <w:b/>
          <w:bCs/>
          <w:i/>
          <w:color w:val="365F91" w:themeColor="accent1" w:themeShade="BF"/>
          <w:sz w:val="30"/>
          <w:szCs w:val="30"/>
        </w:rPr>
        <w:t>Основные симптомы СДВГ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У СДВГ выделяют три ключевых симптома: </w:t>
      </w:r>
    </w:p>
    <w:p w:rsidR="00A17336" w:rsidRPr="004C74B3" w:rsidRDefault="00A17336" w:rsidP="00A1733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color w:val="0070C0"/>
          <w:sz w:val="30"/>
          <w:szCs w:val="30"/>
        </w:rPr>
      </w:pPr>
      <w:r w:rsidRPr="004C74B3">
        <w:rPr>
          <w:rFonts w:ascii="Century Gothic" w:hAnsi="Century Gothic"/>
          <w:i/>
          <w:color w:val="0070C0"/>
          <w:sz w:val="30"/>
          <w:szCs w:val="30"/>
        </w:rPr>
        <w:t>Повышенная активность и возбудимость (</w:t>
      </w:r>
      <w:proofErr w:type="spellStart"/>
      <w:r w:rsidRPr="004C74B3">
        <w:rPr>
          <w:rFonts w:ascii="Century Gothic" w:hAnsi="Century Gothic"/>
          <w:i/>
          <w:color w:val="0070C0"/>
          <w:sz w:val="30"/>
          <w:szCs w:val="30"/>
        </w:rPr>
        <w:t>гиперактивность</w:t>
      </w:r>
      <w:proofErr w:type="spellEnd"/>
      <w:r w:rsidRPr="004C74B3">
        <w:rPr>
          <w:rFonts w:ascii="Century Gothic" w:hAnsi="Century Gothic"/>
          <w:i/>
          <w:color w:val="0070C0"/>
          <w:sz w:val="30"/>
          <w:szCs w:val="30"/>
        </w:rPr>
        <w:t>) при СДВГ характеризуется следующими признаками</w:t>
      </w:r>
      <w:r w:rsidRPr="004C74B3">
        <w:rPr>
          <w:rFonts w:ascii="Century Gothic" w:hAnsi="Century Gothic"/>
          <w:color w:val="0070C0"/>
          <w:sz w:val="30"/>
          <w:szCs w:val="30"/>
        </w:rPr>
        <w:t>:</w:t>
      </w:r>
    </w:p>
    <w:p w:rsidR="00A17336" w:rsidRPr="00A17336" w:rsidRDefault="00A17336" w:rsidP="00A17336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 xml:space="preserve">неспособность сидеть на месте, желание постоянно двигаться (непрерывный беспричинный бег, ходьба, прыжки или лазанье); детям характерна бесцельная, хаотичная и излишняя суетливость, </w:t>
      </w:r>
      <w:proofErr w:type="spellStart"/>
      <w:r w:rsidRPr="00A17336">
        <w:rPr>
          <w:rFonts w:ascii="Century Gothic" w:hAnsi="Century Gothic"/>
          <w:sz w:val="30"/>
          <w:szCs w:val="30"/>
        </w:rPr>
        <w:t>вертливость</w:t>
      </w:r>
      <w:proofErr w:type="spellEnd"/>
      <w:r w:rsidRPr="00A17336">
        <w:rPr>
          <w:rFonts w:ascii="Century Gothic" w:hAnsi="Century Gothic"/>
          <w:sz w:val="30"/>
          <w:szCs w:val="30"/>
        </w:rPr>
        <w:t>, что существенно осложняет процесс изучения чего-то нового;</w:t>
      </w:r>
    </w:p>
    <w:p w:rsidR="00A17336" w:rsidRPr="00A17336" w:rsidRDefault="00A17336" w:rsidP="00A84B7B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регулярное нарушение сна.</w:t>
      </w:r>
    </w:p>
    <w:p w:rsidR="00A17336" w:rsidRPr="00A17336" w:rsidRDefault="00E63240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A17336" w:rsidRPr="00A17336">
        <w:rPr>
          <w:rFonts w:ascii="Century Gothic" w:hAnsi="Century Gothic"/>
          <w:sz w:val="30"/>
          <w:szCs w:val="30"/>
        </w:rPr>
        <w:t xml:space="preserve">СДВГ у детей дошкольного возраста зачастую мешает развивать память и внимание, овладевать необходимыми для этого возрастного периода речевыми навыками. Кроме этого, в виду повышенной активности и низкой управляемости дети школьного возраста с СДВГ </w:t>
      </w:r>
      <w:r w:rsidR="00A17336" w:rsidRPr="00A17336">
        <w:rPr>
          <w:rFonts w:ascii="Century Gothic" w:hAnsi="Century Gothic"/>
          <w:sz w:val="30"/>
          <w:szCs w:val="30"/>
        </w:rPr>
        <w:lastRenderedPageBreak/>
        <w:t>превращаются в «сущее наказание» как для членов семьи, так и учителей, одноклассников. Как результат, для детей с СДВГ характерна низкая самооценка, существенные трудности в общении с ровесниками.</w:t>
      </w:r>
    </w:p>
    <w:p w:rsidR="00A17336" w:rsidRPr="004C74B3" w:rsidRDefault="00A17336" w:rsidP="00A17336">
      <w:pPr>
        <w:spacing w:after="0" w:line="240" w:lineRule="auto"/>
        <w:jc w:val="both"/>
        <w:rPr>
          <w:rFonts w:ascii="Century Gothic" w:hAnsi="Century Gothic"/>
          <w:color w:val="0070C0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 </w:t>
      </w:r>
      <w:r w:rsidRPr="004C74B3">
        <w:rPr>
          <w:rFonts w:ascii="Century Gothic" w:hAnsi="Century Gothic"/>
          <w:color w:val="0070C0"/>
          <w:sz w:val="30"/>
          <w:szCs w:val="30"/>
        </w:rPr>
        <w:t xml:space="preserve">   2. </w:t>
      </w:r>
      <w:r w:rsidRPr="004C74B3">
        <w:rPr>
          <w:rFonts w:ascii="Century Gothic" w:hAnsi="Century Gothic"/>
          <w:i/>
          <w:color w:val="0070C0"/>
          <w:sz w:val="30"/>
          <w:szCs w:val="30"/>
        </w:rPr>
        <w:t>Импульсивность при СДВГ проявляется так:</w:t>
      </w:r>
    </w:p>
    <w:p w:rsidR="00A17336" w:rsidRPr="00A17336" w:rsidRDefault="00A17336" w:rsidP="00A1733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эмоциональная лабильность: частые перепады настроения, неконтролируемый выплеск эмоций, не думая о последствиях (из-за этого дети с СДВГ часто дерутся или травмируются), ребёнка «несётся» за эмоциями;</w:t>
      </w:r>
    </w:p>
    <w:p w:rsidR="00A17336" w:rsidRPr="00A17336" w:rsidRDefault="00A17336" w:rsidP="00A1733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повышенная плаксивость, капризность, агрессивность, раздражительность – особенно если что-то идёт не так, как хочется ребенку;</w:t>
      </w:r>
    </w:p>
    <w:p w:rsidR="00A17336" w:rsidRPr="00A17336" w:rsidRDefault="00A17336" w:rsidP="00A1733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 xml:space="preserve">нетерпеливость во всем: ребенок достаточно много разговаривает, зачастую перебивает собеседников и встревает в разговор, нарушая все правила этики; старается как можно быстрее получить желаемое, не </w:t>
      </w:r>
      <w:proofErr w:type="gramStart"/>
      <w:r w:rsidRPr="00A17336">
        <w:rPr>
          <w:rFonts w:ascii="Century Gothic" w:hAnsi="Century Gothic"/>
          <w:sz w:val="30"/>
          <w:szCs w:val="30"/>
        </w:rPr>
        <w:t>дожидаясь своей очереди или ищет</w:t>
      </w:r>
      <w:proofErr w:type="gramEnd"/>
      <w:r w:rsidRPr="00A17336">
        <w:rPr>
          <w:rFonts w:ascii="Century Gothic" w:hAnsi="Century Gothic"/>
          <w:sz w:val="30"/>
          <w:szCs w:val="30"/>
        </w:rPr>
        <w:t xml:space="preserve"> пути, как её обойти; </w:t>
      </w:r>
    </w:p>
    <w:p w:rsidR="00A17336" w:rsidRPr="00A17336" w:rsidRDefault="00A17336" w:rsidP="00A1733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после выплеска эмоций ребёнок часто переутомляется – появляется плаксивость и капризность, но при этом могут быть проблемы со сном. Обычно такое состояние родители характеризуют как «перегулял»;</w:t>
      </w:r>
    </w:p>
    <w:p w:rsidR="00A17336" w:rsidRPr="00A17336" w:rsidRDefault="00A17336" w:rsidP="00A84B7B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 xml:space="preserve">навязчивость и упрямство тоже </w:t>
      </w:r>
      <w:proofErr w:type="gramStart"/>
      <w:r w:rsidRPr="00A17336">
        <w:rPr>
          <w:rFonts w:ascii="Century Gothic" w:hAnsi="Century Gothic"/>
          <w:sz w:val="30"/>
          <w:szCs w:val="30"/>
        </w:rPr>
        <w:t>свойственны</w:t>
      </w:r>
      <w:proofErr w:type="gramEnd"/>
      <w:r w:rsidRPr="00A17336">
        <w:rPr>
          <w:rFonts w:ascii="Century Gothic" w:hAnsi="Century Gothic"/>
          <w:sz w:val="30"/>
          <w:szCs w:val="30"/>
        </w:rPr>
        <w:t xml:space="preserve"> импульсивным детям с СДВГ. Ребёнок постоянно требует внимания и общения, настойчиво добивается того, чего хочет, даже если ему отказали. Не слушает объяснений, не обращает внимания на призывы к дисциплине и послушанию.</w:t>
      </w:r>
    </w:p>
    <w:p w:rsidR="00A17336" w:rsidRPr="00A17336" w:rsidRDefault="00A84B7B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A17336" w:rsidRPr="00A17336">
        <w:rPr>
          <w:rFonts w:ascii="Century Gothic" w:hAnsi="Century Gothic"/>
          <w:sz w:val="30"/>
          <w:szCs w:val="30"/>
        </w:rPr>
        <w:t>Попытки родителей контролировать поведение ребёнка с таким синдромом часто встречаются агрессией: 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- истерика; 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- громкие крики; 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- быстрое разбрасывание своих вещей; 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- попытки нанести удар; </w:t>
      </w:r>
    </w:p>
    <w:p w:rsidR="00A17336" w:rsidRPr="00A17336" w:rsidRDefault="00A1733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- действия в знак протеста против окружающих взрослых. </w:t>
      </w:r>
    </w:p>
    <w:p w:rsidR="00A17336" w:rsidRPr="004C74B3" w:rsidRDefault="00A17336" w:rsidP="00A17336">
      <w:pPr>
        <w:spacing w:after="0" w:line="240" w:lineRule="auto"/>
        <w:jc w:val="both"/>
        <w:rPr>
          <w:rFonts w:ascii="Century Gothic" w:hAnsi="Century Gothic"/>
          <w:color w:val="0070C0"/>
          <w:sz w:val="30"/>
          <w:szCs w:val="30"/>
        </w:rPr>
      </w:pPr>
      <w:r w:rsidRPr="004C74B3">
        <w:rPr>
          <w:rFonts w:ascii="Century Gothic" w:hAnsi="Century Gothic"/>
          <w:color w:val="0070C0"/>
          <w:sz w:val="30"/>
          <w:szCs w:val="30"/>
        </w:rPr>
        <w:t>     3. Невнимательность (рассеянность внимания) при СДВГ проявляется такими признаками:</w:t>
      </w:r>
    </w:p>
    <w:p w:rsidR="00A17336" w:rsidRPr="00A17336" w:rsidRDefault="00A17336" w:rsidP="00A17336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lastRenderedPageBreak/>
        <w:t xml:space="preserve">рассеянность, </w:t>
      </w:r>
      <w:proofErr w:type="spellStart"/>
      <w:r w:rsidRPr="00A17336">
        <w:rPr>
          <w:rFonts w:ascii="Century Gothic" w:hAnsi="Century Gothic"/>
          <w:sz w:val="30"/>
          <w:szCs w:val="30"/>
        </w:rPr>
        <w:t>рассредоточенность</w:t>
      </w:r>
      <w:proofErr w:type="spellEnd"/>
      <w:r w:rsidRPr="00A17336">
        <w:rPr>
          <w:rFonts w:ascii="Century Gothic" w:hAnsi="Century Gothic"/>
          <w:sz w:val="30"/>
          <w:szCs w:val="30"/>
        </w:rPr>
        <w:t xml:space="preserve"> и забывчивость. К примеру, ребенок может бежать за мячом и по пути отвлечься на что-нибудь другое, при этом, если не напомнить про мяч, то в его фокус внимания он больше не попадает;</w:t>
      </w:r>
    </w:p>
    <w:p w:rsidR="00A17336" w:rsidRPr="00A17336" w:rsidRDefault="00A17336" w:rsidP="00A17336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 w:rsidRPr="00A17336">
        <w:rPr>
          <w:rFonts w:ascii="Century Gothic" w:hAnsi="Century Gothic"/>
          <w:sz w:val="30"/>
          <w:szCs w:val="30"/>
        </w:rPr>
        <w:t>неусидчивость, низкая концентрация на неинтересных заданиях и неумение довести их до логического завершения.</w:t>
      </w:r>
    </w:p>
    <w:p w:rsidR="00A17336" w:rsidRPr="00A17336" w:rsidRDefault="00591726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483870</wp:posOffset>
            </wp:positionV>
            <wp:extent cx="3136900" cy="1957070"/>
            <wp:effectExtent l="133350" t="19050" r="63500" b="43180"/>
            <wp:wrapThrough wrapText="bothSides">
              <wp:wrapPolygon edited="0">
                <wp:start x="918" y="-210"/>
                <wp:lineTo x="394" y="0"/>
                <wp:lineTo x="-918" y="2313"/>
                <wp:lineTo x="-656" y="19974"/>
                <wp:lineTo x="525" y="22077"/>
                <wp:lineTo x="918" y="22077"/>
                <wp:lineTo x="20070" y="22077"/>
                <wp:lineTo x="20463" y="22077"/>
                <wp:lineTo x="21644" y="20395"/>
                <wp:lineTo x="21644" y="19974"/>
                <wp:lineTo x="21906" y="16820"/>
                <wp:lineTo x="21906" y="3154"/>
                <wp:lineTo x="22037" y="2313"/>
                <wp:lineTo x="20726" y="0"/>
                <wp:lineTo x="20070" y="-210"/>
                <wp:lineTo x="918" y="-210"/>
              </wp:wrapPolygon>
            </wp:wrapThrough>
            <wp:docPr id="9" name="Рисунок 3" descr="C:\Users\BOOK\Desktop\sdvg_-1140x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K\Desktop\sdvg_-1140x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957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46335">
        <w:rPr>
          <w:rFonts w:ascii="Century Gothic" w:hAnsi="Century Gothic"/>
          <w:sz w:val="30"/>
          <w:szCs w:val="30"/>
        </w:rPr>
        <w:tab/>
      </w:r>
      <w:r w:rsidR="00A17336" w:rsidRPr="00A17336">
        <w:rPr>
          <w:rFonts w:ascii="Century Gothic" w:hAnsi="Century Gothic"/>
          <w:sz w:val="30"/>
          <w:szCs w:val="30"/>
        </w:rPr>
        <w:t xml:space="preserve">Стоит отметить, что у ребёнка с СДВГ могут не возникать проблемы </w:t>
      </w:r>
      <w:proofErr w:type="gramStart"/>
      <w:r w:rsidR="00A17336" w:rsidRPr="00A17336">
        <w:rPr>
          <w:rFonts w:ascii="Century Gothic" w:hAnsi="Century Gothic"/>
          <w:sz w:val="30"/>
          <w:szCs w:val="30"/>
        </w:rPr>
        <w:t>с</w:t>
      </w:r>
      <w:proofErr w:type="gramEnd"/>
      <w:r w:rsidR="00A17336" w:rsidRPr="00A17336">
        <w:rPr>
          <w:rFonts w:ascii="Century Gothic" w:hAnsi="Century Gothic"/>
          <w:sz w:val="30"/>
          <w:szCs w:val="30"/>
        </w:rPr>
        <w:t xml:space="preserve"> вниманием в случае повышенного интереса к конкретному занятию. Он может долго, как и здоровые дети, смотреть мультфильмы, играть в свои любимые игры или заниматься своим хобби.</w:t>
      </w:r>
    </w:p>
    <w:p w:rsidR="00A17336" w:rsidRPr="00A17336" w:rsidRDefault="00AA0CEB" w:rsidP="00A1733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A17336" w:rsidRPr="00A17336">
        <w:rPr>
          <w:rFonts w:ascii="Century Gothic" w:hAnsi="Century Gothic"/>
          <w:sz w:val="30"/>
          <w:szCs w:val="30"/>
        </w:rPr>
        <w:t>Следует обратить особое внимание, если ребёнок в возрасте, например, 12 лет не способен сконцентрироваться даже на пять - десять минут, то это может свидетельствовать о наличии СДВГ.</w:t>
      </w:r>
    </w:p>
    <w:p w:rsidR="00A17336" w:rsidRPr="00A17336" w:rsidRDefault="00AA0CEB" w:rsidP="00A17336">
      <w:pPr>
        <w:spacing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A17336" w:rsidRPr="00A17336">
        <w:rPr>
          <w:rFonts w:ascii="Century Gothic" w:hAnsi="Century Gothic"/>
          <w:sz w:val="30"/>
          <w:szCs w:val="30"/>
        </w:rPr>
        <w:t xml:space="preserve">Важно понимать, что с возрастом </w:t>
      </w:r>
      <w:proofErr w:type="spellStart"/>
      <w:r w:rsidR="00A17336" w:rsidRPr="00A17336">
        <w:rPr>
          <w:rFonts w:ascii="Century Gothic" w:hAnsi="Century Gothic"/>
          <w:sz w:val="30"/>
          <w:szCs w:val="30"/>
        </w:rPr>
        <w:t>гиперактивность</w:t>
      </w:r>
      <w:proofErr w:type="spellEnd"/>
      <w:r w:rsidR="00A17336" w:rsidRPr="00A17336">
        <w:rPr>
          <w:rFonts w:ascii="Century Gothic" w:hAnsi="Century Gothic"/>
          <w:sz w:val="30"/>
          <w:szCs w:val="30"/>
        </w:rPr>
        <w:t xml:space="preserve"> и импульсивность станут менее заметными, в то время</w:t>
      </w:r>
      <w:proofErr w:type="gramStart"/>
      <w:r w:rsidR="00A17336" w:rsidRPr="00A17336">
        <w:rPr>
          <w:rFonts w:ascii="Century Gothic" w:hAnsi="Century Gothic"/>
          <w:sz w:val="30"/>
          <w:szCs w:val="30"/>
        </w:rPr>
        <w:t>,</w:t>
      </w:r>
      <w:proofErr w:type="gramEnd"/>
      <w:r w:rsidR="00A17336" w:rsidRPr="00A17336">
        <w:rPr>
          <w:rFonts w:ascii="Century Gothic" w:hAnsi="Century Gothic"/>
          <w:sz w:val="30"/>
          <w:szCs w:val="30"/>
        </w:rPr>
        <w:t xml:space="preserve"> как дефицит внимания может сохраниться.</w:t>
      </w:r>
    </w:p>
    <w:p w:rsidR="00936D77" w:rsidRPr="00723070" w:rsidRDefault="00936D77" w:rsidP="00EE3711">
      <w:pPr>
        <w:spacing w:after="0" w:line="240" w:lineRule="auto"/>
        <w:jc w:val="right"/>
        <w:rPr>
          <w:rFonts w:ascii="Century Gothic" w:hAnsi="Century Gothic"/>
          <w:b/>
          <w:i/>
          <w:color w:val="0070C0"/>
          <w:sz w:val="30"/>
          <w:szCs w:val="30"/>
        </w:rPr>
      </w:pPr>
      <w:r w:rsidRPr="00723070">
        <w:rPr>
          <w:rFonts w:ascii="Century Gothic" w:hAnsi="Century Gothic"/>
          <w:b/>
          <w:i/>
          <w:color w:val="0070C0"/>
          <w:sz w:val="30"/>
          <w:szCs w:val="30"/>
        </w:rPr>
        <w:t>Как лечить синдром дефицита внимания</w:t>
      </w:r>
    </w:p>
    <w:p w:rsidR="00936D77" w:rsidRPr="00EE3711" w:rsidRDefault="00723070" w:rsidP="00EE3711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ab/>
      </w:r>
      <w:r w:rsidR="00936D77" w:rsidRPr="00EE3711">
        <w:rPr>
          <w:rFonts w:ascii="Century Gothic" w:hAnsi="Century Gothic"/>
          <w:sz w:val="30"/>
          <w:szCs w:val="30"/>
        </w:rPr>
        <w:t xml:space="preserve">Коррекция поведения ребенка должна проводиться комплексно, в процессе обязаны участвовать врачи, родители и педагоги – только в таком случае можно рассчитывать на положительные результаты. </w:t>
      </w:r>
    </w:p>
    <w:p w:rsidR="001E7414" w:rsidRPr="00EE3711" w:rsidRDefault="001E7414" w:rsidP="00186356">
      <w:pPr>
        <w:spacing w:after="0" w:line="240" w:lineRule="auto"/>
        <w:jc w:val="both"/>
        <w:rPr>
          <w:rFonts w:ascii="Century Gothic" w:hAnsi="Century Gothic"/>
          <w:sz w:val="30"/>
          <w:szCs w:val="30"/>
        </w:rPr>
      </w:pPr>
    </w:p>
    <w:p w:rsidR="00797CB6" w:rsidRDefault="00797CB6" w:rsidP="00186356">
      <w:pPr>
        <w:spacing w:after="0" w:line="240" w:lineRule="auto"/>
        <w:jc w:val="both"/>
      </w:pPr>
    </w:p>
    <w:sectPr w:rsidR="00797CB6" w:rsidSect="0024512C">
      <w:pgSz w:w="11908" w:h="16835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8A" w:rsidRDefault="0063048A" w:rsidP="002C1ABC">
      <w:pPr>
        <w:spacing w:after="0" w:line="240" w:lineRule="auto"/>
      </w:pPr>
      <w:r>
        <w:separator/>
      </w:r>
    </w:p>
  </w:endnote>
  <w:endnote w:type="continuationSeparator" w:id="0">
    <w:p w:rsidR="0063048A" w:rsidRDefault="0063048A" w:rsidP="002C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8A" w:rsidRDefault="0063048A" w:rsidP="002C1ABC">
      <w:pPr>
        <w:spacing w:after="0" w:line="240" w:lineRule="auto"/>
      </w:pPr>
      <w:r>
        <w:separator/>
      </w:r>
    </w:p>
  </w:footnote>
  <w:footnote w:type="continuationSeparator" w:id="0">
    <w:p w:rsidR="0063048A" w:rsidRDefault="0063048A" w:rsidP="002C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DFD"/>
    <w:multiLevelType w:val="multilevel"/>
    <w:tmpl w:val="424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3FB8"/>
    <w:multiLevelType w:val="multilevel"/>
    <w:tmpl w:val="887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E2600"/>
    <w:multiLevelType w:val="multilevel"/>
    <w:tmpl w:val="F4F0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15118"/>
    <w:multiLevelType w:val="hybridMultilevel"/>
    <w:tmpl w:val="41A2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F00"/>
    <w:multiLevelType w:val="multilevel"/>
    <w:tmpl w:val="069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85049"/>
    <w:multiLevelType w:val="multilevel"/>
    <w:tmpl w:val="84960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DC72FAA"/>
    <w:multiLevelType w:val="multilevel"/>
    <w:tmpl w:val="9EA4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33539"/>
    <w:multiLevelType w:val="multilevel"/>
    <w:tmpl w:val="0B9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7FB6"/>
    <w:multiLevelType w:val="multilevel"/>
    <w:tmpl w:val="633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B1494"/>
    <w:multiLevelType w:val="multilevel"/>
    <w:tmpl w:val="66C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A515F"/>
    <w:multiLevelType w:val="multilevel"/>
    <w:tmpl w:val="D05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C699A"/>
    <w:multiLevelType w:val="multilevel"/>
    <w:tmpl w:val="2BC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BE3"/>
    <w:rsid w:val="0000032C"/>
    <w:rsid w:val="0000090B"/>
    <w:rsid w:val="00000C56"/>
    <w:rsid w:val="000011E5"/>
    <w:rsid w:val="0000146A"/>
    <w:rsid w:val="000015AC"/>
    <w:rsid w:val="000016DA"/>
    <w:rsid w:val="00001724"/>
    <w:rsid w:val="00001A73"/>
    <w:rsid w:val="00002433"/>
    <w:rsid w:val="00002467"/>
    <w:rsid w:val="00002787"/>
    <w:rsid w:val="0000302E"/>
    <w:rsid w:val="0000307E"/>
    <w:rsid w:val="00004060"/>
    <w:rsid w:val="00004087"/>
    <w:rsid w:val="000046BD"/>
    <w:rsid w:val="00004E6F"/>
    <w:rsid w:val="00004FE8"/>
    <w:rsid w:val="00004FF4"/>
    <w:rsid w:val="0000543E"/>
    <w:rsid w:val="00006679"/>
    <w:rsid w:val="00006D6F"/>
    <w:rsid w:val="00007302"/>
    <w:rsid w:val="000073B1"/>
    <w:rsid w:val="000076FC"/>
    <w:rsid w:val="000077D8"/>
    <w:rsid w:val="0001154F"/>
    <w:rsid w:val="00011EB6"/>
    <w:rsid w:val="000125C8"/>
    <w:rsid w:val="00012B2A"/>
    <w:rsid w:val="00012EB5"/>
    <w:rsid w:val="0001419A"/>
    <w:rsid w:val="00014546"/>
    <w:rsid w:val="00014D71"/>
    <w:rsid w:val="00014F17"/>
    <w:rsid w:val="00015293"/>
    <w:rsid w:val="000153FB"/>
    <w:rsid w:val="00015780"/>
    <w:rsid w:val="000157E7"/>
    <w:rsid w:val="00015C33"/>
    <w:rsid w:val="00015EBF"/>
    <w:rsid w:val="00015EE0"/>
    <w:rsid w:val="00015F2F"/>
    <w:rsid w:val="000160E3"/>
    <w:rsid w:val="00016FB8"/>
    <w:rsid w:val="000176A0"/>
    <w:rsid w:val="00017AA3"/>
    <w:rsid w:val="0002104A"/>
    <w:rsid w:val="0002104E"/>
    <w:rsid w:val="0002130C"/>
    <w:rsid w:val="00021844"/>
    <w:rsid w:val="0002198E"/>
    <w:rsid w:val="00021D79"/>
    <w:rsid w:val="00023400"/>
    <w:rsid w:val="0002362E"/>
    <w:rsid w:val="00023660"/>
    <w:rsid w:val="000236E4"/>
    <w:rsid w:val="0002385E"/>
    <w:rsid w:val="00023BD2"/>
    <w:rsid w:val="00024467"/>
    <w:rsid w:val="000247B9"/>
    <w:rsid w:val="00024A99"/>
    <w:rsid w:val="00024BE2"/>
    <w:rsid w:val="00024E89"/>
    <w:rsid w:val="000250FF"/>
    <w:rsid w:val="00025643"/>
    <w:rsid w:val="00025691"/>
    <w:rsid w:val="000257B5"/>
    <w:rsid w:val="00025A08"/>
    <w:rsid w:val="00025ACA"/>
    <w:rsid w:val="000260FD"/>
    <w:rsid w:val="00026419"/>
    <w:rsid w:val="00026A16"/>
    <w:rsid w:val="00026E93"/>
    <w:rsid w:val="0002716D"/>
    <w:rsid w:val="00030117"/>
    <w:rsid w:val="000304C4"/>
    <w:rsid w:val="000307DA"/>
    <w:rsid w:val="00030B2F"/>
    <w:rsid w:val="00030C43"/>
    <w:rsid w:val="0003124E"/>
    <w:rsid w:val="00031591"/>
    <w:rsid w:val="000315A0"/>
    <w:rsid w:val="00032149"/>
    <w:rsid w:val="0003238F"/>
    <w:rsid w:val="00032B12"/>
    <w:rsid w:val="00032D6D"/>
    <w:rsid w:val="00032D90"/>
    <w:rsid w:val="00033A64"/>
    <w:rsid w:val="00033A96"/>
    <w:rsid w:val="00033BBE"/>
    <w:rsid w:val="00033E5F"/>
    <w:rsid w:val="00034132"/>
    <w:rsid w:val="00034422"/>
    <w:rsid w:val="00034664"/>
    <w:rsid w:val="000347C3"/>
    <w:rsid w:val="00034A9B"/>
    <w:rsid w:val="00034FD2"/>
    <w:rsid w:val="00034FD6"/>
    <w:rsid w:val="00035358"/>
    <w:rsid w:val="0003556C"/>
    <w:rsid w:val="0003562A"/>
    <w:rsid w:val="000357D8"/>
    <w:rsid w:val="00035E22"/>
    <w:rsid w:val="00036EBD"/>
    <w:rsid w:val="000372B0"/>
    <w:rsid w:val="000375A4"/>
    <w:rsid w:val="000375FF"/>
    <w:rsid w:val="000379FC"/>
    <w:rsid w:val="00037CC0"/>
    <w:rsid w:val="00037E84"/>
    <w:rsid w:val="000400A8"/>
    <w:rsid w:val="00040869"/>
    <w:rsid w:val="00040E3F"/>
    <w:rsid w:val="00041CDE"/>
    <w:rsid w:val="00041FF2"/>
    <w:rsid w:val="00042111"/>
    <w:rsid w:val="00042302"/>
    <w:rsid w:val="00042656"/>
    <w:rsid w:val="00042915"/>
    <w:rsid w:val="00042CB2"/>
    <w:rsid w:val="00043036"/>
    <w:rsid w:val="00043389"/>
    <w:rsid w:val="00043CFE"/>
    <w:rsid w:val="00043F75"/>
    <w:rsid w:val="000446FF"/>
    <w:rsid w:val="00044E30"/>
    <w:rsid w:val="000451FB"/>
    <w:rsid w:val="00045AFE"/>
    <w:rsid w:val="00045C27"/>
    <w:rsid w:val="00046CD5"/>
    <w:rsid w:val="00047121"/>
    <w:rsid w:val="000473DD"/>
    <w:rsid w:val="000475F0"/>
    <w:rsid w:val="0005041A"/>
    <w:rsid w:val="0005094B"/>
    <w:rsid w:val="00050B1D"/>
    <w:rsid w:val="00051F06"/>
    <w:rsid w:val="00052321"/>
    <w:rsid w:val="00052464"/>
    <w:rsid w:val="000526F3"/>
    <w:rsid w:val="00052C6F"/>
    <w:rsid w:val="00053412"/>
    <w:rsid w:val="00053CAC"/>
    <w:rsid w:val="0005424C"/>
    <w:rsid w:val="00054264"/>
    <w:rsid w:val="00054297"/>
    <w:rsid w:val="0005453C"/>
    <w:rsid w:val="00054C6E"/>
    <w:rsid w:val="00055468"/>
    <w:rsid w:val="00055983"/>
    <w:rsid w:val="00055A32"/>
    <w:rsid w:val="00056266"/>
    <w:rsid w:val="00056CA8"/>
    <w:rsid w:val="000577AF"/>
    <w:rsid w:val="00057976"/>
    <w:rsid w:val="00057B0B"/>
    <w:rsid w:val="00057CC2"/>
    <w:rsid w:val="00057E46"/>
    <w:rsid w:val="00057F0A"/>
    <w:rsid w:val="00060596"/>
    <w:rsid w:val="00060D08"/>
    <w:rsid w:val="00060ED5"/>
    <w:rsid w:val="00060F7C"/>
    <w:rsid w:val="0006216B"/>
    <w:rsid w:val="00062751"/>
    <w:rsid w:val="00063936"/>
    <w:rsid w:val="00063A73"/>
    <w:rsid w:val="00063F0F"/>
    <w:rsid w:val="00065039"/>
    <w:rsid w:val="0006577A"/>
    <w:rsid w:val="0006587C"/>
    <w:rsid w:val="00065C9B"/>
    <w:rsid w:val="00065E13"/>
    <w:rsid w:val="00065F30"/>
    <w:rsid w:val="00066500"/>
    <w:rsid w:val="0006722E"/>
    <w:rsid w:val="000706C9"/>
    <w:rsid w:val="00070FD5"/>
    <w:rsid w:val="000712A2"/>
    <w:rsid w:val="000712B1"/>
    <w:rsid w:val="00071306"/>
    <w:rsid w:val="00071307"/>
    <w:rsid w:val="000717F2"/>
    <w:rsid w:val="0007211A"/>
    <w:rsid w:val="0007234F"/>
    <w:rsid w:val="000723A9"/>
    <w:rsid w:val="00072687"/>
    <w:rsid w:val="00072786"/>
    <w:rsid w:val="00072DDD"/>
    <w:rsid w:val="00073A7E"/>
    <w:rsid w:val="00073A80"/>
    <w:rsid w:val="00073D79"/>
    <w:rsid w:val="00074446"/>
    <w:rsid w:val="000759A2"/>
    <w:rsid w:val="00075C60"/>
    <w:rsid w:val="00075DA4"/>
    <w:rsid w:val="000760C5"/>
    <w:rsid w:val="0007626B"/>
    <w:rsid w:val="00076F53"/>
    <w:rsid w:val="000771B8"/>
    <w:rsid w:val="0007795F"/>
    <w:rsid w:val="00077EF5"/>
    <w:rsid w:val="0008012A"/>
    <w:rsid w:val="000805B7"/>
    <w:rsid w:val="00080827"/>
    <w:rsid w:val="00080E5E"/>
    <w:rsid w:val="000810DC"/>
    <w:rsid w:val="00082325"/>
    <w:rsid w:val="0008297C"/>
    <w:rsid w:val="000831F5"/>
    <w:rsid w:val="00083767"/>
    <w:rsid w:val="00083FFD"/>
    <w:rsid w:val="00084160"/>
    <w:rsid w:val="00084997"/>
    <w:rsid w:val="0008530E"/>
    <w:rsid w:val="000858CD"/>
    <w:rsid w:val="00085C76"/>
    <w:rsid w:val="00086DD1"/>
    <w:rsid w:val="0008709B"/>
    <w:rsid w:val="00087666"/>
    <w:rsid w:val="00090769"/>
    <w:rsid w:val="000908C7"/>
    <w:rsid w:val="00091194"/>
    <w:rsid w:val="00091BBC"/>
    <w:rsid w:val="00091C68"/>
    <w:rsid w:val="00092C4F"/>
    <w:rsid w:val="00092E4A"/>
    <w:rsid w:val="0009348D"/>
    <w:rsid w:val="0009427B"/>
    <w:rsid w:val="00094449"/>
    <w:rsid w:val="00094A84"/>
    <w:rsid w:val="00094F71"/>
    <w:rsid w:val="00095243"/>
    <w:rsid w:val="000958D9"/>
    <w:rsid w:val="00095923"/>
    <w:rsid w:val="0009618E"/>
    <w:rsid w:val="000962DE"/>
    <w:rsid w:val="00097314"/>
    <w:rsid w:val="00097EBE"/>
    <w:rsid w:val="000A0001"/>
    <w:rsid w:val="000A06EA"/>
    <w:rsid w:val="000A094B"/>
    <w:rsid w:val="000A11F3"/>
    <w:rsid w:val="000A1389"/>
    <w:rsid w:val="000A18A8"/>
    <w:rsid w:val="000A216A"/>
    <w:rsid w:val="000A25A5"/>
    <w:rsid w:val="000A2942"/>
    <w:rsid w:val="000A343E"/>
    <w:rsid w:val="000A4321"/>
    <w:rsid w:val="000A43E3"/>
    <w:rsid w:val="000A44E6"/>
    <w:rsid w:val="000A5AAE"/>
    <w:rsid w:val="000A5E8C"/>
    <w:rsid w:val="000A621E"/>
    <w:rsid w:val="000A7279"/>
    <w:rsid w:val="000A73AA"/>
    <w:rsid w:val="000A7F69"/>
    <w:rsid w:val="000B013F"/>
    <w:rsid w:val="000B035C"/>
    <w:rsid w:val="000B0938"/>
    <w:rsid w:val="000B0AB8"/>
    <w:rsid w:val="000B0D14"/>
    <w:rsid w:val="000B0FC1"/>
    <w:rsid w:val="000B100B"/>
    <w:rsid w:val="000B1323"/>
    <w:rsid w:val="000B1F0E"/>
    <w:rsid w:val="000B207B"/>
    <w:rsid w:val="000B2B02"/>
    <w:rsid w:val="000B2D96"/>
    <w:rsid w:val="000B306E"/>
    <w:rsid w:val="000B3232"/>
    <w:rsid w:val="000B3B0F"/>
    <w:rsid w:val="000B3B33"/>
    <w:rsid w:val="000B3FA3"/>
    <w:rsid w:val="000B40FA"/>
    <w:rsid w:val="000B4479"/>
    <w:rsid w:val="000B44C8"/>
    <w:rsid w:val="000B46CF"/>
    <w:rsid w:val="000B4E99"/>
    <w:rsid w:val="000B5816"/>
    <w:rsid w:val="000B6266"/>
    <w:rsid w:val="000B689B"/>
    <w:rsid w:val="000B6937"/>
    <w:rsid w:val="000B6B13"/>
    <w:rsid w:val="000B780B"/>
    <w:rsid w:val="000C03F0"/>
    <w:rsid w:val="000C061E"/>
    <w:rsid w:val="000C184B"/>
    <w:rsid w:val="000C1EA0"/>
    <w:rsid w:val="000C2C86"/>
    <w:rsid w:val="000C3212"/>
    <w:rsid w:val="000C33A2"/>
    <w:rsid w:val="000C33FD"/>
    <w:rsid w:val="000C375C"/>
    <w:rsid w:val="000C4054"/>
    <w:rsid w:val="000C4B1A"/>
    <w:rsid w:val="000C4C65"/>
    <w:rsid w:val="000C4CDB"/>
    <w:rsid w:val="000C4E18"/>
    <w:rsid w:val="000C5753"/>
    <w:rsid w:val="000C61A6"/>
    <w:rsid w:val="000C6210"/>
    <w:rsid w:val="000C62EA"/>
    <w:rsid w:val="000C77B5"/>
    <w:rsid w:val="000D0386"/>
    <w:rsid w:val="000D0632"/>
    <w:rsid w:val="000D0678"/>
    <w:rsid w:val="000D20AA"/>
    <w:rsid w:val="000D271F"/>
    <w:rsid w:val="000D3252"/>
    <w:rsid w:val="000D3555"/>
    <w:rsid w:val="000D38EF"/>
    <w:rsid w:val="000D3B95"/>
    <w:rsid w:val="000D3BE2"/>
    <w:rsid w:val="000D3D1E"/>
    <w:rsid w:val="000D44B6"/>
    <w:rsid w:val="000D505F"/>
    <w:rsid w:val="000D52AE"/>
    <w:rsid w:val="000D556C"/>
    <w:rsid w:val="000D64EE"/>
    <w:rsid w:val="000D6678"/>
    <w:rsid w:val="000D6AD9"/>
    <w:rsid w:val="000D6D0C"/>
    <w:rsid w:val="000D6E58"/>
    <w:rsid w:val="000D6E8C"/>
    <w:rsid w:val="000D6EAA"/>
    <w:rsid w:val="000D7046"/>
    <w:rsid w:val="000D70C7"/>
    <w:rsid w:val="000D73CE"/>
    <w:rsid w:val="000D78DF"/>
    <w:rsid w:val="000D7C54"/>
    <w:rsid w:val="000E07D6"/>
    <w:rsid w:val="000E0986"/>
    <w:rsid w:val="000E1629"/>
    <w:rsid w:val="000E1B51"/>
    <w:rsid w:val="000E1B6C"/>
    <w:rsid w:val="000E1EB2"/>
    <w:rsid w:val="000E206E"/>
    <w:rsid w:val="000E209C"/>
    <w:rsid w:val="000E2364"/>
    <w:rsid w:val="000E280F"/>
    <w:rsid w:val="000E2993"/>
    <w:rsid w:val="000E31CA"/>
    <w:rsid w:val="000E37DC"/>
    <w:rsid w:val="000E3F7D"/>
    <w:rsid w:val="000E414F"/>
    <w:rsid w:val="000E418C"/>
    <w:rsid w:val="000E4451"/>
    <w:rsid w:val="000E4542"/>
    <w:rsid w:val="000E479B"/>
    <w:rsid w:val="000E4CC0"/>
    <w:rsid w:val="000E4CD7"/>
    <w:rsid w:val="000E534A"/>
    <w:rsid w:val="000E53EE"/>
    <w:rsid w:val="000E5E1D"/>
    <w:rsid w:val="000E6A0A"/>
    <w:rsid w:val="000E7341"/>
    <w:rsid w:val="000E7A94"/>
    <w:rsid w:val="000E7B9E"/>
    <w:rsid w:val="000F00EA"/>
    <w:rsid w:val="000F0394"/>
    <w:rsid w:val="000F0AFE"/>
    <w:rsid w:val="000F0BD3"/>
    <w:rsid w:val="000F1F13"/>
    <w:rsid w:val="000F1F68"/>
    <w:rsid w:val="000F2110"/>
    <w:rsid w:val="000F21EB"/>
    <w:rsid w:val="000F29E9"/>
    <w:rsid w:val="000F2C15"/>
    <w:rsid w:val="000F2F2B"/>
    <w:rsid w:val="000F2F77"/>
    <w:rsid w:val="000F34C9"/>
    <w:rsid w:val="000F3806"/>
    <w:rsid w:val="000F3D43"/>
    <w:rsid w:val="000F423A"/>
    <w:rsid w:val="000F5241"/>
    <w:rsid w:val="000F55C9"/>
    <w:rsid w:val="000F5F37"/>
    <w:rsid w:val="000F6159"/>
    <w:rsid w:val="000F6200"/>
    <w:rsid w:val="000F62E0"/>
    <w:rsid w:val="000F69A6"/>
    <w:rsid w:val="000F6BD8"/>
    <w:rsid w:val="000F701B"/>
    <w:rsid w:val="000F7322"/>
    <w:rsid w:val="000F7A13"/>
    <w:rsid w:val="000F7A3E"/>
    <w:rsid w:val="000F7DE8"/>
    <w:rsid w:val="000F7FA4"/>
    <w:rsid w:val="0010023C"/>
    <w:rsid w:val="001005C3"/>
    <w:rsid w:val="00101034"/>
    <w:rsid w:val="00101D92"/>
    <w:rsid w:val="00101E6B"/>
    <w:rsid w:val="001020FC"/>
    <w:rsid w:val="00102419"/>
    <w:rsid w:val="0010264C"/>
    <w:rsid w:val="001037F9"/>
    <w:rsid w:val="00103A71"/>
    <w:rsid w:val="001045EA"/>
    <w:rsid w:val="0010463D"/>
    <w:rsid w:val="00105D76"/>
    <w:rsid w:val="00105E40"/>
    <w:rsid w:val="00105EE1"/>
    <w:rsid w:val="00106259"/>
    <w:rsid w:val="00110AD6"/>
    <w:rsid w:val="00110AE6"/>
    <w:rsid w:val="00110B69"/>
    <w:rsid w:val="00110BE4"/>
    <w:rsid w:val="00111685"/>
    <w:rsid w:val="00111892"/>
    <w:rsid w:val="001119C0"/>
    <w:rsid w:val="00111B10"/>
    <w:rsid w:val="00111C0B"/>
    <w:rsid w:val="00111CB1"/>
    <w:rsid w:val="00113004"/>
    <w:rsid w:val="00113413"/>
    <w:rsid w:val="00114BE6"/>
    <w:rsid w:val="0011531B"/>
    <w:rsid w:val="00115936"/>
    <w:rsid w:val="00116716"/>
    <w:rsid w:val="00116A22"/>
    <w:rsid w:val="00116A6B"/>
    <w:rsid w:val="00116DA4"/>
    <w:rsid w:val="00116DE1"/>
    <w:rsid w:val="0011722C"/>
    <w:rsid w:val="001179C5"/>
    <w:rsid w:val="00120170"/>
    <w:rsid w:val="00120B73"/>
    <w:rsid w:val="00120F27"/>
    <w:rsid w:val="00121056"/>
    <w:rsid w:val="0012134D"/>
    <w:rsid w:val="00122007"/>
    <w:rsid w:val="001226EF"/>
    <w:rsid w:val="00122F72"/>
    <w:rsid w:val="00123070"/>
    <w:rsid w:val="001266F6"/>
    <w:rsid w:val="00126CC4"/>
    <w:rsid w:val="00127097"/>
    <w:rsid w:val="00127F95"/>
    <w:rsid w:val="00130796"/>
    <w:rsid w:val="00130E8C"/>
    <w:rsid w:val="001311F3"/>
    <w:rsid w:val="00131A4A"/>
    <w:rsid w:val="00131A91"/>
    <w:rsid w:val="00131AD2"/>
    <w:rsid w:val="00131F77"/>
    <w:rsid w:val="001323D0"/>
    <w:rsid w:val="0013409F"/>
    <w:rsid w:val="00135C20"/>
    <w:rsid w:val="001367A8"/>
    <w:rsid w:val="00136AB0"/>
    <w:rsid w:val="00136C03"/>
    <w:rsid w:val="00136C35"/>
    <w:rsid w:val="00136EA4"/>
    <w:rsid w:val="0014010E"/>
    <w:rsid w:val="001404B0"/>
    <w:rsid w:val="00140906"/>
    <w:rsid w:val="001411FB"/>
    <w:rsid w:val="00141607"/>
    <w:rsid w:val="00141B2C"/>
    <w:rsid w:val="00141CBA"/>
    <w:rsid w:val="00142830"/>
    <w:rsid w:val="0014283B"/>
    <w:rsid w:val="001428C5"/>
    <w:rsid w:val="00142CA5"/>
    <w:rsid w:val="00143141"/>
    <w:rsid w:val="001437D7"/>
    <w:rsid w:val="00143A21"/>
    <w:rsid w:val="00143FA8"/>
    <w:rsid w:val="0014410C"/>
    <w:rsid w:val="00144573"/>
    <w:rsid w:val="00144916"/>
    <w:rsid w:val="0014538C"/>
    <w:rsid w:val="00145860"/>
    <w:rsid w:val="00145B88"/>
    <w:rsid w:val="00147064"/>
    <w:rsid w:val="001473FE"/>
    <w:rsid w:val="0014777A"/>
    <w:rsid w:val="00147B69"/>
    <w:rsid w:val="00147D9C"/>
    <w:rsid w:val="00147E15"/>
    <w:rsid w:val="001501C9"/>
    <w:rsid w:val="00150340"/>
    <w:rsid w:val="001506F3"/>
    <w:rsid w:val="0015099B"/>
    <w:rsid w:val="0015107F"/>
    <w:rsid w:val="001512FA"/>
    <w:rsid w:val="00151AC6"/>
    <w:rsid w:val="00151AED"/>
    <w:rsid w:val="00152DE2"/>
    <w:rsid w:val="00153038"/>
    <w:rsid w:val="001535A0"/>
    <w:rsid w:val="001535B1"/>
    <w:rsid w:val="001539FC"/>
    <w:rsid w:val="00153FEF"/>
    <w:rsid w:val="00154B23"/>
    <w:rsid w:val="00155161"/>
    <w:rsid w:val="00155607"/>
    <w:rsid w:val="0015579C"/>
    <w:rsid w:val="0015579D"/>
    <w:rsid w:val="00155B12"/>
    <w:rsid w:val="00155BB1"/>
    <w:rsid w:val="00156135"/>
    <w:rsid w:val="0015616F"/>
    <w:rsid w:val="00156976"/>
    <w:rsid w:val="00156ABC"/>
    <w:rsid w:val="0015751A"/>
    <w:rsid w:val="0016002B"/>
    <w:rsid w:val="001600DB"/>
    <w:rsid w:val="001610EB"/>
    <w:rsid w:val="00161459"/>
    <w:rsid w:val="00161986"/>
    <w:rsid w:val="001619B6"/>
    <w:rsid w:val="00161DE1"/>
    <w:rsid w:val="00162019"/>
    <w:rsid w:val="00162C08"/>
    <w:rsid w:val="00162C19"/>
    <w:rsid w:val="00163118"/>
    <w:rsid w:val="001643CA"/>
    <w:rsid w:val="00164852"/>
    <w:rsid w:val="00164AB3"/>
    <w:rsid w:val="00164FBF"/>
    <w:rsid w:val="001654F1"/>
    <w:rsid w:val="001665CD"/>
    <w:rsid w:val="0016731D"/>
    <w:rsid w:val="001677E9"/>
    <w:rsid w:val="0016780A"/>
    <w:rsid w:val="00167F90"/>
    <w:rsid w:val="00170790"/>
    <w:rsid w:val="00170A8B"/>
    <w:rsid w:val="00170B6A"/>
    <w:rsid w:val="00170C26"/>
    <w:rsid w:val="00170F43"/>
    <w:rsid w:val="0017134F"/>
    <w:rsid w:val="00171BD3"/>
    <w:rsid w:val="00172F6E"/>
    <w:rsid w:val="001734A3"/>
    <w:rsid w:val="00173EF3"/>
    <w:rsid w:val="00173EFD"/>
    <w:rsid w:val="0017404C"/>
    <w:rsid w:val="0017462D"/>
    <w:rsid w:val="0017494C"/>
    <w:rsid w:val="00174BD6"/>
    <w:rsid w:val="001750F6"/>
    <w:rsid w:val="00175128"/>
    <w:rsid w:val="001752C5"/>
    <w:rsid w:val="00175420"/>
    <w:rsid w:val="001756B9"/>
    <w:rsid w:val="001759A6"/>
    <w:rsid w:val="00175B25"/>
    <w:rsid w:val="00176C6A"/>
    <w:rsid w:val="00177158"/>
    <w:rsid w:val="0017718E"/>
    <w:rsid w:val="00177387"/>
    <w:rsid w:val="001775FC"/>
    <w:rsid w:val="001778AE"/>
    <w:rsid w:val="00177AAB"/>
    <w:rsid w:val="00180446"/>
    <w:rsid w:val="001807B4"/>
    <w:rsid w:val="00180B9D"/>
    <w:rsid w:val="001826D6"/>
    <w:rsid w:val="0018292E"/>
    <w:rsid w:val="00182DF8"/>
    <w:rsid w:val="00182F01"/>
    <w:rsid w:val="00183121"/>
    <w:rsid w:val="0018375E"/>
    <w:rsid w:val="00183DAD"/>
    <w:rsid w:val="00184A35"/>
    <w:rsid w:val="00184C3A"/>
    <w:rsid w:val="00184C91"/>
    <w:rsid w:val="00185017"/>
    <w:rsid w:val="00185541"/>
    <w:rsid w:val="0018566C"/>
    <w:rsid w:val="001859B4"/>
    <w:rsid w:val="001862ED"/>
    <w:rsid w:val="00186356"/>
    <w:rsid w:val="00186380"/>
    <w:rsid w:val="00186CA4"/>
    <w:rsid w:val="0018763C"/>
    <w:rsid w:val="00190099"/>
    <w:rsid w:val="0019014F"/>
    <w:rsid w:val="0019035B"/>
    <w:rsid w:val="00190743"/>
    <w:rsid w:val="001907CE"/>
    <w:rsid w:val="00190BDC"/>
    <w:rsid w:val="00190F1A"/>
    <w:rsid w:val="00191ACD"/>
    <w:rsid w:val="00191E3D"/>
    <w:rsid w:val="00191E88"/>
    <w:rsid w:val="00192463"/>
    <w:rsid w:val="001926F9"/>
    <w:rsid w:val="00192AEC"/>
    <w:rsid w:val="00192D89"/>
    <w:rsid w:val="00193A4C"/>
    <w:rsid w:val="00194C32"/>
    <w:rsid w:val="00194DF7"/>
    <w:rsid w:val="0019665B"/>
    <w:rsid w:val="00196802"/>
    <w:rsid w:val="0019797D"/>
    <w:rsid w:val="00197A07"/>
    <w:rsid w:val="001A0510"/>
    <w:rsid w:val="001A08E2"/>
    <w:rsid w:val="001A1160"/>
    <w:rsid w:val="001A1F02"/>
    <w:rsid w:val="001A2662"/>
    <w:rsid w:val="001A2738"/>
    <w:rsid w:val="001A2CB0"/>
    <w:rsid w:val="001A31A9"/>
    <w:rsid w:val="001A38F4"/>
    <w:rsid w:val="001A3DAC"/>
    <w:rsid w:val="001A43CE"/>
    <w:rsid w:val="001A5A51"/>
    <w:rsid w:val="001A606C"/>
    <w:rsid w:val="001A6476"/>
    <w:rsid w:val="001A64E2"/>
    <w:rsid w:val="001A759A"/>
    <w:rsid w:val="001A7A2D"/>
    <w:rsid w:val="001A7A7E"/>
    <w:rsid w:val="001B0370"/>
    <w:rsid w:val="001B0BA8"/>
    <w:rsid w:val="001B0F6C"/>
    <w:rsid w:val="001B1030"/>
    <w:rsid w:val="001B1577"/>
    <w:rsid w:val="001B20E1"/>
    <w:rsid w:val="001B2919"/>
    <w:rsid w:val="001B29B7"/>
    <w:rsid w:val="001B2F62"/>
    <w:rsid w:val="001B30FB"/>
    <w:rsid w:val="001B3677"/>
    <w:rsid w:val="001B42A7"/>
    <w:rsid w:val="001B4615"/>
    <w:rsid w:val="001B54F2"/>
    <w:rsid w:val="001B552B"/>
    <w:rsid w:val="001B59F0"/>
    <w:rsid w:val="001B5E39"/>
    <w:rsid w:val="001B5EFE"/>
    <w:rsid w:val="001B61B0"/>
    <w:rsid w:val="001B61D8"/>
    <w:rsid w:val="001B628F"/>
    <w:rsid w:val="001B6C00"/>
    <w:rsid w:val="001B768B"/>
    <w:rsid w:val="001B7788"/>
    <w:rsid w:val="001B7BB1"/>
    <w:rsid w:val="001B7D71"/>
    <w:rsid w:val="001B7FD2"/>
    <w:rsid w:val="001C0410"/>
    <w:rsid w:val="001C084D"/>
    <w:rsid w:val="001C0BAC"/>
    <w:rsid w:val="001C0DC3"/>
    <w:rsid w:val="001C11A1"/>
    <w:rsid w:val="001C1E31"/>
    <w:rsid w:val="001C2A25"/>
    <w:rsid w:val="001C2AC1"/>
    <w:rsid w:val="001C340B"/>
    <w:rsid w:val="001C35BF"/>
    <w:rsid w:val="001C36C0"/>
    <w:rsid w:val="001C3A6F"/>
    <w:rsid w:val="001C3C53"/>
    <w:rsid w:val="001C3FA9"/>
    <w:rsid w:val="001C42A1"/>
    <w:rsid w:val="001C4381"/>
    <w:rsid w:val="001C444A"/>
    <w:rsid w:val="001C44E3"/>
    <w:rsid w:val="001C48BE"/>
    <w:rsid w:val="001C4BE8"/>
    <w:rsid w:val="001C4C23"/>
    <w:rsid w:val="001C4EB1"/>
    <w:rsid w:val="001C55DA"/>
    <w:rsid w:val="001C577B"/>
    <w:rsid w:val="001C595E"/>
    <w:rsid w:val="001C5E2E"/>
    <w:rsid w:val="001C6014"/>
    <w:rsid w:val="001C6A43"/>
    <w:rsid w:val="001C722A"/>
    <w:rsid w:val="001C7D07"/>
    <w:rsid w:val="001C7DC0"/>
    <w:rsid w:val="001D045F"/>
    <w:rsid w:val="001D0634"/>
    <w:rsid w:val="001D131D"/>
    <w:rsid w:val="001D167D"/>
    <w:rsid w:val="001D16C6"/>
    <w:rsid w:val="001D1814"/>
    <w:rsid w:val="001D2A82"/>
    <w:rsid w:val="001D3596"/>
    <w:rsid w:val="001D402A"/>
    <w:rsid w:val="001D461F"/>
    <w:rsid w:val="001D4935"/>
    <w:rsid w:val="001D4942"/>
    <w:rsid w:val="001D4968"/>
    <w:rsid w:val="001D5837"/>
    <w:rsid w:val="001D616C"/>
    <w:rsid w:val="001D646F"/>
    <w:rsid w:val="001D6798"/>
    <w:rsid w:val="001D68B7"/>
    <w:rsid w:val="001D6B28"/>
    <w:rsid w:val="001D6C72"/>
    <w:rsid w:val="001D7354"/>
    <w:rsid w:val="001D73AA"/>
    <w:rsid w:val="001D7758"/>
    <w:rsid w:val="001D7D4D"/>
    <w:rsid w:val="001E0145"/>
    <w:rsid w:val="001E0271"/>
    <w:rsid w:val="001E0451"/>
    <w:rsid w:val="001E094B"/>
    <w:rsid w:val="001E09B0"/>
    <w:rsid w:val="001E1A0E"/>
    <w:rsid w:val="001E2651"/>
    <w:rsid w:val="001E288A"/>
    <w:rsid w:val="001E2970"/>
    <w:rsid w:val="001E3050"/>
    <w:rsid w:val="001E3081"/>
    <w:rsid w:val="001E3327"/>
    <w:rsid w:val="001E3B58"/>
    <w:rsid w:val="001E4CB2"/>
    <w:rsid w:val="001E4F41"/>
    <w:rsid w:val="001E5A94"/>
    <w:rsid w:val="001E694E"/>
    <w:rsid w:val="001E6B47"/>
    <w:rsid w:val="001E6BDE"/>
    <w:rsid w:val="001E712F"/>
    <w:rsid w:val="001E7414"/>
    <w:rsid w:val="001E74BD"/>
    <w:rsid w:val="001E77E0"/>
    <w:rsid w:val="001E7912"/>
    <w:rsid w:val="001E7B09"/>
    <w:rsid w:val="001E7E21"/>
    <w:rsid w:val="001F00D9"/>
    <w:rsid w:val="001F0193"/>
    <w:rsid w:val="001F06D4"/>
    <w:rsid w:val="001F08A2"/>
    <w:rsid w:val="001F0BE3"/>
    <w:rsid w:val="001F156D"/>
    <w:rsid w:val="001F2141"/>
    <w:rsid w:val="001F2217"/>
    <w:rsid w:val="001F27DF"/>
    <w:rsid w:val="001F2807"/>
    <w:rsid w:val="001F283B"/>
    <w:rsid w:val="001F2CBA"/>
    <w:rsid w:val="001F30FB"/>
    <w:rsid w:val="001F3158"/>
    <w:rsid w:val="001F3B88"/>
    <w:rsid w:val="001F4247"/>
    <w:rsid w:val="001F4413"/>
    <w:rsid w:val="001F453A"/>
    <w:rsid w:val="001F45B8"/>
    <w:rsid w:val="001F45EB"/>
    <w:rsid w:val="001F46D8"/>
    <w:rsid w:val="001F5494"/>
    <w:rsid w:val="001F54B4"/>
    <w:rsid w:val="001F5839"/>
    <w:rsid w:val="001F6786"/>
    <w:rsid w:val="001F6DB8"/>
    <w:rsid w:val="001F7821"/>
    <w:rsid w:val="001F7DCB"/>
    <w:rsid w:val="00200553"/>
    <w:rsid w:val="002009A8"/>
    <w:rsid w:val="00201957"/>
    <w:rsid w:val="002019CE"/>
    <w:rsid w:val="00202EB3"/>
    <w:rsid w:val="00203062"/>
    <w:rsid w:val="00203119"/>
    <w:rsid w:val="00203496"/>
    <w:rsid w:val="00203AD0"/>
    <w:rsid w:val="00203CF9"/>
    <w:rsid w:val="00203E6E"/>
    <w:rsid w:val="00204233"/>
    <w:rsid w:val="0020426C"/>
    <w:rsid w:val="002060A3"/>
    <w:rsid w:val="00206100"/>
    <w:rsid w:val="0020627B"/>
    <w:rsid w:val="0020628E"/>
    <w:rsid w:val="002068AB"/>
    <w:rsid w:val="00206A01"/>
    <w:rsid w:val="00207065"/>
    <w:rsid w:val="002070E6"/>
    <w:rsid w:val="00207112"/>
    <w:rsid w:val="002072A4"/>
    <w:rsid w:val="0020740E"/>
    <w:rsid w:val="002075EE"/>
    <w:rsid w:val="00207896"/>
    <w:rsid w:val="00210144"/>
    <w:rsid w:val="0021049C"/>
    <w:rsid w:val="002107C5"/>
    <w:rsid w:val="00210B00"/>
    <w:rsid w:val="00210C0C"/>
    <w:rsid w:val="00210EBA"/>
    <w:rsid w:val="0021120D"/>
    <w:rsid w:val="00211FC8"/>
    <w:rsid w:val="00212117"/>
    <w:rsid w:val="00212166"/>
    <w:rsid w:val="00212AEF"/>
    <w:rsid w:val="00212C5D"/>
    <w:rsid w:val="0021373B"/>
    <w:rsid w:val="002141C0"/>
    <w:rsid w:val="00214CA2"/>
    <w:rsid w:val="00214F66"/>
    <w:rsid w:val="00214F82"/>
    <w:rsid w:val="00215B75"/>
    <w:rsid w:val="00215BFC"/>
    <w:rsid w:val="00215F84"/>
    <w:rsid w:val="00216382"/>
    <w:rsid w:val="002165AF"/>
    <w:rsid w:val="00217272"/>
    <w:rsid w:val="00217502"/>
    <w:rsid w:val="0021774D"/>
    <w:rsid w:val="002215CC"/>
    <w:rsid w:val="00221B1B"/>
    <w:rsid w:val="002226C1"/>
    <w:rsid w:val="00223764"/>
    <w:rsid w:val="002237E5"/>
    <w:rsid w:val="00224722"/>
    <w:rsid w:val="00224D72"/>
    <w:rsid w:val="002251A7"/>
    <w:rsid w:val="0022546F"/>
    <w:rsid w:val="0022689C"/>
    <w:rsid w:val="00227263"/>
    <w:rsid w:val="002277C7"/>
    <w:rsid w:val="00227BE9"/>
    <w:rsid w:val="0023040E"/>
    <w:rsid w:val="00230867"/>
    <w:rsid w:val="00230D31"/>
    <w:rsid w:val="002312D3"/>
    <w:rsid w:val="00231791"/>
    <w:rsid w:val="00231ACB"/>
    <w:rsid w:val="00231F8C"/>
    <w:rsid w:val="002325A1"/>
    <w:rsid w:val="00232768"/>
    <w:rsid w:val="00232E54"/>
    <w:rsid w:val="0023305E"/>
    <w:rsid w:val="00233188"/>
    <w:rsid w:val="002331F3"/>
    <w:rsid w:val="00233361"/>
    <w:rsid w:val="002336F6"/>
    <w:rsid w:val="00233761"/>
    <w:rsid w:val="00233D9F"/>
    <w:rsid w:val="00233E6E"/>
    <w:rsid w:val="002345CE"/>
    <w:rsid w:val="00234B9E"/>
    <w:rsid w:val="00235501"/>
    <w:rsid w:val="00235566"/>
    <w:rsid w:val="00235713"/>
    <w:rsid w:val="00235B8C"/>
    <w:rsid w:val="00236158"/>
    <w:rsid w:val="002366F8"/>
    <w:rsid w:val="0023708B"/>
    <w:rsid w:val="002370ED"/>
    <w:rsid w:val="002373E7"/>
    <w:rsid w:val="00237A72"/>
    <w:rsid w:val="002401CD"/>
    <w:rsid w:val="0024069F"/>
    <w:rsid w:val="00240914"/>
    <w:rsid w:val="00240AA0"/>
    <w:rsid w:val="00240CB3"/>
    <w:rsid w:val="002410AC"/>
    <w:rsid w:val="00241548"/>
    <w:rsid w:val="002416A8"/>
    <w:rsid w:val="00241E7C"/>
    <w:rsid w:val="00242076"/>
    <w:rsid w:val="00242EA7"/>
    <w:rsid w:val="00243C29"/>
    <w:rsid w:val="00243E7E"/>
    <w:rsid w:val="0024409F"/>
    <w:rsid w:val="0024448A"/>
    <w:rsid w:val="00244DD9"/>
    <w:rsid w:val="0024512C"/>
    <w:rsid w:val="00245371"/>
    <w:rsid w:val="00246A89"/>
    <w:rsid w:val="00246FA4"/>
    <w:rsid w:val="00247CE7"/>
    <w:rsid w:val="00247E63"/>
    <w:rsid w:val="00250828"/>
    <w:rsid w:val="00250B37"/>
    <w:rsid w:val="00251836"/>
    <w:rsid w:val="002519DB"/>
    <w:rsid w:val="002520F2"/>
    <w:rsid w:val="00252C69"/>
    <w:rsid w:val="00252F2D"/>
    <w:rsid w:val="00253479"/>
    <w:rsid w:val="002536B2"/>
    <w:rsid w:val="00253AFB"/>
    <w:rsid w:val="00253C90"/>
    <w:rsid w:val="00253D94"/>
    <w:rsid w:val="00253F64"/>
    <w:rsid w:val="00254021"/>
    <w:rsid w:val="00254401"/>
    <w:rsid w:val="00254456"/>
    <w:rsid w:val="0025474A"/>
    <w:rsid w:val="00254B7E"/>
    <w:rsid w:val="00254F70"/>
    <w:rsid w:val="0025533C"/>
    <w:rsid w:val="0025546F"/>
    <w:rsid w:val="0025573D"/>
    <w:rsid w:val="00255B8F"/>
    <w:rsid w:val="00256131"/>
    <w:rsid w:val="0025614F"/>
    <w:rsid w:val="00257298"/>
    <w:rsid w:val="002575F5"/>
    <w:rsid w:val="00257922"/>
    <w:rsid w:val="00257BD6"/>
    <w:rsid w:val="0026018B"/>
    <w:rsid w:val="00260327"/>
    <w:rsid w:val="0026047E"/>
    <w:rsid w:val="002605CA"/>
    <w:rsid w:val="002607CA"/>
    <w:rsid w:val="00260FC0"/>
    <w:rsid w:val="002613DA"/>
    <w:rsid w:val="00261594"/>
    <w:rsid w:val="002618C4"/>
    <w:rsid w:val="00261A3D"/>
    <w:rsid w:val="002621BE"/>
    <w:rsid w:val="002623E6"/>
    <w:rsid w:val="0026284A"/>
    <w:rsid w:val="00262A11"/>
    <w:rsid w:val="00262B1D"/>
    <w:rsid w:val="00262FD6"/>
    <w:rsid w:val="00263130"/>
    <w:rsid w:val="0026317D"/>
    <w:rsid w:val="002631C8"/>
    <w:rsid w:val="00263805"/>
    <w:rsid w:val="00263A6C"/>
    <w:rsid w:val="00263BE3"/>
    <w:rsid w:val="00263CFA"/>
    <w:rsid w:val="002641D2"/>
    <w:rsid w:val="002646C2"/>
    <w:rsid w:val="002648BA"/>
    <w:rsid w:val="002651F4"/>
    <w:rsid w:val="0026563F"/>
    <w:rsid w:val="00265914"/>
    <w:rsid w:val="00265A9E"/>
    <w:rsid w:val="00265B6C"/>
    <w:rsid w:val="0026632B"/>
    <w:rsid w:val="002669FD"/>
    <w:rsid w:val="00266D49"/>
    <w:rsid w:val="00270792"/>
    <w:rsid w:val="0027091A"/>
    <w:rsid w:val="002709CD"/>
    <w:rsid w:val="00271074"/>
    <w:rsid w:val="00271F5F"/>
    <w:rsid w:val="002720F0"/>
    <w:rsid w:val="00272808"/>
    <w:rsid w:val="0027295A"/>
    <w:rsid w:val="00272D42"/>
    <w:rsid w:val="00272E70"/>
    <w:rsid w:val="00272E97"/>
    <w:rsid w:val="0027319C"/>
    <w:rsid w:val="0027331C"/>
    <w:rsid w:val="00273447"/>
    <w:rsid w:val="0027441F"/>
    <w:rsid w:val="00274631"/>
    <w:rsid w:val="00274A00"/>
    <w:rsid w:val="00274BC3"/>
    <w:rsid w:val="00274C52"/>
    <w:rsid w:val="00274C9F"/>
    <w:rsid w:val="00274EB3"/>
    <w:rsid w:val="0027506E"/>
    <w:rsid w:val="0027530E"/>
    <w:rsid w:val="0027561B"/>
    <w:rsid w:val="00275727"/>
    <w:rsid w:val="00275840"/>
    <w:rsid w:val="002766CD"/>
    <w:rsid w:val="00276E65"/>
    <w:rsid w:val="00277149"/>
    <w:rsid w:val="00277B5A"/>
    <w:rsid w:val="0028016E"/>
    <w:rsid w:val="00280994"/>
    <w:rsid w:val="002810FB"/>
    <w:rsid w:val="002824A7"/>
    <w:rsid w:val="002827DA"/>
    <w:rsid w:val="00282DEA"/>
    <w:rsid w:val="0028309A"/>
    <w:rsid w:val="00283360"/>
    <w:rsid w:val="00283860"/>
    <w:rsid w:val="00283B3E"/>
    <w:rsid w:val="00284A69"/>
    <w:rsid w:val="002851FE"/>
    <w:rsid w:val="00285B71"/>
    <w:rsid w:val="00285EDD"/>
    <w:rsid w:val="002862E3"/>
    <w:rsid w:val="00286443"/>
    <w:rsid w:val="002871D7"/>
    <w:rsid w:val="002874A0"/>
    <w:rsid w:val="002876E0"/>
    <w:rsid w:val="0028770B"/>
    <w:rsid w:val="00287F48"/>
    <w:rsid w:val="002906E5"/>
    <w:rsid w:val="00290886"/>
    <w:rsid w:val="002909CB"/>
    <w:rsid w:val="002921EF"/>
    <w:rsid w:val="002927F6"/>
    <w:rsid w:val="002928DE"/>
    <w:rsid w:val="00292DD5"/>
    <w:rsid w:val="002933D9"/>
    <w:rsid w:val="00293456"/>
    <w:rsid w:val="00294187"/>
    <w:rsid w:val="002942AC"/>
    <w:rsid w:val="002947A6"/>
    <w:rsid w:val="002948AF"/>
    <w:rsid w:val="00294CBD"/>
    <w:rsid w:val="0029509B"/>
    <w:rsid w:val="002950B0"/>
    <w:rsid w:val="00295308"/>
    <w:rsid w:val="00296089"/>
    <w:rsid w:val="00296BDD"/>
    <w:rsid w:val="00296D4D"/>
    <w:rsid w:val="0029732B"/>
    <w:rsid w:val="002973AD"/>
    <w:rsid w:val="0029777B"/>
    <w:rsid w:val="002977FE"/>
    <w:rsid w:val="00297BCB"/>
    <w:rsid w:val="00297C27"/>
    <w:rsid w:val="002A0180"/>
    <w:rsid w:val="002A0F08"/>
    <w:rsid w:val="002A13E8"/>
    <w:rsid w:val="002A1AD2"/>
    <w:rsid w:val="002A2414"/>
    <w:rsid w:val="002A2418"/>
    <w:rsid w:val="002A2895"/>
    <w:rsid w:val="002A2F28"/>
    <w:rsid w:val="002A3E40"/>
    <w:rsid w:val="002A4345"/>
    <w:rsid w:val="002A460F"/>
    <w:rsid w:val="002A5F8E"/>
    <w:rsid w:val="002A62A7"/>
    <w:rsid w:val="002A6FA6"/>
    <w:rsid w:val="002A7501"/>
    <w:rsid w:val="002A7FF6"/>
    <w:rsid w:val="002B002B"/>
    <w:rsid w:val="002B06B8"/>
    <w:rsid w:val="002B0B4D"/>
    <w:rsid w:val="002B0E16"/>
    <w:rsid w:val="002B0F29"/>
    <w:rsid w:val="002B0F78"/>
    <w:rsid w:val="002B0FD2"/>
    <w:rsid w:val="002B167B"/>
    <w:rsid w:val="002B1C2E"/>
    <w:rsid w:val="002B1D39"/>
    <w:rsid w:val="002B1F6B"/>
    <w:rsid w:val="002B207A"/>
    <w:rsid w:val="002B251C"/>
    <w:rsid w:val="002B25CE"/>
    <w:rsid w:val="002B2750"/>
    <w:rsid w:val="002B49AF"/>
    <w:rsid w:val="002B5C76"/>
    <w:rsid w:val="002B5E2D"/>
    <w:rsid w:val="002B655A"/>
    <w:rsid w:val="002B68E3"/>
    <w:rsid w:val="002B691F"/>
    <w:rsid w:val="002B757B"/>
    <w:rsid w:val="002B7C7F"/>
    <w:rsid w:val="002C0843"/>
    <w:rsid w:val="002C0CF5"/>
    <w:rsid w:val="002C0DF9"/>
    <w:rsid w:val="002C0FC8"/>
    <w:rsid w:val="002C1A8F"/>
    <w:rsid w:val="002C1ABC"/>
    <w:rsid w:val="002C1DC6"/>
    <w:rsid w:val="002C1EAF"/>
    <w:rsid w:val="002C37ED"/>
    <w:rsid w:val="002C3832"/>
    <w:rsid w:val="002C4EF7"/>
    <w:rsid w:val="002C5256"/>
    <w:rsid w:val="002C5F53"/>
    <w:rsid w:val="002C61A4"/>
    <w:rsid w:val="002C6846"/>
    <w:rsid w:val="002C6DC1"/>
    <w:rsid w:val="002C6F46"/>
    <w:rsid w:val="002C6FA5"/>
    <w:rsid w:val="002C7634"/>
    <w:rsid w:val="002C7CBA"/>
    <w:rsid w:val="002D01B2"/>
    <w:rsid w:val="002D030C"/>
    <w:rsid w:val="002D0F22"/>
    <w:rsid w:val="002D1285"/>
    <w:rsid w:val="002D14D6"/>
    <w:rsid w:val="002D19C5"/>
    <w:rsid w:val="002D22C6"/>
    <w:rsid w:val="002D2BC1"/>
    <w:rsid w:val="002D2DA3"/>
    <w:rsid w:val="002D326C"/>
    <w:rsid w:val="002D33F0"/>
    <w:rsid w:val="002D3655"/>
    <w:rsid w:val="002D3807"/>
    <w:rsid w:val="002D3DC0"/>
    <w:rsid w:val="002D40EA"/>
    <w:rsid w:val="002D4A97"/>
    <w:rsid w:val="002D612E"/>
    <w:rsid w:val="002D65B2"/>
    <w:rsid w:val="002D6802"/>
    <w:rsid w:val="002D6B12"/>
    <w:rsid w:val="002D6D17"/>
    <w:rsid w:val="002D6E1F"/>
    <w:rsid w:val="002D6EBB"/>
    <w:rsid w:val="002D6EEE"/>
    <w:rsid w:val="002D7116"/>
    <w:rsid w:val="002D76E9"/>
    <w:rsid w:val="002D78B5"/>
    <w:rsid w:val="002D78DA"/>
    <w:rsid w:val="002D791D"/>
    <w:rsid w:val="002D7F67"/>
    <w:rsid w:val="002E024C"/>
    <w:rsid w:val="002E07A2"/>
    <w:rsid w:val="002E080F"/>
    <w:rsid w:val="002E09FE"/>
    <w:rsid w:val="002E1591"/>
    <w:rsid w:val="002E18FA"/>
    <w:rsid w:val="002E1D8B"/>
    <w:rsid w:val="002E2244"/>
    <w:rsid w:val="002E2311"/>
    <w:rsid w:val="002E23C0"/>
    <w:rsid w:val="002E2C29"/>
    <w:rsid w:val="002E2CAD"/>
    <w:rsid w:val="002E2DEA"/>
    <w:rsid w:val="002E454F"/>
    <w:rsid w:val="002E45B8"/>
    <w:rsid w:val="002E4E39"/>
    <w:rsid w:val="002E4E94"/>
    <w:rsid w:val="002E55B7"/>
    <w:rsid w:val="002E59C8"/>
    <w:rsid w:val="002E5C63"/>
    <w:rsid w:val="002E640A"/>
    <w:rsid w:val="002E645C"/>
    <w:rsid w:val="002E647F"/>
    <w:rsid w:val="002E64D9"/>
    <w:rsid w:val="002E6A8B"/>
    <w:rsid w:val="002E6E0C"/>
    <w:rsid w:val="002E78A5"/>
    <w:rsid w:val="002E78F6"/>
    <w:rsid w:val="002E7CD1"/>
    <w:rsid w:val="002F0064"/>
    <w:rsid w:val="002F04BD"/>
    <w:rsid w:val="002F0F6E"/>
    <w:rsid w:val="002F1F0C"/>
    <w:rsid w:val="002F2208"/>
    <w:rsid w:val="002F2588"/>
    <w:rsid w:val="002F2A51"/>
    <w:rsid w:val="002F334B"/>
    <w:rsid w:val="002F373F"/>
    <w:rsid w:val="002F396E"/>
    <w:rsid w:val="002F3BD1"/>
    <w:rsid w:val="002F4265"/>
    <w:rsid w:val="002F4518"/>
    <w:rsid w:val="002F4560"/>
    <w:rsid w:val="002F480D"/>
    <w:rsid w:val="002F4D79"/>
    <w:rsid w:val="002F506B"/>
    <w:rsid w:val="002F52BE"/>
    <w:rsid w:val="002F570C"/>
    <w:rsid w:val="002F5C6E"/>
    <w:rsid w:val="002F79F4"/>
    <w:rsid w:val="002F7ED9"/>
    <w:rsid w:val="00301866"/>
    <w:rsid w:val="0030263E"/>
    <w:rsid w:val="003028B9"/>
    <w:rsid w:val="00302D3E"/>
    <w:rsid w:val="0030446A"/>
    <w:rsid w:val="00304650"/>
    <w:rsid w:val="0030476C"/>
    <w:rsid w:val="00304AE8"/>
    <w:rsid w:val="00304EE5"/>
    <w:rsid w:val="0030531A"/>
    <w:rsid w:val="00305327"/>
    <w:rsid w:val="0030533D"/>
    <w:rsid w:val="0030548A"/>
    <w:rsid w:val="00305512"/>
    <w:rsid w:val="00305719"/>
    <w:rsid w:val="0030581B"/>
    <w:rsid w:val="00305FC5"/>
    <w:rsid w:val="00306ABC"/>
    <w:rsid w:val="00306B12"/>
    <w:rsid w:val="00307135"/>
    <w:rsid w:val="00307682"/>
    <w:rsid w:val="003079F1"/>
    <w:rsid w:val="00307B85"/>
    <w:rsid w:val="00307E32"/>
    <w:rsid w:val="00307E42"/>
    <w:rsid w:val="00310795"/>
    <w:rsid w:val="003108EF"/>
    <w:rsid w:val="00311454"/>
    <w:rsid w:val="00311A0A"/>
    <w:rsid w:val="0031207F"/>
    <w:rsid w:val="0031271C"/>
    <w:rsid w:val="003137F0"/>
    <w:rsid w:val="00314020"/>
    <w:rsid w:val="00315770"/>
    <w:rsid w:val="003158E9"/>
    <w:rsid w:val="00316587"/>
    <w:rsid w:val="00317137"/>
    <w:rsid w:val="00317432"/>
    <w:rsid w:val="003175D4"/>
    <w:rsid w:val="00317BFF"/>
    <w:rsid w:val="00320176"/>
    <w:rsid w:val="00321A14"/>
    <w:rsid w:val="0032218B"/>
    <w:rsid w:val="0032219C"/>
    <w:rsid w:val="003232AA"/>
    <w:rsid w:val="00323B96"/>
    <w:rsid w:val="00323E64"/>
    <w:rsid w:val="003240FF"/>
    <w:rsid w:val="00324395"/>
    <w:rsid w:val="00324AB5"/>
    <w:rsid w:val="00324EF8"/>
    <w:rsid w:val="00326323"/>
    <w:rsid w:val="00326A38"/>
    <w:rsid w:val="00326EAB"/>
    <w:rsid w:val="0032714D"/>
    <w:rsid w:val="003271FD"/>
    <w:rsid w:val="00327FD7"/>
    <w:rsid w:val="00330472"/>
    <w:rsid w:val="00330BA3"/>
    <w:rsid w:val="00332C49"/>
    <w:rsid w:val="00333B62"/>
    <w:rsid w:val="00333ECE"/>
    <w:rsid w:val="00333FAA"/>
    <w:rsid w:val="00334501"/>
    <w:rsid w:val="00334517"/>
    <w:rsid w:val="00336662"/>
    <w:rsid w:val="003367AC"/>
    <w:rsid w:val="00336A8E"/>
    <w:rsid w:val="00336BB7"/>
    <w:rsid w:val="0033719D"/>
    <w:rsid w:val="00337714"/>
    <w:rsid w:val="00337792"/>
    <w:rsid w:val="00340046"/>
    <w:rsid w:val="00340054"/>
    <w:rsid w:val="0034020F"/>
    <w:rsid w:val="003403A0"/>
    <w:rsid w:val="00340630"/>
    <w:rsid w:val="00340766"/>
    <w:rsid w:val="00340F38"/>
    <w:rsid w:val="00340FAD"/>
    <w:rsid w:val="0034112E"/>
    <w:rsid w:val="003413D5"/>
    <w:rsid w:val="003419EA"/>
    <w:rsid w:val="00341A3D"/>
    <w:rsid w:val="00341B82"/>
    <w:rsid w:val="0034318C"/>
    <w:rsid w:val="00343412"/>
    <w:rsid w:val="003441E2"/>
    <w:rsid w:val="00344A0C"/>
    <w:rsid w:val="00344D35"/>
    <w:rsid w:val="00344D36"/>
    <w:rsid w:val="0034514F"/>
    <w:rsid w:val="00345D73"/>
    <w:rsid w:val="00345D79"/>
    <w:rsid w:val="00345D97"/>
    <w:rsid w:val="00346509"/>
    <w:rsid w:val="00346655"/>
    <w:rsid w:val="0034681D"/>
    <w:rsid w:val="00347065"/>
    <w:rsid w:val="0034756A"/>
    <w:rsid w:val="003479F6"/>
    <w:rsid w:val="00347CE7"/>
    <w:rsid w:val="0035009F"/>
    <w:rsid w:val="003500D3"/>
    <w:rsid w:val="0035017B"/>
    <w:rsid w:val="00350221"/>
    <w:rsid w:val="00350A3D"/>
    <w:rsid w:val="00351E68"/>
    <w:rsid w:val="003524BE"/>
    <w:rsid w:val="00352805"/>
    <w:rsid w:val="0035291C"/>
    <w:rsid w:val="00353079"/>
    <w:rsid w:val="003531B0"/>
    <w:rsid w:val="0035361B"/>
    <w:rsid w:val="003538AC"/>
    <w:rsid w:val="00353EC2"/>
    <w:rsid w:val="00354477"/>
    <w:rsid w:val="00354838"/>
    <w:rsid w:val="00354A1F"/>
    <w:rsid w:val="003550D9"/>
    <w:rsid w:val="003557A2"/>
    <w:rsid w:val="00355BEA"/>
    <w:rsid w:val="00356255"/>
    <w:rsid w:val="00356455"/>
    <w:rsid w:val="00356981"/>
    <w:rsid w:val="003579EC"/>
    <w:rsid w:val="00357E8B"/>
    <w:rsid w:val="0036069E"/>
    <w:rsid w:val="003607E5"/>
    <w:rsid w:val="003608D2"/>
    <w:rsid w:val="00360AC5"/>
    <w:rsid w:val="0036107C"/>
    <w:rsid w:val="00361086"/>
    <w:rsid w:val="003610C6"/>
    <w:rsid w:val="00361128"/>
    <w:rsid w:val="0036223B"/>
    <w:rsid w:val="00362C71"/>
    <w:rsid w:val="003631B7"/>
    <w:rsid w:val="003635BD"/>
    <w:rsid w:val="00363F40"/>
    <w:rsid w:val="003640FD"/>
    <w:rsid w:val="003644CA"/>
    <w:rsid w:val="003644E9"/>
    <w:rsid w:val="003647E6"/>
    <w:rsid w:val="00364963"/>
    <w:rsid w:val="00364B67"/>
    <w:rsid w:val="00364EB5"/>
    <w:rsid w:val="00365180"/>
    <w:rsid w:val="00365B13"/>
    <w:rsid w:val="00365DE9"/>
    <w:rsid w:val="00367071"/>
    <w:rsid w:val="0036708E"/>
    <w:rsid w:val="00367407"/>
    <w:rsid w:val="00367CF6"/>
    <w:rsid w:val="00367DC6"/>
    <w:rsid w:val="003702EE"/>
    <w:rsid w:val="0037080D"/>
    <w:rsid w:val="00370BEB"/>
    <w:rsid w:val="003719FA"/>
    <w:rsid w:val="00371DC1"/>
    <w:rsid w:val="003727A4"/>
    <w:rsid w:val="003728F2"/>
    <w:rsid w:val="00372D1A"/>
    <w:rsid w:val="00372DF3"/>
    <w:rsid w:val="00372F44"/>
    <w:rsid w:val="0037338C"/>
    <w:rsid w:val="003734C8"/>
    <w:rsid w:val="00373A90"/>
    <w:rsid w:val="00374012"/>
    <w:rsid w:val="003744A0"/>
    <w:rsid w:val="00374C36"/>
    <w:rsid w:val="003756F1"/>
    <w:rsid w:val="00375880"/>
    <w:rsid w:val="00377027"/>
    <w:rsid w:val="00377135"/>
    <w:rsid w:val="00377235"/>
    <w:rsid w:val="003774B9"/>
    <w:rsid w:val="003777C6"/>
    <w:rsid w:val="003802F8"/>
    <w:rsid w:val="003808F2"/>
    <w:rsid w:val="0038181A"/>
    <w:rsid w:val="00381837"/>
    <w:rsid w:val="00381FD9"/>
    <w:rsid w:val="003825E4"/>
    <w:rsid w:val="00382DC2"/>
    <w:rsid w:val="00383A56"/>
    <w:rsid w:val="00383FB1"/>
    <w:rsid w:val="00384431"/>
    <w:rsid w:val="00384CB8"/>
    <w:rsid w:val="0038501C"/>
    <w:rsid w:val="003854FC"/>
    <w:rsid w:val="003856C2"/>
    <w:rsid w:val="00385E1A"/>
    <w:rsid w:val="0038600F"/>
    <w:rsid w:val="00386242"/>
    <w:rsid w:val="0038658A"/>
    <w:rsid w:val="00386ADB"/>
    <w:rsid w:val="003870F4"/>
    <w:rsid w:val="003871B8"/>
    <w:rsid w:val="00387601"/>
    <w:rsid w:val="003876DF"/>
    <w:rsid w:val="00390029"/>
    <w:rsid w:val="00390831"/>
    <w:rsid w:val="00390D37"/>
    <w:rsid w:val="003917A9"/>
    <w:rsid w:val="0039184E"/>
    <w:rsid w:val="00391D53"/>
    <w:rsid w:val="0039243B"/>
    <w:rsid w:val="0039288C"/>
    <w:rsid w:val="003929EA"/>
    <w:rsid w:val="003929F7"/>
    <w:rsid w:val="00392A03"/>
    <w:rsid w:val="003936AE"/>
    <w:rsid w:val="00393F9C"/>
    <w:rsid w:val="003940C1"/>
    <w:rsid w:val="00394AAB"/>
    <w:rsid w:val="00395AE9"/>
    <w:rsid w:val="00395C98"/>
    <w:rsid w:val="003968B7"/>
    <w:rsid w:val="00397168"/>
    <w:rsid w:val="003971B8"/>
    <w:rsid w:val="00397463"/>
    <w:rsid w:val="003A0512"/>
    <w:rsid w:val="003A1023"/>
    <w:rsid w:val="003A14FE"/>
    <w:rsid w:val="003A15DC"/>
    <w:rsid w:val="003A1889"/>
    <w:rsid w:val="003A1BF7"/>
    <w:rsid w:val="003A1E4A"/>
    <w:rsid w:val="003A218C"/>
    <w:rsid w:val="003A3427"/>
    <w:rsid w:val="003A36D3"/>
    <w:rsid w:val="003A3BB7"/>
    <w:rsid w:val="003A3DE2"/>
    <w:rsid w:val="003A3F7C"/>
    <w:rsid w:val="003A3FC0"/>
    <w:rsid w:val="003A427B"/>
    <w:rsid w:val="003A4558"/>
    <w:rsid w:val="003A45B4"/>
    <w:rsid w:val="003A591A"/>
    <w:rsid w:val="003A5EC4"/>
    <w:rsid w:val="003A5F43"/>
    <w:rsid w:val="003A61D2"/>
    <w:rsid w:val="003A75EC"/>
    <w:rsid w:val="003A7B1C"/>
    <w:rsid w:val="003B0337"/>
    <w:rsid w:val="003B0468"/>
    <w:rsid w:val="003B0F3D"/>
    <w:rsid w:val="003B10E8"/>
    <w:rsid w:val="003B15F8"/>
    <w:rsid w:val="003B2707"/>
    <w:rsid w:val="003B2E09"/>
    <w:rsid w:val="003B326C"/>
    <w:rsid w:val="003B3510"/>
    <w:rsid w:val="003B3F90"/>
    <w:rsid w:val="003B4719"/>
    <w:rsid w:val="003B4968"/>
    <w:rsid w:val="003B4AC0"/>
    <w:rsid w:val="003B4D0A"/>
    <w:rsid w:val="003B5746"/>
    <w:rsid w:val="003B59C2"/>
    <w:rsid w:val="003B6B17"/>
    <w:rsid w:val="003B6EF0"/>
    <w:rsid w:val="003B733C"/>
    <w:rsid w:val="003B7405"/>
    <w:rsid w:val="003C04AA"/>
    <w:rsid w:val="003C0530"/>
    <w:rsid w:val="003C0CCC"/>
    <w:rsid w:val="003C0D0C"/>
    <w:rsid w:val="003C1339"/>
    <w:rsid w:val="003C13F6"/>
    <w:rsid w:val="003C1846"/>
    <w:rsid w:val="003C2811"/>
    <w:rsid w:val="003C2D82"/>
    <w:rsid w:val="003C37F7"/>
    <w:rsid w:val="003C383B"/>
    <w:rsid w:val="003C39DD"/>
    <w:rsid w:val="003C4856"/>
    <w:rsid w:val="003C49F1"/>
    <w:rsid w:val="003C4F5B"/>
    <w:rsid w:val="003C518C"/>
    <w:rsid w:val="003C695A"/>
    <w:rsid w:val="003C6E5C"/>
    <w:rsid w:val="003C7308"/>
    <w:rsid w:val="003C7652"/>
    <w:rsid w:val="003C7E18"/>
    <w:rsid w:val="003D07CC"/>
    <w:rsid w:val="003D0DB8"/>
    <w:rsid w:val="003D102D"/>
    <w:rsid w:val="003D1FF3"/>
    <w:rsid w:val="003D260E"/>
    <w:rsid w:val="003D32A3"/>
    <w:rsid w:val="003D3868"/>
    <w:rsid w:val="003D38D6"/>
    <w:rsid w:val="003D41A3"/>
    <w:rsid w:val="003D498A"/>
    <w:rsid w:val="003D49AF"/>
    <w:rsid w:val="003D66DE"/>
    <w:rsid w:val="003D6BEA"/>
    <w:rsid w:val="003D75AE"/>
    <w:rsid w:val="003D7A9F"/>
    <w:rsid w:val="003D7D8E"/>
    <w:rsid w:val="003D7EA8"/>
    <w:rsid w:val="003E04B8"/>
    <w:rsid w:val="003E05AC"/>
    <w:rsid w:val="003E082E"/>
    <w:rsid w:val="003E1A3A"/>
    <w:rsid w:val="003E1B1C"/>
    <w:rsid w:val="003E1CB5"/>
    <w:rsid w:val="003E2312"/>
    <w:rsid w:val="003E23D9"/>
    <w:rsid w:val="003E23FA"/>
    <w:rsid w:val="003E2812"/>
    <w:rsid w:val="003E2DA2"/>
    <w:rsid w:val="003E2FC7"/>
    <w:rsid w:val="003E3CC2"/>
    <w:rsid w:val="003E4696"/>
    <w:rsid w:val="003E4937"/>
    <w:rsid w:val="003E4FA5"/>
    <w:rsid w:val="003E56FB"/>
    <w:rsid w:val="003E5C49"/>
    <w:rsid w:val="003E736C"/>
    <w:rsid w:val="003E78CA"/>
    <w:rsid w:val="003E793E"/>
    <w:rsid w:val="003E7BDD"/>
    <w:rsid w:val="003F007B"/>
    <w:rsid w:val="003F00B1"/>
    <w:rsid w:val="003F0741"/>
    <w:rsid w:val="003F0AD9"/>
    <w:rsid w:val="003F0D37"/>
    <w:rsid w:val="003F15A9"/>
    <w:rsid w:val="003F1B01"/>
    <w:rsid w:val="003F215F"/>
    <w:rsid w:val="003F2BBA"/>
    <w:rsid w:val="003F2E22"/>
    <w:rsid w:val="003F3118"/>
    <w:rsid w:val="003F5246"/>
    <w:rsid w:val="003F5380"/>
    <w:rsid w:val="003F5640"/>
    <w:rsid w:val="003F6559"/>
    <w:rsid w:val="003F68FE"/>
    <w:rsid w:val="003F7402"/>
    <w:rsid w:val="003F7487"/>
    <w:rsid w:val="0040086A"/>
    <w:rsid w:val="00400B8C"/>
    <w:rsid w:val="00400CA8"/>
    <w:rsid w:val="00400E3E"/>
    <w:rsid w:val="00401696"/>
    <w:rsid w:val="00401D99"/>
    <w:rsid w:val="00401ED1"/>
    <w:rsid w:val="00401F1B"/>
    <w:rsid w:val="004021D0"/>
    <w:rsid w:val="0040429E"/>
    <w:rsid w:val="00404487"/>
    <w:rsid w:val="004049BF"/>
    <w:rsid w:val="00404CF3"/>
    <w:rsid w:val="004050D6"/>
    <w:rsid w:val="0040579E"/>
    <w:rsid w:val="00405F38"/>
    <w:rsid w:val="00406060"/>
    <w:rsid w:val="00406311"/>
    <w:rsid w:val="0040644E"/>
    <w:rsid w:val="00406AC0"/>
    <w:rsid w:val="00407A4D"/>
    <w:rsid w:val="00407EB4"/>
    <w:rsid w:val="00407F66"/>
    <w:rsid w:val="0041040F"/>
    <w:rsid w:val="004105F3"/>
    <w:rsid w:val="00410A09"/>
    <w:rsid w:val="00410BE6"/>
    <w:rsid w:val="00410CA4"/>
    <w:rsid w:val="004129D8"/>
    <w:rsid w:val="00412AAF"/>
    <w:rsid w:val="004136A0"/>
    <w:rsid w:val="004141F2"/>
    <w:rsid w:val="004142BB"/>
    <w:rsid w:val="0041455F"/>
    <w:rsid w:val="00415361"/>
    <w:rsid w:val="0041541F"/>
    <w:rsid w:val="004157C6"/>
    <w:rsid w:val="00415E1E"/>
    <w:rsid w:val="004167A5"/>
    <w:rsid w:val="004168C2"/>
    <w:rsid w:val="004168E7"/>
    <w:rsid w:val="00416BF6"/>
    <w:rsid w:val="00416DE1"/>
    <w:rsid w:val="00417A7A"/>
    <w:rsid w:val="00417B33"/>
    <w:rsid w:val="00417C53"/>
    <w:rsid w:val="00417ECC"/>
    <w:rsid w:val="00417F9F"/>
    <w:rsid w:val="004209E2"/>
    <w:rsid w:val="00421258"/>
    <w:rsid w:val="004219C4"/>
    <w:rsid w:val="00421F5A"/>
    <w:rsid w:val="004228F1"/>
    <w:rsid w:val="00422AA6"/>
    <w:rsid w:val="00422F28"/>
    <w:rsid w:val="00423090"/>
    <w:rsid w:val="00423498"/>
    <w:rsid w:val="004235C3"/>
    <w:rsid w:val="00423BC3"/>
    <w:rsid w:val="00423E1D"/>
    <w:rsid w:val="00424124"/>
    <w:rsid w:val="004241DA"/>
    <w:rsid w:val="004244D4"/>
    <w:rsid w:val="0042452D"/>
    <w:rsid w:val="004246DA"/>
    <w:rsid w:val="00424A47"/>
    <w:rsid w:val="0042506C"/>
    <w:rsid w:val="00425334"/>
    <w:rsid w:val="00425E9B"/>
    <w:rsid w:val="00426861"/>
    <w:rsid w:val="00426E9D"/>
    <w:rsid w:val="00426FB3"/>
    <w:rsid w:val="00427156"/>
    <w:rsid w:val="004276A5"/>
    <w:rsid w:val="00427D53"/>
    <w:rsid w:val="00430035"/>
    <w:rsid w:val="004302D6"/>
    <w:rsid w:val="0043048B"/>
    <w:rsid w:val="004307FA"/>
    <w:rsid w:val="0043096E"/>
    <w:rsid w:val="004314A3"/>
    <w:rsid w:val="004315F6"/>
    <w:rsid w:val="00431DCE"/>
    <w:rsid w:val="0043200B"/>
    <w:rsid w:val="0043208F"/>
    <w:rsid w:val="00432367"/>
    <w:rsid w:val="00432D77"/>
    <w:rsid w:val="00432F56"/>
    <w:rsid w:val="00433466"/>
    <w:rsid w:val="004343FE"/>
    <w:rsid w:val="0043504D"/>
    <w:rsid w:val="00435288"/>
    <w:rsid w:val="00435311"/>
    <w:rsid w:val="00435C47"/>
    <w:rsid w:val="00435DBA"/>
    <w:rsid w:val="004364B7"/>
    <w:rsid w:val="00436891"/>
    <w:rsid w:val="00436A0E"/>
    <w:rsid w:val="00437337"/>
    <w:rsid w:val="004373DD"/>
    <w:rsid w:val="0043777A"/>
    <w:rsid w:val="00437987"/>
    <w:rsid w:val="00437AC4"/>
    <w:rsid w:val="00437EB4"/>
    <w:rsid w:val="004409B1"/>
    <w:rsid w:val="00440D33"/>
    <w:rsid w:val="0044127B"/>
    <w:rsid w:val="004413F8"/>
    <w:rsid w:val="004414A8"/>
    <w:rsid w:val="004419D9"/>
    <w:rsid w:val="0044220A"/>
    <w:rsid w:val="004428B9"/>
    <w:rsid w:val="00442BE0"/>
    <w:rsid w:val="00442F73"/>
    <w:rsid w:val="004433F4"/>
    <w:rsid w:val="0044394E"/>
    <w:rsid w:val="00444058"/>
    <w:rsid w:val="004449CC"/>
    <w:rsid w:val="00444F2A"/>
    <w:rsid w:val="00445525"/>
    <w:rsid w:val="00446335"/>
    <w:rsid w:val="004464B1"/>
    <w:rsid w:val="00447B49"/>
    <w:rsid w:val="00447C60"/>
    <w:rsid w:val="004500BB"/>
    <w:rsid w:val="00450497"/>
    <w:rsid w:val="00450CAF"/>
    <w:rsid w:val="004515A3"/>
    <w:rsid w:val="00451C27"/>
    <w:rsid w:val="004521E1"/>
    <w:rsid w:val="00453598"/>
    <w:rsid w:val="004536F0"/>
    <w:rsid w:val="00453A96"/>
    <w:rsid w:val="00453FEE"/>
    <w:rsid w:val="00454624"/>
    <w:rsid w:val="004548F3"/>
    <w:rsid w:val="00454CCD"/>
    <w:rsid w:val="00454CEC"/>
    <w:rsid w:val="00455371"/>
    <w:rsid w:val="00455641"/>
    <w:rsid w:val="0045573A"/>
    <w:rsid w:val="00455DD7"/>
    <w:rsid w:val="00455EE3"/>
    <w:rsid w:val="004566D1"/>
    <w:rsid w:val="00456917"/>
    <w:rsid w:val="004569F8"/>
    <w:rsid w:val="00456A66"/>
    <w:rsid w:val="00457310"/>
    <w:rsid w:val="00460763"/>
    <w:rsid w:val="00460A12"/>
    <w:rsid w:val="00460ACF"/>
    <w:rsid w:val="00460C43"/>
    <w:rsid w:val="00461E03"/>
    <w:rsid w:val="00462136"/>
    <w:rsid w:val="00462590"/>
    <w:rsid w:val="004627BA"/>
    <w:rsid w:val="00462D05"/>
    <w:rsid w:val="00462DD8"/>
    <w:rsid w:val="004634AB"/>
    <w:rsid w:val="004637A9"/>
    <w:rsid w:val="004644FE"/>
    <w:rsid w:val="004648BF"/>
    <w:rsid w:val="00464B9C"/>
    <w:rsid w:val="00464C9C"/>
    <w:rsid w:val="004652C2"/>
    <w:rsid w:val="004659ED"/>
    <w:rsid w:val="00465C85"/>
    <w:rsid w:val="00465FCD"/>
    <w:rsid w:val="004663A4"/>
    <w:rsid w:val="004663D9"/>
    <w:rsid w:val="00466644"/>
    <w:rsid w:val="0046698E"/>
    <w:rsid w:val="00467ECE"/>
    <w:rsid w:val="0047093E"/>
    <w:rsid w:val="00470971"/>
    <w:rsid w:val="00470C00"/>
    <w:rsid w:val="00470C30"/>
    <w:rsid w:val="004718EC"/>
    <w:rsid w:val="00471C96"/>
    <w:rsid w:val="00471D88"/>
    <w:rsid w:val="00472160"/>
    <w:rsid w:val="004727EC"/>
    <w:rsid w:val="00472D15"/>
    <w:rsid w:val="00472DF6"/>
    <w:rsid w:val="004734F1"/>
    <w:rsid w:val="00473C69"/>
    <w:rsid w:val="00473C77"/>
    <w:rsid w:val="00473D49"/>
    <w:rsid w:val="004749D8"/>
    <w:rsid w:val="00474A63"/>
    <w:rsid w:val="00474BA9"/>
    <w:rsid w:val="00474EC7"/>
    <w:rsid w:val="004753AE"/>
    <w:rsid w:val="004755F7"/>
    <w:rsid w:val="00475865"/>
    <w:rsid w:val="00475D68"/>
    <w:rsid w:val="00476B09"/>
    <w:rsid w:val="00476E10"/>
    <w:rsid w:val="004770F5"/>
    <w:rsid w:val="00477C93"/>
    <w:rsid w:val="0048093F"/>
    <w:rsid w:val="0048097C"/>
    <w:rsid w:val="00480ACF"/>
    <w:rsid w:val="00480B46"/>
    <w:rsid w:val="00481049"/>
    <w:rsid w:val="00481B3C"/>
    <w:rsid w:val="00483194"/>
    <w:rsid w:val="00483C1E"/>
    <w:rsid w:val="00484202"/>
    <w:rsid w:val="00484690"/>
    <w:rsid w:val="00484928"/>
    <w:rsid w:val="00484A38"/>
    <w:rsid w:val="0048591C"/>
    <w:rsid w:val="00485BEF"/>
    <w:rsid w:val="0048674C"/>
    <w:rsid w:val="00486759"/>
    <w:rsid w:val="00490030"/>
    <w:rsid w:val="0049009C"/>
    <w:rsid w:val="004901F8"/>
    <w:rsid w:val="00490D8C"/>
    <w:rsid w:val="00492207"/>
    <w:rsid w:val="00492279"/>
    <w:rsid w:val="00492569"/>
    <w:rsid w:val="00492C09"/>
    <w:rsid w:val="00493BDD"/>
    <w:rsid w:val="00493C02"/>
    <w:rsid w:val="00494607"/>
    <w:rsid w:val="00494D53"/>
    <w:rsid w:val="00495DA3"/>
    <w:rsid w:val="0049669A"/>
    <w:rsid w:val="004970B7"/>
    <w:rsid w:val="00497476"/>
    <w:rsid w:val="004978A0"/>
    <w:rsid w:val="00497BB6"/>
    <w:rsid w:val="00497FB9"/>
    <w:rsid w:val="004A0079"/>
    <w:rsid w:val="004A03AB"/>
    <w:rsid w:val="004A05AB"/>
    <w:rsid w:val="004A0625"/>
    <w:rsid w:val="004A0BA5"/>
    <w:rsid w:val="004A0F0B"/>
    <w:rsid w:val="004A13E5"/>
    <w:rsid w:val="004A1524"/>
    <w:rsid w:val="004A15B9"/>
    <w:rsid w:val="004A170E"/>
    <w:rsid w:val="004A192C"/>
    <w:rsid w:val="004A1C20"/>
    <w:rsid w:val="004A1CF4"/>
    <w:rsid w:val="004A1D70"/>
    <w:rsid w:val="004A2375"/>
    <w:rsid w:val="004A2D64"/>
    <w:rsid w:val="004A3382"/>
    <w:rsid w:val="004A354C"/>
    <w:rsid w:val="004A367F"/>
    <w:rsid w:val="004A3798"/>
    <w:rsid w:val="004A3BDF"/>
    <w:rsid w:val="004A4343"/>
    <w:rsid w:val="004A442D"/>
    <w:rsid w:val="004A4728"/>
    <w:rsid w:val="004A4791"/>
    <w:rsid w:val="004A513F"/>
    <w:rsid w:val="004A58B9"/>
    <w:rsid w:val="004A5B4E"/>
    <w:rsid w:val="004A61AA"/>
    <w:rsid w:val="004A63BB"/>
    <w:rsid w:val="004A67D7"/>
    <w:rsid w:val="004A69AB"/>
    <w:rsid w:val="004A6D56"/>
    <w:rsid w:val="004A77C5"/>
    <w:rsid w:val="004A7E08"/>
    <w:rsid w:val="004B01D2"/>
    <w:rsid w:val="004B1101"/>
    <w:rsid w:val="004B17C4"/>
    <w:rsid w:val="004B1D1D"/>
    <w:rsid w:val="004B2ABD"/>
    <w:rsid w:val="004B2FD5"/>
    <w:rsid w:val="004B49AF"/>
    <w:rsid w:val="004B51F8"/>
    <w:rsid w:val="004B5226"/>
    <w:rsid w:val="004B5763"/>
    <w:rsid w:val="004B5B68"/>
    <w:rsid w:val="004B5D08"/>
    <w:rsid w:val="004B5FDB"/>
    <w:rsid w:val="004B62CC"/>
    <w:rsid w:val="004B63F0"/>
    <w:rsid w:val="004B6956"/>
    <w:rsid w:val="004B6CB5"/>
    <w:rsid w:val="004B70BF"/>
    <w:rsid w:val="004B732A"/>
    <w:rsid w:val="004B73FF"/>
    <w:rsid w:val="004C0873"/>
    <w:rsid w:val="004C11B4"/>
    <w:rsid w:val="004C1441"/>
    <w:rsid w:val="004C1BAD"/>
    <w:rsid w:val="004C2121"/>
    <w:rsid w:val="004C23F5"/>
    <w:rsid w:val="004C2EB8"/>
    <w:rsid w:val="004C336F"/>
    <w:rsid w:val="004C3485"/>
    <w:rsid w:val="004C350D"/>
    <w:rsid w:val="004C35F9"/>
    <w:rsid w:val="004C374F"/>
    <w:rsid w:val="004C3BBE"/>
    <w:rsid w:val="004C3E05"/>
    <w:rsid w:val="004C3E42"/>
    <w:rsid w:val="004C4823"/>
    <w:rsid w:val="004C4839"/>
    <w:rsid w:val="004C49F3"/>
    <w:rsid w:val="004C4CCE"/>
    <w:rsid w:val="004C500A"/>
    <w:rsid w:val="004C50AA"/>
    <w:rsid w:val="004C59D0"/>
    <w:rsid w:val="004C5E38"/>
    <w:rsid w:val="004C5ED4"/>
    <w:rsid w:val="004C60EF"/>
    <w:rsid w:val="004C6140"/>
    <w:rsid w:val="004C6184"/>
    <w:rsid w:val="004C64EC"/>
    <w:rsid w:val="004C74B3"/>
    <w:rsid w:val="004C74DE"/>
    <w:rsid w:val="004C778E"/>
    <w:rsid w:val="004C7E00"/>
    <w:rsid w:val="004C7E29"/>
    <w:rsid w:val="004D0303"/>
    <w:rsid w:val="004D054A"/>
    <w:rsid w:val="004D07D3"/>
    <w:rsid w:val="004D0DF3"/>
    <w:rsid w:val="004D11C1"/>
    <w:rsid w:val="004D1414"/>
    <w:rsid w:val="004D155A"/>
    <w:rsid w:val="004D1ACD"/>
    <w:rsid w:val="004D1B01"/>
    <w:rsid w:val="004D2785"/>
    <w:rsid w:val="004D289F"/>
    <w:rsid w:val="004D2FC2"/>
    <w:rsid w:val="004D3141"/>
    <w:rsid w:val="004D3D9A"/>
    <w:rsid w:val="004D43C7"/>
    <w:rsid w:val="004D4CC2"/>
    <w:rsid w:val="004D52F4"/>
    <w:rsid w:val="004D536B"/>
    <w:rsid w:val="004D56EA"/>
    <w:rsid w:val="004D5D83"/>
    <w:rsid w:val="004D5DE6"/>
    <w:rsid w:val="004D5FE1"/>
    <w:rsid w:val="004D6174"/>
    <w:rsid w:val="004D66D2"/>
    <w:rsid w:val="004D697D"/>
    <w:rsid w:val="004D6E73"/>
    <w:rsid w:val="004D78F6"/>
    <w:rsid w:val="004E0495"/>
    <w:rsid w:val="004E06DC"/>
    <w:rsid w:val="004E0AB4"/>
    <w:rsid w:val="004E0D6D"/>
    <w:rsid w:val="004E10EF"/>
    <w:rsid w:val="004E127F"/>
    <w:rsid w:val="004E1793"/>
    <w:rsid w:val="004E237C"/>
    <w:rsid w:val="004E23D1"/>
    <w:rsid w:val="004E2673"/>
    <w:rsid w:val="004E2797"/>
    <w:rsid w:val="004E2A24"/>
    <w:rsid w:val="004E3051"/>
    <w:rsid w:val="004E3939"/>
    <w:rsid w:val="004E3FD0"/>
    <w:rsid w:val="004E4208"/>
    <w:rsid w:val="004E45C8"/>
    <w:rsid w:val="004E47AC"/>
    <w:rsid w:val="004E4867"/>
    <w:rsid w:val="004E492F"/>
    <w:rsid w:val="004E4AC8"/>
    <w:rsid w:val="004E592B"/>
    <w:rsid w:val="004E5A0B"/>
    <w:rsid w:val="004E5D94"/>
    <w:rsid w:val="004E66A3"/>
    <w:rsid w:val="004E68F3"/>
    <w:rsid w:val="004E6BA4"/>
    <w:rsid w:val="004E7028"/>
    <w:rsid w:val="004E7549"/>
    <w:rsid w:val="004E760E"/>
    <w:rsid w:val="004E7771"/>
    <w:rsid w:val="004E7D0A"/>
    <w:rsid w:val="004E7EE1"/>
    <w:rsid w:val="004F0589"/>
    <w:rsid w:val="004F066C"/>
    <w:rsid w:val="004F0B53"/>
    <w:rsid w:val="004F0CC0"/>
    <w:rsid w:val="004F0E92"/>
    <w:rsid w:val="004F0EC9"/>
    <w:rsid w:val="004F0F61"/>
    <w:rsid w:val="004F2B0C"/>
    <w:rsid w:val="004F2C8F"/>
    <w:rsid w:val="004F3183"/>
    <w:rsid w:val="004F4259"/>
    <w:rsid w:val="004F42A1"/>
    <w:rsid w:val="004F4530"/>
    <w:rsid w:val="004F4A00"/>
    <w:rsid w:val="004F4D93"/>
    <w:rsid w:val="004F4FB2"/>
    <w:rsid w:val="004F5326"/>
    <w:rsid w:val="004F54BD"/>
    <w:rsid w:val="004F560F"/>
    <w:rsid w:val="004F5D1E"/>
    <w:rsid w:val="004F5FDE"/>
    <w:rsid w:val="004F5FE6"/>
    <w:rsid w:val="004F6052"/>
    <w:rsid w:val="004F662B"/>
    <w:rsid w:val="004F68B9"/>
    <w:rsid w:val="004F6A55"/>
    <w:rsid w:val="004F6D98"/>
    <w:rsid w:val="004F6E22"/>
    <w:rsid w:val="004F767F"/>
    <w:rsid w:val="004F777A"/>
    <w:rsid w:val="004F7F37"/>
    <w:rsid w:val="00500446"/>
    <w:rsid w:val="00500BBF"/>
    <w:rsid w:val="00500D61"/>
    <w:rsid w:val="00500DE7"/>
    <w:rsid w:val="00501482"/>
    <w:rsid w:val="005014A5"/>
    <w:rsid w:val="005017CC"/>
    <w:rsid w:val="005027D9"/>
    <w:rsid w:val="0050381F"/>
    <w:rsid w:val="00503C0E"/>
    <w:rsid w:val="00503DC1"/>
    <w:rsid w:val="005043EB"/>
    <w:rsid w:val="00505092"/>
    <w:rsid w:val="00505BA6"/>
    <w:rsid w:val="005067BD"/>
    <w:rsid w:val="005073FE"/>
    <w:rsid w:val="0050749A"/>
    <w:rsid w:val="005079CB"/>
    <w:rsid w:val="00510C74"/>
    <w:rsid w:val="005121E7"/>
    <w:rsid w:val="005127F2"/>
    <w:rsid w:val="005129D8"/>
    <w:rsid w:val="005129F8"/>
    <w:rsid w:val="005133B4"/>
    <w:rsid w:val="0051391E"/>
    <w:rsid w:val="00513B79"/>
    <w:rsid w:val="00514CB8"/>
    <w:rsid w:val="00515BC8"/>
    <w:rsid w:val="0051648A"/>
    <w:rsid w:val="005167E6"/>
    <w:rsid w:val="00516888"/>
    <w:rsid w:val="00516F5B"/>
    <w:rsid w:val="00516FEC"/>
    <w:rsid w:val="0051719B"/>
    <w:rsid w:val="0051750B"/>
    <w:rsid w:val="0052043B"/>
    <w:rsid w:val="00520D7E"/>
    <w:rsid w:val="00520E2F"/>
    <w:rsid w:val="0052149C"/>
    <w:rsid w:val="00521A5B"/>
    <w:rsid w:val="00521F85"/>
    <w:rsid w:val="00521FAF"/>
    <w:rsid w:val="00522265"/>
    <w:rsid w:val="005223A4"/>
    <w:rsid w:val="0052243D"/>
    <w:rsid w:val="005226BF"/>
    <w:rsid w:val="00522C93"/>
    <w:rsid w:val="00523007"/>
    <w:rsid w:val="005234F4"/>
    <w:rsid w:val="005235A9"/>
    <w:rsid w:val="005236B9"/>
    <w:rsid w:val="00523C6F"/>
    <w:rsid w:val="00524696"/>
    <w:rsid w:val="00524A9F"/>
    <w:rsid w:val="00524C59"/>
    <w:rsid w:val="00524CF7"/>
    <w:rsid w:val="00525232"/>
    <w:rsid w:val="0052537B"/>
    <w:rsid w:val="00526152"/>
    <w:rsid w:val="005261FF"/>
    <w:rsid w:val="00527120"/>
    <w:rsid w:val="0052722D"/>
    <w:rsid w:val="00527308"/>
    <w:rsid w:val="00527DB8"/>
    <w:rsid w:val="00527E8A"/>
    <w:rsid w:val="00530136"/>
    <w:rsid w:val="00530BE3"/>
    <w:rsid w:val="00530EE3"/>
    <w:rsid w:val="005310C0"/>
    <w:rsid w:val="00531306"/>
    <w:rsid w:val="00533CD3"/>
    <w:rsid w:val="00533DEC"/>
    <w:rsid w:val="005357FC"/>
    <w:rsid w:val="00535873"/>
    <w:rsid w:val="00535C82"/>
    <w:rsid w:val="005367D0"/>
    <w:rsid w:val="00536A42"/>
    <w:rsid w:val="00536A6C"/>
    <w:rsid w:val="00537001"/>
    <w:rsid w:val="00537D2A"/>
    <w:rsid w:val="00537E3B"/>
    <w:rsid w:val="00540257"/>
    <w:rsid w:val="00540814"/>
    <w:rsid w:val="00540B89"/>
    <w:rsid w:val="00540EC0"/>
    <w:rsid w:val="0054128D"/>
    <w:rsid w:val="00541DD3"/>
    <w:rsid w:val="00541F65"/>
    <w:rsid w:val="0054218E"/>
    <w:rsid w:val="0054227A"/>
    <w:rsid w:val="005424DE"/>
    <w:rsid w:val="005424FB"/>
    <w:rsid w:val="00542514"/>
    <w:rsid w:val="005427CC"/>
    <w:rsid w:val="0054313B"/>
    <w:rsid w:val="00543740"/>
    <w:rsid w:val="005437F1"/>
    <w:rsid w:val="0054465F"/>
    <w:rsid w:val="00544935"/>
    <w:rsid w:val="005458C2"/>
    <w:rsid w:val="00545FD6"/>
    <w:rsid w:val="00546D6C"/>
    <w:rsid w:val="0054728F"/>
    <w:rsid w:val="005479E1"/>
    <w:rsid w:val="00547A4D"/>
    <w:rsid w:val="00547EAE"/>
    <w:rsid w:val="0055038A"/>
    <w:rsid w:val="00550B32"/>
    <w:rsid w:val="005512C3"/>
    <w:rsid w:val="005516E7"/>
    <w:rsid w:val="00551DE2"/>
    <w:rsid w:val="00552A8B"/>
    <w:rsid w:val="0055373A"/>
    <w:rsid w:val="005538BA"/>
    <w:rsid w:val="0055490F"/>
    <w:rsid w:val="005562EA"/>
    <w:rsid w:val="0055663D"/>
    <w:rsid w:val="005566B5"/>
    <w:rsid w:val="00556AAD"/>
    <w:rsid w:val="00556E15"/>
    <w:rsid w:val="00557425"/>
    <w:rsid w:val="00557494"/>
    <w:rsid w:val="00557683"/>
    <w:rsid w:val="005606B3"/>
    <w:rsid w:val="00561127"/>
    <w:rsid w:val="005624CB"/>
    <w:rsid w:val="005628AE"/>
    <w:rsid w:val="00562B5A"/>
    <w:rsid w:val="00562F9E"/>
    <w:rsid w:val="005635EF"/>
    <w:rsid w:val="00563E8E"/>
    <w:rsid w:val="00563EB7"/>
    <w:rsid w:val="0056427C"/>
    <w:rsid w:val="00564A63"/>
    <w:rsid w:val="00564DF5"/>
    <w:rsid w:val="005656D3"/>
    <w:rsid w:val="00565BEA"/>
    <w:rsid w:val="005664B1"/>
    <w:rsid w:val="00566681"/>
    <w:rsid w:val="00567686"/>
    <w:rsid w:val="00570D11"/>
    <w:rsid w:val="0057102E"/>
    <w:rsid w:val="0057152B"/>
    <w:rsid w:val="005722DE"/>
    <w:rsid w:val="00572BAE"/>
    <w:rsid w:val="00572BC4"/>
    <w:rsid w:val="00573354"/>
    <w:rsid w:val="00573408"/>
    <w:rsid w:val="00573BD6"/>
    <w:rsid w:val="00574609"/>
    <w:rsid w:val="00574693"/>
    <w:rsid w:val="00574FD5"/>
    <w:rsid w:val="0057532A"/>
    <w:rsid w:val="0057579C"/>
    <w:rsid w:val="0057756D"/>
    <w:rsid w:val="005777B7"/>
    <w:rsid w:val="005778A0"/>
    <w:rsid w:val="00577D3D"/>
    <w:rsid w:val="005805F4"/>
    <w:rsid w:val="005806D9"/>
    <w:rsid w:val="00581626"/>
    <w:rsid w:val="00581E7E"/>
    <w:rsid w:val="00582555"/>
    <w:rsid w:val="00582868"/>
    <w:rsid w:val="005829EE"/>
    <w:rsid w:val="00582B8B"/>
    <w:rsid w:val="00582E80"/>
    <w:rsid w:val="00583558"/>
    <w:rsid w:val="00583928"/>
    <w:rsid w:val="00583AD3"/>
    <w:rsid w:val="00583E0A"/>
    <w:rsid w:val="00583FD4"/>
    <w:rsid w:val="005841ED"/>
    <w:rsid w:val="005845EE"/>
    <w:rsid w:val="0058463F"/>
    <w:rsid w:val="00584645"/>
    <w:rsid w:val="0058485F"/>
    <w:rsid w:val="0058548E"/>
    <w:rsid w:val="0058577F"/>
    <w:rsid w:val="00587CB1"/>
    <w:rsid w:val="00590468"/>
    <w:rsid w:val="0059141A"/>
    <w:rsid w:val="005914D6"/>
    <w:rsid w:val="005914DD"/>
    <w:rsid w:val="00591726"/>
    <w:rsid w:val="005917BC"/>
    <w:rsid w:val="0059190D"/>
    <w:rsid w:val="00591DA6"/>
    <w:rsid w:val="00591E3E"/>
    <w:rsid w:val="00592241"/>
    <w:rsid w:val="005922DF"/>
    <w:rsid w:val="005923A1"/>
    <w:rsid w:val="0059277A"/>
    <w:rsid w:val="005936F2"/>
    <w:rsid w:val="005938A4"/>
    <w:rsid w:val="005940E5"/>
    <w:rsid w:val="00594857"/>
    <w:rsid w:val="005949F4"/>
    <w:rsid w:val="00594E21"/>
    <w:rsid w:val="00595061"/>
    <w:rsid w:val="005951B3"/>
    <w:rsid w:val="00595644"/>
    <w:rsid w:val="00595B75"/>
    <w:rsid w:val="00595F4B"/>
    <w:rsid w:val="0059680D"/>
    <w:rsid w:val="00596C85"/>
    <w:rsid w:val="00596DB4"/>
    <w:rsid w:val="005973AA"/>
    <w:rsid w:val="0059760B"/>
    <w:rsid w:val="005A07F5"/>
    <w:rsid w:val="005A0CAD"/>
    <w:rsid w:val="005A258B"/>
    <w:rsid w:val="005A29C5"/>
    <w:rsid w:val="005A339E"/>
    <w:rsid w:val="005A33BE"/>
    <w:rsid w:val="005A3440"/>
    <w:rsid w:val="005A37B5"/>
    <w:rsid w:val="005A3EF4"/>
    <w:rsid w:val="005A4B90"/>
    <w:rsid w:val="005A552A"/>
    <w:rsid w:val="005A5553"/>
    <w:rsid w:val="005A6252"/>
    <w:rsid w:val="005A66BC"/>
    <w:rsid w:val="005A6B71"/>
    <w:rsid w:val="005A6BB5"/>
    <w:rsid w:val="005A7320"/>
    <w:rsid w:val="005A78F3"/>
    <w:rsid w:val="005A7B6D"/>
    <w:rsid w:val="005B0125"/>
    <w:rsid w:val="005B09E5"/>
    <w:rsid w:val="005B1120"/>
    <w:rsid w:val="005B13E5"/>
    <w:rsid w:val="005B1C6D"/>
    <w:rsid w:val="005B2189"/>
    <w:rsid w:val="005B22BF"/>
    <w:rsid w:val="005B2AEE"/>
    <w:rsid w:val="005B3726"/>
    <w:rsid w:val="005B3B9C"/>
    <w:rsid w:val="005B46BC"/>
    <w:rsid w:val="005B4A1E"/>
    <w:rsid w:val="005B4F51"/>
    <w:rsid w:val="005B5061"/>
    <w:rsid w:val="005B52CD"/>
    <w:rsid w:val="005B57BE"/>
    <w:rsid w:val="005B6099"/>
    <w:rsid w:val="005B6ABF"/>
    <w:rsid w:val="005B6CE2"/>
    <w:rsid w:val="005B71D9"/>
    <w:rsid w:val="005B78AE"/>
    <w:rsid w:val="005B7B32"/>
    <w:rsid w:val="005B7D22"/>
    <w:rsid w:val="005C0106"/>
    <w:rsid w:val="005C02D9"/>
    <w:rsid w:val="005C105C"/>
    <w:rsid w:val="005C14FE"/>
    <w:rsid w:val="005C21D3"/>
    <w:rsid w:val="005C2A72"/>
    <w:rsid w:val="005C4554"/>
    <w:rsid w:val="005C473A"/>
    <w:rsid w:val="005C4817"/>
    <w:rsid w:val="005C4B1B"/>
    <w:rsid w:val="005C4F20"/>
    <w:rsid w:val="005C52B7"/>
    <w:rsid w:val="005C54E3"/>
    <w:rsid w:val="005C5618"/>
    <w:rsid w:val="005C572A"/>
    <w:rsid w:val="005C5BBB"/>
    <w:rsid w:val="005C6025"/>
    <w:rsid w:val="005C63F9"/>
    <w:rsid w:val="005C6D3A"/>
    <w:rsid w:val="005C7498"/>
    <w:rsid w:val="005C782D"/>
    <w:rsid w:val="005C7A31"/>
    <w:rsid w:val="005C7E70"/>
    <w:rsid w:val="005C7F4E"/>
    <w:rsid w:val="005D012A"/>
    <w:rsid w:val="005D0237"/>
    <w:rsid w:val="005D05EC"/>
    <w:rsid w:val="005D0A5B"/>
    <w:rsid w:val="005D1EC9"/>
    <w:rsid w:val="005D2121"/>
    <w:rsid w:val="005D25CD"/>
    <w:rsid w:val="005D27C6"/>
    <w:rsid w:val="005D3B86"/>
    <w:rsid w:val="005D4598"/>
    <w:rsid w:val="005D4A2A"/>
    <w:rsid w:val="005D4AE4"/>
    <w:rsid w:val="005D4C90"/>
    <w:rsid w:val="005D53F1"/>
    <w:rsid w:val="005D66D2"/>
    <w:rsid w:val="005D670C"/>
    <w:rsid w:val="005D7354"/>
    <w:rsid w:val="005D7C2D"/>
    <w:rsid w:val="005D7ED9"/>
    <w:rsid w:val="005D7FAA"/>
    <w:rsid w:val="005E0191"/>
    <w:rsid w:val="005E0196"/>
    <w:rsid w:val="005E043D"/>
    <w:rsid w:val="005E0699"/>
    <w:rsid w:val="005E08CB"/>
    <w:rsid w:val="005E0975"/>
    <w:rsid w:val="005E14DA"/>
    <w:rsid w:val="005E16E0"/>
    <w:rsid w:val="005E2952"/>
    <w:rsid w:val="005E2D7E"/>
    <w:rsid w:val="005E3447"/>
    <w:rsid w:val="005E35BB"/>
    <w:rsid w:val="005E3719"/>
    <w:rsid w:val="005E377A"/>
    <w:rsid w:val="005E43D3"/>
    <w:rsid w:val="005E468D"/>
    <w:rsid w:val="005E4C56"/>
    <w:rsid w:val="005E4D0E"/>
    <w:rsid w:val="005E4E21"/>
    <w:rsid w:val="005E53FC"/>
    <w:rsid w:val="005E598C"/>
    <w:rsid w:val="005E5CA0"/>
    <w:rsid w:val="005E5D56"/>
    <w:rsid w:val="005E5EA1"/>
    <w:rsid w:val="005E600F"/>
    <w:rsid w:val="005E65A8"/>
    <w:rsid w:val="005E6767"/>
    <w:rsid w:val="005E71ED"/>
    <w:rsid w:val="005E732E"/>
    <w:rsid w:val="005F0021"/>
    <w:rsid w:val="005F0608"/>
    <w:rsid w:val="005F08DD"/>
    <w:rsid w:val="005F16A1"/>
    <w:rsid w:val="005F1F15"/>
    <w:rsid w:val="005F4447"/>
    <w:rsid w:val="005F455D"/>
    <w:rsid w:val="005F599E"/>
    <w:rsid w:val="005F5AB4"/>
    <w:rsid w:val="005F63FB"/>
    <w:rsid w:val="005F668A"/>
    <w:rsid w:val="005F66B6"/>
    <w:rsid w:val="005F6D5C"/>
    <w:rsid w:val="005F7BFD"/>
    <w:rsid w:val="005F7FA9"/>
    <w:rsid w:val="006003B4"/>
    <w:rsid w:val="00601199"/>
    <w:rsid w:val="00601287"/>
    <w:rsid w:val="006016FD"/>
    <w:rsid w:val="00601AD0"/>
    <w:rsid w:val="006020B9"/>
    <w:rsid w:val="00602485"/>
    <w:rsid w:val="00602C93"/>
    <w:rsid w:val="00603094"/>
    <w:rsid w:val="006044DB"/>
    <w:rsid w:val="00604986"/>
    <w:rsid w:val="00604A1B"/>
    <w:rsid w:val="00604A6A"/>
    <w:rsid w:val="00604C91"/>
    <w:rsid w:val="006055D9"/>
    <w:rsid w:val="006057CB"/>
    <w:rsid w:val="00606113"/>
    <w:rsid w:val="00606EC1"/>
    <w:rsid w:val="00606F2D"/>
    <w:rsid w:val="0060761A"/>
    <w:rsid w:val="006076F5"/>
    <w:rsid w:val="0061026E"/>
    <w:rsid w:val="00610738"/>
    <w:rsid w:val="006108FB"/>
    <w:rsid w:val="00610A3A"/>
    <w:rsid w:val="00611A1B"/>
    <w:rsid w:val="00611E99"/>
    <w:rsid w:val="00612410"/>
    <w:rsid w:val="0061249A"/>
    <w:rsid w:val="006126B0"/>
    <w:rsid w:val="00612B54"/>
    <w:rsid w:val="00612E63"/>
    <w:rsid w:val="00612F3E"/>
    <w:rsid w:val="006131A0"/>
    <w:rsid w:val="00613266"/>
    <w:rsid w:val="00613371"/>
    <w:rsid w:val="006136C5"/>
    <w:rsid w:val="006145FD"/>
    <w:rsid w:val="00614803"/>
    <w:rsid w:val="00614871"/>
    <w:rsid w:val="00615035"/>
    <w:rsid w:val="00615511"/>
    <w:rsid w:val="006165DF"/>
    <w:rsid w:val="0061675D"/>
    <w:rsid w:val="00617372"/>
    <w:rsid w:val="00617A09"/>
    <w:rsid w:val="00617D85"/>
    <w:rsid w:val="00617F4F"/>
    <w:rsid w:val="00620114"/>
    <w:rsid w:val="00620122"/>
    <w:rsid w:val="00620B55"/>
    <w:rsid w:val="006212F5"/>
    <w:rsid w:val="00621932"/>
    <w:rsid w:val="00621A2B"/>
    <w:rsid w:val="00621A98"/>
    <w:rsid w:val="00621C55"/>
    <w:rsid w:val="00621F7D"/>
    <w:rsid w:val="00622373"/>
    <w:rsid w:val="00622D3D"/>
    <w:rsid w:val="00623434"/>
    <w:rsid w:val="00623840"/>
    <w:rsid w:val="00623ECF"/>
    <w:rsid w:val="00623F77"/>
    <w:rsid w:val="006244D2"/>
    <w:rsid w:val="00624653"/>
    <w:rsid w:val="00624B57"/>
    <w:rsid w:val="00624F0C"/>
    <w:rsid w:val="00624F71"/>
    <w:rsid w:val="0062502D"/>
    <w:rsid w:val="006256B2"/>
    <w:rsid w:val="00625BF6"/>
    <w:rsid w:val="00627608"/>
    <w:rsid w:val="00627D0B"/>
    <w:rsid w:val="00627E31"/>
    <w:rsid w:val="00630043"/>
    <w:rsid w:val="006302CA"/>
    <w:rsid w:val="006302E8"/>
    <w:rsid w:val="0063048A"/>
    <w:rsid w:val="006309A4"/>
    <w:rsid w:val="00630D6F"/>
    <w:rsid w:val="00630DD5"/>
    <w:rsid w:val="00630F7C"/>
    <w:rsid w:val="00631A02"/>
    <w:rsid w:val="00631DEE"/>
    <w:rsid w:val="006320FF"/>
    <w:rsid w:val="00632531"/>
    <w:rsid w:val="0063279E"/>
    <w:rsid w:val="0063284E"/>
    <w:rsid w:val="00632D19"/>
    <w:rsid w:val="00633CD4"/>
    <w:rsid w:val="00633F55"/>
    <w:rsid w:val="00634E56"/>
    <w:rsid w:val="00635612"/>
    <w:rsid w:val="006356AF"/>
    <w:rsid w:val="00635C24"/>
    <w:rsid w:val="00635C9E"/>
    <w:rsid w:val="00635EA6"/>
    <w:rsid w:val="0063601A"/>
    <w:rsid w:val="0063640A"/>
    <w:rsid w:val="006375BC"/>
    <w:rsid w:val="00637F35"/>
    <w:rsid w:val="00640683"/>
    <w:rsid w:val="00640911"/>
    <w:rsid w:val="00640BF6"/>
    <w:rsid w:val="00640D19"/>
    <w:rsid w:val="006410EC"/>
    <w:rsid w:val="0064119D"/>
    <w:rsid w:val="00641514"/>
    <w:rsid w:val="006416F4"/>
    <w:rsid w:val="00641AB9"/>
    <w:rsid w:val="00641BDE"/>
    <w:rsid w:val="00641BE3"/>
    <w:rsid w:val="006421D6"/>
    <w:rsid w:val="00642F21"/>
    <w:rsid w:val="00642FD7"/>
    <w:rsid w:val="006433F2"/>
    <w:rsid w:val="006436F0"/>
    <w:rsid w:val="006437B0"/>
    <w:rsid w:val="00643E52"/>
    <w:rsid w:val="00644375"/>
    <w:rsid w:val="0064445C"/>
    <w:rsid w:val="00645007"/>
    <w:rsid w:val="0064565B"/>
    <w:rsid w:val="00645854"/>
    <w:rsid w:val="0064609C"/>
    <w:rsid w:val="006463C2"/>
    <w:rsid w:val="0064673C"/>
    <w:rsid w:val="00646ECF"/>
    <w:rsid w:val="00647282"/>
    <w:rsid w:val="006476F5"/>
    <w:rsid w:val="00647DEC"/>
    <w:rsid w:val="00647EC5"/>
    <w:rsid w:val="00650483"/>
    <w:rsid w:val="00650A5F"/>
    <w:rsid w:val="00651321"/>
    <w:rsid w:val="00651578"/>
    <w:rsid w:val="00651695"/>
    <w:rsid w:val="00651891"/>
    <w:rsid w:val="006522EA"/>
    <w:rsid w:val="0065264C"/>
    <w:rsid w:val="0065272E"/>
    <w:rsid w:val="00652852"/>
    <w:rsid w:val="006528DD"/>
    <w:rsid w:val="00652F33"/>
    <w:rsid w:val="0065328A"/>
    <w:rsid w:val="006534D4"/>
    <w:rsid w:val="006536A1"/>
    <w:rsid w:val="00653C98"/>
    <w:rsid w:val="0065469E"/>
    <w:rsid w:val="00654D83"/>
    <w:rsid w:val="00655718"/>
    <w:rsid w:val="00655942"/>
    <w:rsid w:val="00655EA4"/>
    <w:rsid w:val="0065665D"/>
    <w:rsid w:val="006566EE"/>
    <w:rsid w:val="00656EDB"/>
    <w:rsid w:val="00656FB7"/>
    <w:rsid w:val="00657295"/>
    <w:rsid w:val="006576FA"/>
    <w:rsid w:val="00657727"/>
    <w:rsid w:val="0065791A"/>
    <w:rsid w:val="00657A63"/>
    <w:rsid w:val="00657E63"/>
    <w:rsid w:val="00657E7F"/>
    <w:rsid w:val="0066050F"/>
    <w:rsid w:val="00660917"/>
    <w:rsid w:val="0066183E"/>
    <w:rsid w:val="00661ED0"/>
    <w:rsid w:val="00661EF6"/>
    <w:rsid w:val="00661F6A"/>
    <w:rsid w:val="00662CB6"/>
    <w:rsid w:val="00663121"/>
    <w:rsid w:val="0066358E"/>
    <w:rsid w:val="006643A3"/>
    <w:rsid w:val="00664475"/>
    <w:rsid w:val="006647C6"/>
    <w:rsid w:val="00664C4E"/>
    <w:rsid w:val="00665242"/>
    <w:rsid w:val="00665315"/>
    <w:rsid w:val="00665332"/>
    <w:rsid w:val="00665522"/>
    <w:rsid w:val="00665856"/>
    <w:rsid w:val="006669D5"/>
    <w:rsid w:val="00666CFF"/>
    <w:rsid w:val="00667CE9"/>
    <w:rsid w:val="00667EC4"/>
    <w:rsid w:val="00667EDD"/>
    <w:rsid w:val="00670408"/>
    <w:rsid w:val="00670D69"/>
    <w:rsid w:val="00670D8F"/>
    <w:rsid w:val="00670D9D"/>
    <w:rsid w:val="00670E28"/>
    <w:rsid w:val="00670F99"/>
    <w:rsid w:val="00670FF8"/>
    <w:rsid w:val="00671288"/>
    <w:rsid w:val="00672BB5"/>
    <w:rsid w:val="00672C51"/>
    <w:rsid w:val="0067311D"/>
    <w:rsid w:val="00673BC9"/>
    <w:rsid w:val="00673C95"/>
    <w:rsid w:val="00673FDD"/>
    <w:rsid w:val="00674B7A"/>
    <w:rsid w:val="00674B9A"/>
    <w:rsid w:val="00674CD5"/>
    <w:rsid w:val="00676984"/>
    <w:rsid w:val="00676F91"/>
    <w:rsid w:val="006807C3"/>
    <w:rsid w:val="00680C11"/>
    <w:rsid w:val="00681D6D"/>
    <w:rsid w:val="0068211E"/>
    <w:rsid w:val="00682342"/>
    <w:rsid w:val="006825F7"/>
    <w:rsid w:val="006827DD"/>
    <w:rsid w:val="00682924"/>
    <w:rsid w:val="00683791"/>
    <w:rsid w:val="00683872"/>
    <w:rsid w:val="00683D06"/>
    <w:rsid w:val="00684BBF"/>
    <w:rsid w:val="00685668"/>
    <w:rsid w:val="006859E7"/>
    <w:rsid w:val="006860BB"/>
    <w:rsid w:val="006862BB"/>
    <w:rsid w:val="00686730"/>
    <w:rsid w:val="00687004"/>
    <w:rsid w:val="00687AA9"/>
    <w:rsid w:val="00690053"/>
    <w:rsid w:val="006907D2"/>
    <w:rsid w:val="006911B2"/>
    <w:rsid w:val="00691E0D"/>
    <w:rsid w:val="006921AE"/>
    <w:rsid w:val="0069235F"/>
    <w:rsid w:val="0069340B"/>
    <w:rsid w:val="00693B7C"/>
    <w:rsid w:val="0069465B"/>
    <w:rsid w:val="00695010"/>
    <w:rsid w:val="00695445"/>
    <w:rsid w:val="0069581F"/>
    <w:rsid w:val="00696EBD"/>
    <w:rsid w:val="00697193"/>
    <w:rsid w:val="006978F3"/>
    <w:rsid w:val="00697A38"/>
    <w:rsid w:val="00697FAC"/>
    <w:rsid w:val="006A018B"/>
    <w:rsid w:val="006A077C"/>
    <w:rsid w:val="006A078B"/>
    <w:rsid w:val="006A0BD4"/>
    <w:rsid w:val="006A1588"/>
    <w:rsid w:val="006A1F28"/>
    <w:rsid w:val="006A2A94"/>
    <w:rsid w:val="006A3C6A"/>
    <w:rsid w:val="006A3DCD"/>
    <w:rsid w:val="006A49D0"/>
    <w:rsid w:val="006A4B83"/>
    <w:rsid w:val="006A4DA0"/>
    <w:rsid w:val="006A4DD7"/>
    <w:rsid w:val="006A528C"/>
    <w:rsid w:val="006A53C0"/>
    <w:rsid w:val="006A5DD2"/>
    <w:rsid w:val="006A6A6E"/>
    <w:rsid w:val="006A6D5A"/>
    <w:rsid w:val="006A7046"/>
    <w:rsid w:val="006A7485"/>
    <w:rsid w:val="006A7663"/>
    <w:rsid w:val="006A796E"/>
    <w:rsid w:val="006A79D4"/>
    <w:rsid w:val="006A7FE8"/>
    <w:rsid w:val="006B1040"/>
    <w:rsid w:val="006B268C"/>
    <w:rsid w:val="006B2A48"/>
    <w:rsid w:val="006B3064"/>
    <w:rsid w:val="006B34CB"/>
    <w:rsid w:val="006B370C"/>
    <w:rsid w:val="006B3AFE"/>
    <w:rsid w:val="006B45A8"/>
    <w:rsid w:val="006B4B82"/>
    <w:rsid w:val="006B5078"/>
    <w:rsid w:val="006B5682"/>
    <w:rsid w:val="006B58FA"/>
    <w:rsid w:val="006B5D81"/>
    <w:rsid w:val="006B5E0F"/>
    <w:rsid w:val="006B6184"/>
    <w:rsid w:val="006B6391"/>
    <w:rsid w:val="006B69C4"/>
    <w:rsid w:val="006B6D92"/>
    <w:rsid w:val="006B74A9"/>
    <w:rsid w:val="006B7FDD"/>
    <w:rsid w:val="006C0524"/>
    <w:rsid w:val="006C08A9"/>
    <w:rsid w:val="006C0D82"/>
    <w:rsid w:val="006C0E49"/>
    <w:rsid w:val="006C21C8"/>
    <w:rsid w:val="006C21D9"/>
    <w:rsid w:val="006C2A33"/>
    <w:rsid w:val="006C32D5"/>
    <w:rsid w:val="006C3615"/>
    <w:rsid w:val="006C4509"/>
    <w:rsid w:val="006C4F23"/>
    <w:rsid w:val="006C5993"/>
    <w:rsid w:val="006C5B99"/>
    <w:rsid w:val="006C6594"/>
    <w:rsid w:val="006C6682"/>
    <w:rsid w:val="006C694D"/>
    <w:rsid w:val="006C6A55"/>
    <w:rsid w:val="006C6AE2"/>
    <w:rsid w:val="006C6D39"/>
    <w:rsid w:val="006C75FD"/>
    <w:rsid w:val="006C7707"/>
    <w:rsid w:val="006D0596"/>
    <w:rsid w:val="006D1065"/>
    <w:rsid w:val="006D110A"/>
    <w:rsid w:val="006D12FA"/>
    <w:rsid w:val="006D1B40"/>
    <w:rsid w:val="006D1C7B"/>
    <w:rsid w:val="006D200A"/>
    <w:rsid w:val="006D2581"/>
    <w:rsid w:val="006D355C"/>
    <w:rsid w:val="006D498A"/>
    <w:rsid w:val="006D4AF2"/>
    <w:rsid w:val="006D533D"/>
    <w:rsid w:val="006D5486"/>
    <w:rsid w:val="006D55D9"/>
    <w:rsid w:val="006D5869"/>
    <w:rsid w:val="006D617D"/>
    <w:rsid w:val="006D6B54"/>
    <w:rsid w:val="006D6FD9"/>
    <w:rsid w:val="006D7057"/>
    <w:rsid w:val="006D74E6"/>
    <w:rsid w:val="006D791B"/>
    <w:rsid w:val="006E08ED"/>
    <w:rsid w:val="006E0C10"/>
    <w:rsid w:val="006E0E33"/>
    <w:rsid w:val="006E14AB"/>
    <w:rsid w:val="006E152A"/>
    <w:rsid w:val="006E2431"/>
    <w:rsid w:val="006E2D6C"/>
    <w:rsid w:val="006E3647"/>
    <w:rsid w:val="006E3702"/>
    <w:rsid w:val="006E3D92"/>
    <w:rsid w:val="006E4073"/>
    <w:rsid w:val="006E4243"/>
    <w:rsid w:val="006E4880"/>
    <w:rsid w:val="006E5396"/>
    <w:rsid w:val="006E59D5"/>
    <w:rsid w:val="006E6507"/>
    <w:rsid w:val="006E7243"/>
    <w:rsid w:val="006E7519"/>
    <w:rsid w:val="006E76C6"/>
    <w:rsid w:val="006F01C5"/>
    <w:rsid w:val="006F049C"/>
    <w:rsid w:val="006F0800"/>
    <w:rsid w:val="006F1507"/>
    <w:rsid w:val="006F2085"/>
    <w:rsid w:val="006F29B5"/>
    <w:rsid w:val="006F2EFD"/>
    <w:rsid w:val="006F3153"/>
    <w:rsid w:val="006F38EE"/>
    <w:rsid w:val="006F46C6"/>
    <w:rsid w:val="006F4C44"/>
    <w:rsid w:val="006F6602"/>
    <w:rsid w:val="006F6705"/>
    <w:rsid w:val="006F6AB7"/>
    <w:rsid w:val="006F6AFF"/>
    <w:rsid w:val="006F6D67"/>
    <w:rsid w:val="006F7330"/>
    <w:rsid w:val="006F75BC"/>
    <w:rsid w:val="006F777F"/>
    <w:rsid w:val="006F789A"/>
    <w:rsid w:val="007002F9"/>
    <w:rsid w:val="007007BF"/>
    <w:rsid w:val="00700A07"/>
    <w:rsid w:val="00701678"/>
    <w:rsid w:val="007018FF"/>
    <w:rsid w:val="00701C89"/>
    <w:rsid w:val="0070217D"/>
    <w:rsid w:val="00702272"/>
    <w:rsid w:val="00702340"/>
    <w:rsid w:val="00702510"/>
    <w:rsid w:val="00703435"/>
    <w:rsid w:val="0070378B"/>
    <w:rsid w:val="00703834"/>
    <w:rsid w:val="00704000"/>
    <w:rsid w:val="007043E4"/>
    <w:rsid w:val="00705412"/>
    <w:rsid w:val="0070565A"/>
    <w:rsid w:val="0070642A"/>
    <w:rsid w:val="0070663D"/>
    <w:rsid w:val="007069EE"/>
    <w:rsid w:val="007079A1"/>
    <w:rsid w:val="00707AD1"/>
    <w:rsid w:val="00707E0F"/>
    <w:rsid w:val="00707E80"/>
    <w:rsid w:val="007105AB"/>
    <w:rsid w:val="007105BA"/>
    <w:rsid w:val="00710930"/>
    <w:rsid w:val="00711021"/>
    <w:rsid w:val="007110E4"/>
    <w:rsid w:val="007115F6"/>
    <w:rsid w:val="0071172F"/>
    <w:rsid w:val="00711928"/>
    <w:rsid w:val="007122E8"/>
    <w:rsid w:val="00712C3F"/>
    <w:rsid w:val="0071334E"/>
    <w:rsid w:val="0071360F"/>
    <w:rsid w:val="007147C8"/>
    <w:rsid w:val="007148F8"/>
    <w:rsid w:val="007159B4"/>
    <w:rsid w:val="0071613E"/>
    <w:rsid w:val="0071661E"/>
    <w:rsid w:val="00716EB5"/>
    <w:rsid w:val="00716F27"/>
    <w:rsid w:val="00717BF5"/>
    <w:rsid w:val="007204F2"/>
    <w:rsid w:val="0072093F"/>
    <w:rsid w:val="00721143"/>
    <w:rsid w:val="007213D8"/>
    <w:rsid w:val="00721BB4"/>
    <w:rsid w:val="00722DFE"/>
    <w:rsid w:val="00723070"/>
    <w:rsid w:val="007237C2"/>
    <w:rsid w:val="00723C3B"/>
    <w:rsid w:val="00723D08"/>
    <w:rsid w:val="00723E87"/>
    <w:rsid w:val="00724DC0"/>
    <w:rsid w:val="0072506A"/>
    <w:rsid w:val="007258B2"/>
    <w:rsid w:val="0072635E"/>
    <w:rsid w:val="00726423"/>
    <w:rsid w:val="00726CAB"/>
    <w:rsid w:val="00726DF5"/>
    <w:rsid w:val="00726DFB"/>
    <w:rsid w:val="00727A89"/>
    <w:rsid w:val="00730266"/>
    <w:rsid w:val="007307FB"/>
    <w:rsid w:val="00730EC9"/>
    <w:rsid w:val="00731748"/>
    <w:rsid w:val="007319F5"/>
    <w:rsid w:val="007327EC"/>
    <w:rsid w:val="0073285D"/>
    <w:rsid w:val="00732E76"/>
    <w:rsid w:val="00733480"/>
    <w:rsid w:val="00733B4E"/>
    <w:rsid w:val="00733C5A"/>
    <w:rsid w:val="00733DDE"/>
    <w:rsid w:val="007341A2"/>
    <w:rsid w:val="007346A2"/>
    <w:rsid w:val="00734FC4"/>
    <w:rsid w:val="007356FF"/>
    <w:rsid w:val="0073696C"/>
    <w:rsid w:val="00736D25"/>
    <w:rsid w:val="00736E39"/>
    <w:rsid w:val="007379C8"/>
    <w:rsid w:val="00737CAE"/>
    <w:rsid w:val="00737D9D"/>
    <w:rsid w:val="007401A1"/>
    <w:rsid w:val="00740597"/>
    <w:rsid w:val="00740FE6"/>
    <w:rsid w:val="00741436"/>
    <w:rsid w:val="00741A0D"/>
    <w:rsid w:val="00742882"/>
    <w:rsid w:val="00742ABC"/>
    <w:rsid w:val="00742E4B"/>
    <w:rsid w:val="00742FFE"/>
    <w:rsid w:val="0074316F"/>
    <w:rsid w:val="00743AAF"/>
    <w:rsid w:val="00743B54"/>
    <w:rsid w:val="00743EC2"/>
    <w:rsid w:val="00744128"/>
    <w:rsid w:val="007443E8"/>
    <w:rsid w:val="00744C38"/>
    <w:rsid w:val="00745022"/>
    <w:rsid w:val="007453B2"/>
    <w:rsid w:val="00745710"/>
    <w:rsid w:val="00745AE2"/>
    <w:rsid w:val="00746450"/>
    <w:rsid w:val="0074666F"/>
    <w:rsid w:val="00746C28"/>
    <w:rsid w:val="00746D3B"/>
    <w:rsid w:val="00747022"/>
    <w:rsid w:val="0074709A"/>
    <w:rsid w:val="007470AE"/>
    <w:rsid w:val="007474D1"/>
    <w:rsid w:val="00747A3F"/>
    <w:rsid w:val="00750641"/>
    <w:rsid w:val="00750846"/>
    <w:rsid w:val="007508EB"/>
    <w:rsid w:val="007517D7"/>
    <w:rsid w:val="00752082"/>
    <w:rsid w:val="007536B3"/>
    <w:rsid w:val="00753AF1"/>
    <w:rsid w:val="00753F6E"/>
    <w:rsid w:val="00754158"/>
    <w:rsid w:val="00754EED"/>
    <w:rsid w:val="00755C6B"/>
    <w:rsid w:val="00756F67"/>
    <w:rsid w:val="00757551"/>
    <w:rsid w:val="00757600"/>
    <w:rsid w:val="007576D6"/>
    <w:rsid w:val="00757E00"/>
    <w:rsid w:val="00760D47"/>
    <w:rsid w:val="0076114B"/>
    <w:rsid w:val="007614D0"/>
    <w:rsid w:val="007616B3"/>
    <w:rsid w:val="00762197"/>
    <w:rsid w:val="0076223A"/>
    <w:rsid w:val="00762514"/>
    <w:rsid w:val="00762579"/>
    <w:rsid w:val="00762941"/>
    <w:rsid w:val="00763258"/>
    <w:rsid w:val="00763C99"/>
    <w:rsid w:val="00763DF1"/>
    <w:rsid w:val="007644B3"/>
    <w:rsid w:val="007650A3"/>
    <w:rsid w:val="00766FB7"/>
    <w:rsid w:val="007673D0"/>
    <w:rsid w:val="00767D38"/>
    <w:rsid w:val="0077026E"/>
    <w:rsid w:val="0077097E"/>
    <w:rsid w:val="007710D2"/>
    <w:rsid w:val="007711FD"/>
    <w:rsid w:val="007716C2"/>
    <w:rsid w:val="00771900"/>
    <w:rsid w:val="00771B54"/>
    <w:rsid w:val="00772A07"/>
    <w:rsid w:val="00773EFD"/>
    <w:rsid w:val="00773F7A"/>
    <w:rsid w:val="00773F83"/>
    <w:rsid w:val="00774DD1"/>
    <w:rsid w:val="0077540C"/>
    <w:rsid w:val="00775790"/>
    <w:rsid w:val="00775DF8"/>
    <w:rsid w:val="0077624E"/>
    <w:rsid w:val="00776337"/>
    <w:rsid w:val="00776A9A"/>
    <w:rsid w:val="00776DF9"/>
    <w:rsid w:val="007770C4"/>
    <w:rsid w:val="007778CD"/>
    <w:rsid w:val="00777B37"/>
    <w:rsid w:val="007801DE"/>
    <w:rsid w:val="00781D37"/>
    <w:rsid w:val="00781E26"/>
    <w:rsid w:val="0078231C"/>
    <w:rsid w:val="0078425C"/>
    <w:rsid w:val="00784C25"/>
    <w:rsid w:val="00785B67"/>
    <w:rsid w:val="00785B85"/>
    <w:rsid w:val="00786539"/>
    <w:rsid w:val="00786E4A"/>
    <w:rsid w:val="007877E6"/>
    <w:rsid w:val="00787E2E"/>
    <w:rsid w:val="007901CD"/>
    <w:rsid w:val="0079060A"/>
    <w:rsid w:val="0079114F"/>
    <w:rsid w:val="0079156A"/>
    <w:rsid w:val="007917A2"/>
    <w:rsid w:val="00791FAB"/>
    <w:rsid w:val="00792465"/>
    <w:rsid w:val="00792C8D"/>
    <w:rsid w:val="00793793"/>
    <w:rsid w:val="00794A7A"/>
    <w:rsid w:val="007951E5"/>
    <w:rsid w:val="00795E44"/>
    <w:rsid w:val="00795EAB"/>
    <w:rsid w:val="00796C47"/>
    <w:rsid w:val="00796F7D"/>
    <w:rsid w:val="00797CB6"/>
    <w:rsid w:val="007A0DCC"/>
    <w:rsid w:val="007A11DB"/>
    <w:rsid w:val="007A1855"/>
    <w:rsid w:val="007A1CB7"/>
    <w:rsid w:val="007A1F0B"/>
    <w:rsid w:val="007A1F45"/>
    <w:rsid w:val="007A24A8"/>
    <w:rsid w:val="007A2BF3"/>
    <w:rsid w:val="007A34A8"/>
    <w:rsid w:val="007A392E"/>
    <w:rsid w:val="007A3AE8"/>
    <w:rsid w:val="007A477A"/>
    <w:rsid w:val="007A4B3E"/>
    <w:rsid w:val="007A4F2F"/>
    <w:rsid w:val="007A50D8"/>
    <w:rsid w:val="007A521A"/>
    <w:rsid w:val="007A5326"/>
    <w:rsid w:val="007A60B8"/>
    <w:rsid w:val="007A6189"/>
    <w:rsid w:val="007A6C99"/>
    <w:rsid w:val="007A77EF"/>
    <w:rsid w:val="007A7A69"/>
    <w:rsid w:val="007A7D41"/>
    <w:rsid w:val="007B0261"/>
    <w:rsid w:val="007B0AB7"/>
    <w:rsid w:val="007B0E0D"/>
    <w:rsid w:val="007B12E7"/>
    <w:rsid w:val="007B13FA"/>
    <w:rsid w:val="007B16C2"/>
    <w:rsid w:val="007B181F"/>
    <w:rsid w:val="007B1EB8"/>
    <w:rsid w:val="007B229D"/>
    <w:rsid w:val="007B23CA"/>
    <w:rsid w:val="007B3491"/>
    <w:rsid w:val="007B34AA"/>
    <w:rsid w:val="007B3604"/>
    <w:rsid w:val="007B3807"/>
    <w:rsid w:val="007B3B69"/>
    <w:rsid w:val="007B3FE0"/>
    <w:rsid w:val="007B43C6"/>
    <w:rsid w:val="007B455B"/>
    <w:rsid w:val="007B5648"/>
    <w:rsid w:val="007B60A3"/>
    <w:rsid w:val="007B7177"/>
    <w:rsid w:val="007B71CE"/>
    <w:rsid w:val="007B759A"/>
    <w:rsid w:val="007B7B5F"/>
    <w:rsid w:val="007B7EBC"/>
    <w:rsid w:val="007C02C3"/>
    <w:rsid w:val="007C080B"/>
    <w:rsid w:val="007C0978"/>
    <w:rsid w:val="007C11AF"/>
    <w:rsid w:val="007C1494"/>
    <w:rsid w:val="007C1AA5"/>
    <w:rsid w:val="007C1FE9"/>
    <w:rsid w:val="007C20B9"/>
    <w:rsid w:val="007C20D1"/>
    <w:rsid w:val="007C3190"/>
    <w:rsid w:val="007C32D2"/>
    <w:rsid w:val="007C3A65"/>
    <w:rsid w:val="007C3D31"/>
    <w:rsid w:val="007C54CA"/>
    <w:rsid w:val="007C58F0"/>
    <w:rsid w:val="007C6107"/>
    <w:rsid w:val="007C6439"/>
    <w:rsid w:val="007C6852"/>
    <w:rsid w:val="007C68B4"/>
    <w:rsid w:val="007C6A89"/>
    <w:rsid w:val="007C6B95"/>
    <w:rsid w:val="007C6CC9"/>
    <w:rsid w:val="007C7E5B"/>
    <w:rsid w:val="007D075F"/>
    <w:rsid w:val="007D08BE"/>
    <w:rsid w:val="007D0D0C"/>
    <w:rsid w:val="007D14EB"/>
    <w:rsid w:val="007D1D42"/>
    <w:rsid w:val="007D1F9E"/>
    <w:rsid w:val="007D245D"/>
    <w:rsid w:val="007D2F48"/>
    <w:rsid w:val="007D36DD"/>
    <w:rsid w:val="007D3ECE"/>
    <w:rsid w:val="007D4254"/>
    <w:rsid w:val="007D4273"/>
    <w:rsid w:val="007D4428"/>
    <w:rsid w:val="007D4BBC"/>
    <w:rsid w:val="007D4CB3"/>
    <w:rsid w:val="007D55E3"/>
    <w:rsid w:val="007D5802"/>
    <w:rsid w:val="007D63BF"/>
    <w:rsid w:val="007D6C62"/>
    <w:rsid w:val="007D6DFE"/>
    <w:rsid w:val="007D7137"/>
    <w:rsid w:val="007D7ABF"/>
    <w:rsid w:val="007D7D97"/>
    <w:rsid w:val="007E00D2"/>
    <w:rsid w:val="007E013F"/>
    <w:rsid w:val="007E0705"/>
    <w:rsid w:val="007E08E2"/>
    <w:rsid w:val="007E1859"/>
    <w:rsid w:val="007E1AEE"/>
    <w:rsid w:val="007E1BD6"/>
    <w:rsid w:val="007E1C9C"/>
    <w:rsid w:val="007E1EE8"/>
    <w:rsid w:val="007E25D7"/>
    <w:rsid w:val="007E2854"/>
    <w:rsid w:val="007E2AE0"/>
    <w:rsid w:val="007E2DE8"/>
    <w:rsid w:val="007E322E"/>
    <w:rsid w:val="007E36EB"/>
    <w:rsid w:val="007E3998"/>
    <w:rsid w:val="007E3D2D"/>
    <w:rsid w:val="007E4250"/>
    <w:rsid w:val="007E52B0"/>
    <w:rsid w:val="007E5E8E"/>
    <w:rsid w:val="007E61A8"/>
    <w:rsid w:val="007E6BB2"/>
    <w:rsid w:val="007E6E5E"/>
    <w:rsid w:val="007E703F"/>
    <w:rsid w:val="007E711E"/>
    <w:rsid w:val="007E7B8E"/>
    <w:rsid w:val="007E7BFF"/>
    <w:rsid w:val="007F0876"/>
    <w:rsid w:val="007F08D5"/>
    <w:rsid w:val="007F0FFD"/>
    <w:rsid w:val="007F11E7"/>
    <w:rsid w:val="007F13EA"/>
    <w:rsid w:val="007F1588"/>
    <w:rsid w:val="007F175D"/>
    <w:rsid w:val="007F1D87"/>
    <w:rsid w:val="007F218E"/>
    <w:rsid w:val="007F265E"/>
    <w:rsid w:val="007F28AC"/>
    <w:rsid w:val="007F2908"/>
    <w:rsid w:val="007F32F9"/>
    <w:rsid w:val="007F3FA6"/>
    <w:rsid w:val="007F4895"/>
    <w:rsid w:val="007F4B32"/>
    <w:rsid w:val="007F5AD9"/>
    <w:rsid w:val="007F5B68"/>
    <w:rsid w:val="007F65DB"/>
    <w:rsid w:val="007F66F2"/>
    <w:rsid w:val="007F68D5"/>
    <w:rsid w:val="007F6C5B"/>
    <w:rsid w:val="007F6C73"/>
    <w:rsid w:val="007F6D3C"/>
    <w:rsid w:val="007F7573"/>
    <w:rsid w:val="007F7591"/>
    <w:rsid w:val="007F77E6"/>
    <w:rsid w:val="007F78CA"/>
    <w:rsid w:val="007F7FBA"/>
    <w:rsid w:val="00801C7F"/>
    <w:rsid w:val="00801D2A"/>
    <w:rsid w:val="008020DA"/>
    <w:rsid w:val="00802681"/>
    <w:rsid w:val="00802AF9"/>
    <w:rsid w:val="00803106"/>
    <w:rsid w:val="008031A5"/>
    <w:rsid w:val="00803C41"/>
    <w:rsid w:val="0080452E"/>
    <w:rsid w:val="008045B1"/>
    <w:rsid w:val="0080491A"/>
    <w:rsid w:val="00804AA6"/>
    <w:rsid w:val="0080537F"/>
    <w:rsid w:val="00805933"/>
    <w:rsid w:val="008062E4"/>
    <w:rsid w:val="008066AA"/>
    <w:rsid w:val="00806E4F"/>
    <w:rsid w:val="008079FA"/>
    <w:rsid w:val="00807D43"/>
    <w:rsid w:val="00810078"/>
    <w:rsid w:val="008103A3"/>
    <w:rsid w:val="0081051E"/>
    <w:rsid w:val="00810626"/>
    <w:rsid w:val="008109B4"/>
    <w:rsid w:val="00810D7F"/>
    <w:rsid w:val="00810FA4"/>
    <w:rsid w:val="008110A1"/>
    <w:rsid w:val="00811613"/>
    <w:rsid w:val="00811FFA"/>
    <w:rsid w:val="0081200F"/>
    <w:rsid w:val="00812647"/>
    <w:rsid w:val="00812891"/>
    <w:rsid w:val="00812FEA"/>
    <w:rsid w:val="00813281"/>
    <w:rsid w:val="00813619"/>
    <w:rsid w:val="00814025"/>
    <w:rsid w:val="008142DD"/>
    <w:rsid w:val="00814605"/>
    <w:rsid w:val="008149DE"/>
    <w:rsid w:val="00814A0F"/>
    <w:rsid w:val="00814C76"/>
    <w:rsid w:val="008158DD"/>
    <w:rsid w:val="00816ABA"/>
    <w:rsid w:val="00817778"/>
    <w:rsid w:val="008178AC"/>
    <w:rsid w:val="0081793D"/>
    <w:rsid w:val="00817A1E"/>
    <w:rsid w:val="0082048E"/>
    <w:rsid w:val="00820F04"/>
    <w:rsid w:val="00821C36"/>
    <w:rsid w:val="00821DF8"/>
    <w:rsid w:val="008236C4"/>
    <w:rsid w:val="00823C9D"/>
    <w:rsid w:val="008241D0"/>
    <w:rsid w:val="0082466C"/>
    <w:rsid w:val="00824A38"/>
    <w:rsid w:val="0082505F"/>
    <w:rsid w:val="00825E13"/>
    <w:rsid w:val="00825E9E"/>
    <w:rsid w:val="00826140"/>
    <w:rsid w:val="008269FA"/>
    <w:rsid w:val="00827112"/>
    <w:rsid w:val="00827C2F"/>
    <w:rsid w:val="0083131D"/>
    <w:rsid w:val="008314B2"/>
    <w:rsid w:val="00831A43"/>
    <w:rsid w:val="00831F6C"/>
    <w:rsid w:val="008320B8"/>
    <w:rsid w:val="0083289C"/>
    <w:rsid w:val="00832C52"/>
    <w:rsid w:val="00832E83"/>
    <w:rsid w:val="00832F05"/>
    <w:rsid w:val="00833308"/>
    <w:rsid w:val="00833DF6"/>
    <w:rsid w:val="00833EF0"/>
    <w:rsid w:val="00834752"/>
    <w:rsid w:val="00834821"/>
    <w:rsid w:val="008349D4"/>
    <w:rsid w:val="00834DA5"/>
    <w:rsid w:val="00834E11"/>
    <w:rsid w:val="008352E2"/>
    <w:rsid w:val="00835645"/>
    <w:rsid w:val="00835896"/>
    <w:rsid w:val="00835AB8"/>
    <w:rsid w:val="00835DA0"/>
    <w:rsid w:val="00836455"/>
    <w:rsid w:val="008365D2"/>
    <w:rsid w:val="0083698D"/>
    <w:rsid w:val="008379DE"/>
    <w:rsid w:val="00837B7E"/>
    <w:rsid w:val="008401D2"/>
    <w:rsid w:val="0084056E"/>
    <w:rsid w:val="008407AE"/>
    <w:rsid w:val="00840C02"/>
    <w:rsid w:val="00840FE9"/>
    <w:rsid w:val="00841589"/>
    <w:rsid w:val="00841640"/>
    <w:rsid w:val="00841A1F"/>
    <w:rsid w:val="00841D23"/>
    <w:rsid w:val="00842309"/>
    <w:rsid w:val="00842739"/>
    <w:rsid w:val="00842C60"/>
    <w:rsid w:val="00842FD8"/>
    <w:rsid w:val="00843DE8"/>
    <w:rsid w:val="008440B1"/>
    <w:rsid w:val="00844425"/>
    <w:rsid w:val="008445BA"/>
    <w:rsid w:val="00844756"/>
    <w:rsid w:val="0084477B"/>
    <w:rsid w:val="00844D95"/>
    <w:rsid w:val="008458C9"/>
    <w:rsid w:val="00845CFD"/>
    <w:rsid w:val="008463C6"/>
    <w:rsid w:val="008464AC"/>
    <w:rsid w:val="008465AF"/>
    <w:rsid w:val="008469A4"/>
    <w:rsid w:val="00846B71"/>
    <w:rsid w:val="00847461"/>
    <w:rsid w:val="00847B2F"/>
    <w:rsid w:val="00847EB7"/>
    <w:rsid w:val="0085035D"/>
    <w:rsid w:val="0085141C"/>
    <w:rsid w:val="008515FB"/>
    <w:rsid w:val="0085162D"/>
    <w:rsid w:val="00851866"/>
    <w:rsid w:val="00851B0A"/>
    <w:rsid w:val="00851B68"/>
    <w:rsid w:val="00851C27"/>
    <w:rsid w:val="00852339"/>
    <w:rsid w:val="00852361"/>
    <w:rsid w:val="008528D6"/>
    <w:rsid w:val="00852DFA"/>
    <w:rsid w:val="0085326E"/>
    <w:rsid w:val="00853BBF"/>
    <w:rsid w:val="00853F6C"/>
    <w:rsid w:val="008540ED"/>
    <w:rsid w:val="008543B9"/>
    <w:rsid w:val="0085459D"/>
    <w:rsid w:val="008548A7"/>
    <w:rsid w:val="00854B5C"/>
    <w:rsid w:val="00855410"/>
    <w:rsid w:val="0085547E"/>
    <w:rsid w:val="00855994"/>
    <w:rsid w:val="00855EF7"/>
    <w:rsid w:val="00856619"/>
    <w:rsid w:val="00856637"/>
    <w:rsid w:val="008578A1"/>
    <w:rsid w:val="008602A5"/>
    <w:rsid w:val="008602A9"/>
    <w:rsid w:val="00860B85"/>
    <w:rsid w:val="00860D2E"/>
    <w:rsid w:val="00861ACE"/>
    <w:rsid w:val="00861B40"/>
    <w:rsid w:val="008620A3"/>
    <w:rsid w:val="008628E5"/>
    <w:rsid w:val="008631CA"/>
    <w:rsid w:val="00863F0F"/>
    <w:rsid w:val="00863F8A"/>
    <w:rsid w:val="0086438D"/>
    <w:rsid w:val="0086495B"/>
    <w:rsid w:val="008651A3"/>
    <w:rsid w:val="0086626B"/>
    <w:rsid w:val="00867C8F"/>
    <w:rsid w:val="00870091"/>
    <w:rsid w:val="0087016B"/>
    <w:rsid w:val="0087043D"/>
    <w:rsid w:val="00870B90"/>
    <w:rsid w:val="0087195F"/>
    <w:rsid w:val="00871A2D"/>
    <w:rsid w:val="00871AE7"/>
    <w:rsid w:val="00871BA4"/>
    <w:rsid w:val="008720FE"/>
    <w:rsid w:val="00872103"/>
    <w:rsid w:val="00872BE3"/>
    <w:rsid w:val="008745E9"/>
    <w:rsid w:val="00874727"/>
    <w:rsid w:val="00874A2D"/>
    <w:rsid w:val="00874D16"/>
    <w:rsid w:val="00874E0F"/>
    <w:rsid w:val="00874FB6"/>
    <w:rsid w:val="00875F20"/>
    <w:rsid w:val="0087664B"/>
    <w:rsid w:val="0087678F"/>
    <w:rsid w:val="00876F80"/>
    <w:rsid w:val="008771F1"/>
    <w:rsid w:val="00877229"/>
    <w:rsid w:val="00877793"/>
    <w:rsid w:val="00877DFC"/>
    <w:rsid w:val="00877EA6"/>
    <w:rsid w:val="00880463"/>
    <w:rsid w:val="0088084C"/>
    <w:rsid w:val="00881AF6"/>
    <w:rsid w:val="00881F77"/>
    <w:rsid w:val="008826B8"/>
    <w:rsid w:val="0088288A"/>
    <w:rsid w:val="0088309B"/>
    <w:rsid w:val="008830B7"/>
    <w:rsid w:val="008835AB"/>
    <w:rsid w:val="008835F2"/>
    <w:rsid w:val="008837C2"/>
    <w:rsid w:val="008838E7"/>
    <w:rsid w:val="008839FC"/>
    <w:rsid w:val="00884C48"/>
    <w:rsid w:val="00885550"/>
    <w:rsid w:val="00885D22"/>
    <w:rsid w:val="00886777"/>
    <w:rsid w:val="008868F8"/>
    <w:rsid w:val="00886BC0"/>
    <w:rsid w:val="00887207"/>
    <w:rsid w:val="00887249"/>
    <w:rsid w:val="0088730A"/>
    <w:rsid w:val="008877D4"/>
    <w:rsid w:val="008901AB"/>
    <w:rsid w:val="008903E9"/>
    <w:rsid w:val="008903FE"/>
    <w:rsid w:val="0089085E"/>
    <w:rsid w:val="00890C9A"/>
    <w:rsid w:val="00890D16"/>
    <w:rsid w:val="008917F9"/>
    <w:rsid w:val="00892121"/>
    <w:rsid w:val="00892279"/>
    <w:rsid w:val="008924DC"/>
    <w:rsid w:val="00892844"/>
    <w:rsid w:val="00892898"/>
    <w:rsid w:val="00892C41"/>
    <w:rsid w:val="008931EF"/>
    <w:rsid w:val="00893C11"/>
    <w:rsid w:val="00894ACF"/>
    <w:rsid w:val="008951A9"/>
    <w:rsid w:val="00895517"/>
    <w:rsid w:val="00895960"/>
    <w:rsid w:val="00895F0B"/>
    <w:rsid w:val="00896110"/>
    <w:rsid w:val="008962F1"/>
    <w:rsid w:val="008968A3"/>
    <w:rsid w:val="0089692E"/>
    <w:rsid w:val="00896D54"/>
    <w:rsid w:val="00896E4B"/>
    <w:rsid w:val="00897274"/>
    <w:rsid w:val="008973AC"/>
    <w:rsid w:val="008A06A2"/>
    <w:rsid w:val="008A0750"/>
    <w:rsid w:val="008A0D54"/>
    <w:rsid w:val="008A1DEC"/>
    <w:rsid w:val="008A1E06"/>
    <w:rsid w:val="008A2302"/>
    <w:rsid w:val="008A23AD"/>
    <w:rsid w:val="008A242A"/>
    <w:rsid w:val="008A2C4A"/>
    <w:rsid w:val="008A30AA"/>
    <w:rsid w:val="008A3557"/>
    <w:rsid w:val="008A38E1"/>
    <w:rsid w:val="008A4736"/>
    <w:rsid w:val="008A48F8"/>
    <w:rsid w:val="008A568C"/>
    <w:rsid w:val="008A5E8C"/>
    <w:rsid w:val="008A6BC7"/>
    <w:rsid w:val="008A7311"/>
    <w:rsid w:val="008A738B"/>
    <w:rsid w:val="008B0190"/>
    <w:rsid w:val="008B046D"/>
    <w:rsid w:val="008B11FB"/>
    <w:rsid w:val="008B1466"/>
    <w:rsid w:val="008B1662"/>
    <w:rsid w:val="008B1B93"/>
    <w:rsid w:val="008B2123"/>
    <w:rsid w:val="008B2670"/>
    <w:rsid w:val="008B2A21"/>
    <w:rsid w:val="008B2C1B"/>
    <w:rsid w:val="008B2C5A"/>
    <w:rsid w:val="008B36FB"/>
    <w:rsid w:val="008B3BD2"/>
    <w:rsid w:val="008B4606"/>
    <w:rsid w:val="008B4F88"/>
    <w:rsid w:val="008B4FAE"/>
    <w:rsid w:val="008B50BA"/>
    <w:rsid w:val="008B50EA"/>
    <w:rsid w:val="008B51BD"/>
    <w:rsid w:val="008B5625"/>
    <w:rsid w:val="008B5717"/>
    <w:rsid w:val="008B595D"/>
    <w:rsid w:val="008B5D9B"/>
    <w:rsid w:val="008B5EBE"/>
    <w:rsid w:val="008B627B"/>
    <w:rsid w:val="008B6555"/>
    <w:rsid w:val="008B6AEE"/>
    <w:rsid w:val="008B713C"/>
    <w:rsid w:val="008B78B8"/>
    <w:rsid w:val="008B7D5D"/>
    <w:rsid w:val="008C007F"/>
    <w:rsid w:val="008C0E97"/>
    <w:rsid w:val="008C11C0"/>
    <w:rsid w:val="008C15C0"/>
    <w:rsid w:val="008C1B8F"/>
    <w:rsid w:val="008C236F"/>
    <w:rsid w:val="008C2685"/>
    <w:rsid w:val="008C2C85"/>
    <w:rsid w:val="008C2E75"/>
    <w:rsid w:val="008C3274"/>
    <w:rsid w:val="008C3974"/>
    <w:rsid w:val="008C3B5D"/>
    <w:rsid w:val="008C45E9"/>
    <w:rsid w:val="008C4790"/>
    <w:rsid w:val="008C54AD"/>
    <w:rsid w:val="008C5994"/>
    <w:rsid w:val="008C5A23"/>
    <w:rsid w:val="008C5D6E"/>
    <w:rsid w:val="008C5DE1"/>
    <w:rsid w:val="008C6551"/>
    <w:rsid w:val="008C79D3"/>
    <w:rsid w:val="008C79EF"/>
    <w:rsid w:val="008C7A58"/>
    <w:rsid w:val="008C7E5F"/>
    <w:rsid w:val="008D0468"/>
    <w:rsid w:val="008D1265"/>
    <w:rsid w:val="008D1388"/>
    <w:rsid w:val="008D1565"/>
    <w:rsid w:val="008D1BF2"/>
    <w:rsid w:val="008D244D"/>
    <w:rsid w:val="008D26DA"/>
    <w:rsid w:val="008D2958"/>
    <w:rsid w:val="008D29BC"/>
    <w:rsid w:val="008D2C1C"/>
    <w:rsid w:val="008D2CEA"/>
    <w:rsid w:val="008D2DC8"/>
    <w:rsid w:val="008D2EA9"/>
    <w:rsid w:val="008D32D9"/>
    <w:rsid w:val="008D33B4"/>
    <w:rsid w:val="008D3561"/>
    <w:rsid w:val="008D39CA"/>
    <w:rsid w:val="008D3A52"/>
    <w:rsid w:val="008D3FA7"/>
    <w:rsid w:val="008D4054"/>
    <w:rsid w:val="008D4077"/>
    <w:rsid w:val="008D4770"/>
    <w:rsid w:val="008D492C"/>
    <w:rsid w:val="008D6066"/>
    <w:rsid w:val="008D624E"/>
    <w:rsid w:val="008D6321"/>
    <w:rsid w:val="008D6E92"/>
    <w:rsid w:val="008D7872"/>
    <w:rsid w:val="008D7964"/>
    <w:rsid w:val="008D7C2A"/>
    <w:rsid w:val="008E05CA"/>
    <w:rsid w:val="008E0E48"/>
    <w:rsid w:val="008E0E59"/>
    <w:rsid w:val="008E1878"/>
    <w:rsid w:val="008E25AE"/>
    <w:rsid w:val="008E45F5"/>
    <w:rsid w:val="008E4CA8"/>
    <w:rsid w:val="008E4D13"/>
    <w:rsid w:val="008E54E9"/>
    <w:rsid w:val="008E5D72"/>
    <w:rsid w:val="008E631A"/>
    <w:rsid w:val="008E688B"/>
    <w:rsid w:val="008E6B17"/>
    <w:rsid w:val="008E6C9D"/>
    <w:rsid w:val="008E6FE5"/>
    <w:rsid w:val="008E742D"/>
    <w:rsid w:val="008E7484"/>
    <w:rsid w:val="008E77BD"/>
    <w:rsid w:val="008E7878"/>
    <w:rsid w:val="008F0A79"/>
    <w:rsid w:val="008F11D9"/>
    <w:rsid w:val="008F15C3"/>
    <w:rsid w:val="008F1975"/>
    <w:rsid w:val="008F268E"/>
    <w:rsid w:val="008F2961"/>
    <w:rsid w:val="008F2A4F"/>
    <w:rsid w:val="008F2CAE"/>
    <w:rsid w:val="008F42EA"/>
    <w:rsid w:val="008F430F"/>
    <w:rsid w:val="008F4F0A"/>
    <w:rsid w:val="008F53FB"/>
    <w:rsid w:val="008F5B57"/>
    <w:rsid w:val="008F6420"/>
    <w:rsid w:val="008F671B"/>
    <w:rsid w:val="008F6A52"/>
    <w:rsid w:val="008F6F4C"/>
    <w:rsid w:val="008F6FF9"/>
    <w:rsid w:val="008F728F"/>
    <w:rsid w:val="008F7A4D"/>
    <w:rsid w:val="00900505"/>
    <w:rsid w:val="00900CE6"/>
    <w:rsid w:val="00901371"/>
    <w:rsid w:val="00901490"/>
    <w:rsid w:val="00901CB2"/>
    <w:rsid w:val="00901E84"/>
    <w:rsid w:val="00902286"/>
    <w:rsid w:val="009029CA"/>
    <w:rsid w:val="00902D49"/>
    <w:rsid w:val="00903532"/>
    <w:rsid w:val="00903FE7"/>
    <w:rsid w:val="00904213"/>
    <w:rsid w:val="009042F4"/>
    <w:rsid w:val="00904774"/>
    <w:rsid w:val="009057FA"/>
    <w:rsid w:val="00905EAC"/>
    <w:rsid w:val="00905F5C"/>
    <w:rsid w:val="009060D2"/>
    <w:rsid w:val="00906594"/>
    <w:rsid w:val="009066CE"/>
    <w:rsid w:val="00906BC4"/>
    <w:rsid w:val="009076EA"/>
    <w:rsid w:val="009104A7"/>
    <w:rsid w:val="009104C0"/>
    <w:rsid w:val="009112B8"/>
    <w:rsid w:val="009114BE"/>
    <w:rsid w:val="00911791"/>
    <w:rsid w:val="00911B41"/>
    <w:rsid w:val="00911B79"/>
    <w:rsid w:val="0091248B"/>
    <w:rsid w:val="00912516"/>
    <w:rsid w:val="0091278D"/>
    <w:rsid w:val="00912819"/>
    <w:rsid w:val="00912896"/>
    <w:rsid w:val="0091319C"/>
    <w:rsid w:val="0091365B"/>
    <w:rsid w:val="00913924"/>
    <w:rsid w:val="0091399B"/>
    <w:rsid w:val="00913B3C"/>
    <w:rsid w:val="00914199"/>
    <w:rsid w:val="0091461C"/>
    <w:rsid w:val="00914E3B"/>
    <w:rsid w:val="0091521B"/>
    <w:rsid w:val="0091553D"/>
    <w:rsid w:val="00915AC7"/>
    <w:rsid w:val="00915B86"/>
    <w:rsid w:val="00915CF5"/>
    <w:rsid w:val="009163E9"/>
    <w:rsid w:val="00916536"/>
    <w:rsid w:val="009168B0"/>
    <w:rsid w:val="0091693B"/>
    <w:rsid w:val="00916D43"/>
    <w:rsid w:val="00917059"/>
    <w:rsid w:val="00917104"/>
    <w:rsid w:val="00920453"/>
    <w:rsid w:val="009205D4"/>
    <w:rsid w:val="00920970"/>
    <w:rsid w:val="0092108A"/>
    <w:rsid w:val="0092174C"/>
    <w:rsid w:val="009219BC"/>
    <w:rsid w:val="009220D1"/>
    <w:rsid w:val="009230F9"/>
    <w:rsid w:val="009236EF"/>
    <w:rsid w:val="00923A33"/>
    <w:rsid w:val="00923AD2"/>
    <w:rsid w:val="0092432E"/>
    <w:rsid w:val="00924522"/>
    <w:rsid w:val="00924B53"/>
    <w:rsid w:val="00925019"/>
    <w:rsid w:val="00925C20"/>
    <w:rsid w:val="00925D49"/>
    <w:rsid w:val="00926228"/>
    <w:rsid w:val="00926348"/>
    <w:rsid w:val="009267A3"/>
    <w:rsid w:val="00926B89"/>
    <w:rsid w:val="00926FB7"/>
    <w:rsid w:val="0092710F"/>
    <w:rsid w:val="00927859"/>
    <w:rsid w:val="009279AB"/>
    <w:rsid w:val="00927AA9"/>
    <w:rsid w:val="00930159"/>
    <w:rsid w:val="00930774"/>
    <w:rsid w:val="00930BC1"/>
    <w:rsid w:val="00930D6B"/>
    <w:rsid w:val="00930DAB"/>
    <w:rsid w:val="009312B3"/>
    <w:rsid w:val="00931FE7"/>
    <w:rsid w:val="00932126"/>
    <w:rsid w:val="00932415"/>
    <w:rsid w:val="009329EE"/>
    <w:rsid w:val="00932D29"/>
    <w:rsid w:val="00932EF8"/>
    <w:rsid w:val="0093363A"/>
    <w:rsid w:val="00934093"/>
    <w:rsid w:val="00934164"/>
    <w:rsid w:val="00934D10"/>
    <w:rsid w:val="00934F93"/>
    <w:rsid w:val="0093577E"/>
    <w:rsid w:val="00936A43"/>
    <w:rsid w:val="00936D77"/>
    <w:rsid w:val="00937563"/>
    <w:rsid w:val="00937780"/>
    <w:rsid w:val="00937B5D"/>
    <w:rsid w:val="00937F7B"/>
    <w:rsid w:val="0094048F"/>
    <w:rsid w:val="00940D01"/>
    <w:rsid w:val="00941BF0"/>
    <w:rsid w:val="0094318F"/>
    <w:rsid w:val="00943194"/>
    <w:rsid w:val="00943A88"/>
    <w:rsid w:val="0094430A"/>
    <w:rsid w:val="009443C1"/>
    <w:rsid w:val="00944843"/>
    <w:rsid w:val="00944C33"/>
    <w:rsid w:val="00945268"/>
    <w:rsid w:val="00945819"/>
    <w:rsid w:val="00945E77"/>
    <w:rsid w:val="00947EB1"/>
    <w:rsid w:val="009502A9"/>
    <w:rsid w:val="00950E03"/>
    <w:rsid w:val="009512A1"/>
    <w:rsid w:val="009517AF"/>
    <w:rsid w:val="00951D36"/>
    <w:rsid w:val="009521F1"/>
    <w:rsid w:val="0095225D"/>
    <w:rsid w:val="0095236C"/>
    <w:rsid w:val="0095246C"/>
    <w:rsid w:val="00952BB2"/>
    <w:rsid w:val="00952CA9"/>
    <w:rsid w:val="00952F67"/>
    <w:rsid w:val="00954899"/>
    <w:rsid w:val="00954C09"/>
    <w:rsid w:val="00954D52"/>
    <w:rsid w:val="009555EB"/>
    <w:rsid w:val="00955877"/>
    <w:rsid w:val="00955A2B"/>
    <w:rsid w:val="00955AA8"/>
    <w:rsid w:val="00955CBE"/>
    <w:rsid w:val="00955CC7"/>
    <w:rsid w:val="00955D35"/>
    <w:rsid w:val="009563E1"/>
    <w:rsid w:val="009566D4"/>
    <w:rsid w:val="009572DE"/>
    <w:rsid w:val="009578B8"/>
    <w:rsid w:val="0096069B"/>
    <w:rsid w:val="00960CAD"/>
    <w:rsid w:val="00960EC2"/>
    <w:rsid w:val="00961517"/>
    <w:rsid w:val="00961B55"/>
    <w:rsid w:val="00961B6F"/>
    <w:rsid w:val="00962FEC"/>
    <w:rsid w:val="00963670"/>
    <w:rsid w:val="009639A1"/>
    <w:rsid w:val="00963EEC"/>
    <w:rsid w:val="0096405D"/>
    <w:rsid w:val="00964275"/>
    <w:rsid w:val="009645C7"/>
    <w:rsid w:val="00964636"/>
    <w:rsid w:val="00965422"/>
    <w:rsid w:val="00965AEF"/>
    <w:rsid w:val="00965EDF"/>
    <w:rsid w:val="009665C9"/>
    <w:rsid w:val="0096674D"/>
    <w:rsid w:val="00966961"/>
    <w:rsid w:val="009669CC"/>
    <w:rsid w:val="00966A0E"/>
    <w:rsid w:val="009702FB"/>
    <w:rsid w:val="0097078F"/>
    <w:rsid w:val="00970C28"/>
    <w:rsid w:val="00970C8F"/>
    <w:rsid w:val="00970CF7"/>
    <w:rsid w:val="00970F32"/>
    <w:rsid w:val="00971000"/>
    <w:rsid w:val="00971085"/>
    <w:rsid w:val="009710D3"/>
    <w:rsid w:val="009712B6"/>
    <w:rsid w:val="0097155F"/>
    <w:rsid w:val="009717FD"/>
    <w:rsid w:val="0097255D"/>
    <w:rsid w:val="009727A3"/>
    <w:rsid w:val="0097391E"/>
    <w:rsid w:val="00973B00"/>
    <w:rsid w:val="00974374"/>
    <w:rsid w:val="00974979"/>
    <w:rsid w:val="0097565A"/>
    <w:rsid w:val="0097576F"/>
    <w:rsid w:val="00975B5F"/>
    <w:rsid w:val="00975EE2"/>
    <w:rsid w:val="00975F59"/>
    <w:rsid w:val="009762C9"/>
    <w:rsid w:val="00977D63"/>
    <w:rsid w:val="009806F6"/>
    <w:rsid w:val="00980A8E"/>
    <w:rsid w:val="00981694"/>
    <w:rsid w:val="00981A28"/>
    <w:rsid w:val="00981C90"/>
    <w:rsid w:val="009825A8"/>
    <w:rsid w:val="009826E9"/>
    <w:rsid w:val="0098290C"/>
    <w:rsid w:val="009830DF"/>
    <w:rsid w:val="0098327A"/>
    <w:rsid w:val="00983511"/>
    <w:rsid w:val="009837CC"/>
    <w:rsid w:val="00983AD0"/>
    <w:rsid w:val="009840AD"/>
    <w:rsid w:val="009840B4"/>
    <w:rsid w:val="00984463"/>
    <w:rsid w:val="0098503D"/>
    <w:rsid w:val="009857D6"/>
    <w:rsid w:val="00985A83"/>
    <w:rsid w:val="00985AA0"/>
    <w:rsid w:val="00985D12"/>
    <w:rsid w:val="00985FFA"/>
    <w:rsid w:val="00986727"/>
    <w:rsid w:val="00986857"/>
    <w:rsid w:val="00986871"/>
    <w:rsid w:val="00986C72"/>
    <w:rsid w:val="00987925"/>
    <w:rsid w:val="00987A21"/>
    <w:rsid w:val="00990BAA"/>
    <w:rsid w:val="009910F2"/>
    <w:rsid w:val="00991760"/>
    <w:rsid w:val="00991D23"/>
    <w:rsid w:val="00991F48"/>
    <w:rsid w:val="009921FA"/>
    <w:rsid w:val="0099266E"/>
    <w:rsid w:val="00992D64"/>
    <w:rsid w:val="00992F5F"/>
    <w:rsid w:val="0099320D"/>
    <w:rsid w:val="00993486"/>
    <w:rsid w:val="009938AF"/>
    <w:rsid w:val="00993CF6"/>
    <w:rsid w:val="00994076"/>
    <w:rsid w:val="009942E9"/>
    <w:rsid w:val="0099438D"/>
    <w:rsid w:val="00994E8B"/>
    <w:rsid w:val="00995BFB"/>
    <w:rsid w:val="00996414"/>
    <w:rsid w:val="00996540"/>
    <w:rsid w:val="009974AC"/>
    <w:rsid w:val="009974E2"/>
    <w:rsid w:val="00997596"/>
    <w:rsid w:val="00997762"/>
    <w:rsid w:val="00997A15"/>
    <w:rsid w:val="009A0704"/>
    <w:rsid w:val="009A077C"/>
    <w:rsid w:val="009A0A78"/>
    <w:rsid w:val="009A0C9F"/>
    <w:rsid w:val="009A0D01"/>
    <w:rsid w:val="009A11F4"/>
    <w:rsid w:val="009A1F93"/>
    <w:rsid w:val="009A2108"/>
    <w:rsid w:val="009A27DD"/>
    <w:rsid w:val="009A2D07"/>
    <w:rsid w:val="009A2D8E"/>
    <w:rsid w:val="009A340F"/>
    <w:rsid w:val="009A37CA"/>
    <w:rsid w:val="009A386F"/>
    <w:rsid w:val="009A3B67"/>
    <w:rsid w:val="009A3E3D"/>
    <w:rsid w:val="009A4769"/>
    <w:rsid w:val="009A4830"/>
    <w:rsid w:val="009A4851"/>
    <w:rsid w:val="009A495A"/>
    <w:rsid w:val="009A4A9C"/>
    <w:rsid w:val="009A4B6B"/>
    <w:rsid w:val="009A4C1A"/>
    <w:rsid w:val="009A5135"/>
    <w:rsid w:val="009A5AB9"/>
    <w:rsid w:val="009A600F"/>
    <w:rsid w:val="009A64EF"/>
    <w:rsid w:val="009A796E"/>
    <w:rsid w:val="009A7D63"/>
    <w:rsid w:val="009A7FBD"/>
    <w:rsid w:val="009B0302"/>
    <w:rsid w:val="009B0428"/>
    <w:rsid w:val="009B0A49"/>
    <w:rsid w:val="009B11BD"/>
    <w:rsid w:val="009B14DF"/>
    <w:rsid w:val="009B172E"/>
    <w:rsid w:val="009B1A92"/>
    <w:rsid w:val="009B1E44"/>
    <w:rsid w:val="009B2A2B"/>
    <w:rsid w:val="009B32E3"/>
    <w:rsid w:val="009B3EC7"/>
    <w:rsid w:val="009B3FB2"/>
    <w:rsid w:val="009B3FED"/>
    <w:rsid w:val="009B4A3A"/>
    <w:rsid w:val="009B5966"/>
    <w:rsid w:val="009B5980"/>
    <w:rsid w:val="009B5FA7"/>
    <w:rsid w:val="009B633F"/>
    <w:rsid w:val="009B713D"/>
    <w:rsid w:val="009B7363"/>
    <w:rsid w:val="009B77B6"/>
    <w:rsid w:val="009C0196"/>
    <w:rsid w:val="009C05B8"/>
    <w:rsid w:val="009C075F"/>
    <w:rsid w:val="009C1210"/>
    <w:rsid w:val="009C13C9"/>
    <w:rsid w:val="009C1902"/>
    <w:rsid w:val="009C1E0D"/>
    <w:rsid w:val="009C2ABC"/>
    <w:rsid w:val="009C32B3"/>
    <w:rsid w:val="009C45D4"/>
    <w:rsid w:val="009C47B2"/>
    <w:rsid w:val="009C4876"/>
    <w:rsid w:val="009C4B66"/>
    <w:rsid w:val="009C4BF8"/>
    <w:rsid w:val="009C4C41"/>
    <w:rsid w:val="009C4C8D"/>
    <w:rsid w:val="009C4FFB"/>
    <w:rsid w:val="009C530E"/>
    <w:rsid w:val="009C55CF"/>
    <w:rsid w:val="009C566B"/>
    <w:rsid w:val="009C5794"/>
    <w:rsid w:val="009C5BBB"/>
    <w:rsid w:val="009C6083"/>
    <w:rsid w:val="009C68AE"/>
    <w:rsid w:val="009C6D60"/>
    <w:rsid w:val="009C6E65"/>
    <w:rsid w:val="009C6EBD"/>
    <w:rsid w:val="009C72B9"/>
    <w:rsid w:val="009C77D4"/>
    <w:rsid w:val="009C780D"/>
    <w:rsid w:val="009D0FB9"/>
    <w:rsid w:val="009D1ADF"/>
    <w:rsid w:val="009D2B39"/>
    <w:rsid w:val="009D2B9D"/>
    <w:rsid w:val="009D321B"/>
    <w:rsid w:val="009D38FE"/>
    <w:rsid w:val="009D3C70"/>
    <w:rsid w:val="009D41CA"/>
    <w:rsid w:val="009D49E9"/>
    <w:rsid w:val="009D4C8D"/>
    <w:rsid w:val="009D4D7A"/>
    <w:rsid w:val="009D519B"/>
    <w:rsid w:val="009D5834"/>
    <w:rsid w:val="009D64B2"/>
    <w:rsid w:val="009D70CF"/>
    <w:rsid w:val="009D75B5"/>
    <w:rsid w:val="009D7A67"/>
    <w:rsid w:val="009D7BFA"/>
    <w:rsid w:val="009E0152"/>
    <w:rsid w:val="009E059F"/>
    <w:rsid w:val="009E05AF"/>
    <w:rsid w:val="009E0FAD"/>
    <w:rsid w:val="009E175A"/>
    <w:rsid w:val="009E29C9"/>
    <w:rsid w:val="009E29D3"/>
    <w:rsid w:val="009E2BD9"/>
    <w:rsid w:val="009E3638"/>
    <w:rsid w:val="009E3659"/>
    <w:rsid w:val="009E371A"/>
    <w:rsid w:val="009E3BE1"/>
    <w:rsid w:val="009E3DF0"/>
    <w:rsid w:val="009E400A"/>
    <w:rsid w:val="009E4A5D"/>
    <w:rsid w:val="009E4EA0"/>
    <w:rsid w:val="009E53F4"/>
    <w:rsid w:val="009E5400"/>
    <w:rsid w:val="009E548F"/>
    <w:rsid w:val="009E5639"/>
    <w:rsid w:val="009E5FB8"/>
    <w:rsid w:val="009E601E"/>
    <w:rsid w:val="009E63EB"/>
    <w:rsid w:val="009E74DB"/>
    <w:rsid w:val="009E7AC9"/>
    <w:rsid w:val="009E7B7E"/>
    <w:rsid w:val="009F009D"/>
    <w:rsid w:val="009F05C5"/>
    <w:rsid w:val="009F0642"/>
    <w:rsid w:val="009F0CFF"/>
    <w:rsid w:val="009F0EBA"/>
    <w:rsid w:val="009F15B8"/>
    <w:rsid w:val="009F16E3"/>
    <w:rsid w:val="009F1C61"/>
    <w:rsid w:val="009F1F70"/>
    <w:rsid w:val="009F27F4"/>
    <w:rsid w:val="009F2870"/>
    <w:rsid w:val="009F308B"/>
    <w:rsid w:val="009F3752"/>
    <w:rsid w:val="009F3B20"/>
    <w:rsid w:val="009F3CBA"/>
    <w:rsid w:val="009F4002"/>
    <w:rsid w:val="009F412C"/>
    <w:rsid w:val="009F4644"/>
    <w:rsid w:val="009F4EC4"/>
    <w:rsid w:val="009F5960"/>
    <w:rsid w:val="009F5EEA"/>
    <w:rsid w:val="009F6046"/>
    <w:rsid w:val="009F6C30"/>
    <w:rsid w:val="009F6FE5"/>
    <w:rsid w:val="009F7421"/>
    <w:rsid w:val="009F7514"/>
    <w:rsid w:val="009F77C9"/>
    <w:rsid w:val="009F7B58"/>
    <w:rsid w:val="009F7F10"/>
    <w:rsid w:val="00A0021B"/>
    <w:rsid w:val="00A00928"/>
    <w:rsid w:val="00A00AFC"/>
    <w:rsid w:val="00A01826"/>
    <w:rsid w:val="00A01F1B"/>
    <w:rsid w:val="00A01F92"/>
    <w:rsid w:val="00A023EA"/>
    <w:rsid w:val="00A0288E"/>
    <w:rsid w:val="00A02A87"/>
    <w:rsid w:val="00A02D39"/>
    <w:rsid w:val="00A02F75"/>
    <w:rsid w:val="00A0301B"/>
    <w:rsid w:val="00A033D4"/>
    <w:rsid w:val="00A03E2B"/>
    <w:rsid w:val="00A04155"/>
    <w:rsid w:val="00A04A3F"/>
    <w:rsid w:val="00A04E9D"/>
    <w:rsid w:val="00A05147"/>
    <w:rsid w:val="00A0566E"/>
    <w:rsid w:val="00A05A5D"/>
    <w:rsid w:val="00A05E08"/>
    <w:rsid w:val="00A05F16"/>
    <w:rsid w:val="00A06336"/>
    <w:rsid w:val="00A06B41"/>
    <w:rsid w:val="00A07FE5"/>
    <w:rsid w:val="00A10142"/>
    <w:rsid w:val="00A10763"/>
    <w:rsid w:val="00A10775"/>
    <w:rsid w:val="00A108C2"/>
    <w:rsid w:val="00A11171"/>
    <w:rsid w:val="00A11E6E"/>
    <w:rsid w:val="00A12211"/>
    <w:rsid w:val="00A12312"/>
    <w:rsid w:val="00A1268D"/>
    <w:rsid w:val="00A129C0"/>
    <w:rsid w:val="00A12A72"/>
    <w:rsid w:val="00A12E55"/>
    <w:rsid w:val="00A12F8F"/>
    <w:rsid w:val="00A13E3C"/>
    <w:rsid w:val="00A146ED"/>
    <w:rsid w:val="00A15005"/>
    <w:rsid w:val="00A15255"/>
    <w:rsid w:val="00A1548A"/>
    <w:rsid w:val="00A162FD"/>
    <w:rsid w:val="00A1632E"/>
    <w:rsid w:val="00A167E3"/>
    <w:rsid w:val="00A170E8"/>
    <w:rsid w:val="00A1726D"/>
    <w:rsid w:val="00A17336"/>
    <w:rsid w:val="00A17412"/>
    <w:rsid w:val="00A17666"/>
    <w:rsid w:val="00A177AA"/>
    <w:rsid w:val="00A17AE9"/>
    <w:rsid w:val="00A17B30"/>
    <w:rsid w:val="00A17E76"/>
    <w:rsid w:val="00A17EF0"/>
    <w:rsid w:val="00A20751"/>
    <w:rsid w:val="00A20AF6"/>
    <w:rsid w:val="00A20BBF"/>
    <w:rsid w:val="00A21B75"/>
    <w:rsid w:val="00A21BCF"/>
    <w:rsid w:val="00A222F9"/>
    <w:rsid w:val="00A223F8"/>
    <w:rsid w:val="00A22C21"/>
    <w:rsid w:val="00A235A0"/>
    <w:rsid w:val="00A23C86"/>
    <w:rsid w:val="00A23D18"/>
    <w:rsid w:val="00A24232"/>
    <w:rsid w:val="00A252CE"/>
    <w:rsid w:val="00A26139"/>
    <w:rsid w:val="00A26CBB"/>
    <w:rsid w:val="00A272FB"/>
    <w:rsid w:val="00A2746B"/>
    <w:rsid w:val="00A3023D"/>
    <w:rsid w:val="00A3049A"/>
    <w:rsid w:val="00A31BE1"/>
    <w:rsid w:val="00A31EC3"/>
    <w:rsid w:val="00A324E8"/>
    <w:rsid w:val="00A3296F"/>
    <w:rsid w:val="00A32A22"/>
    <w:rsid w:val="00A32C29"/>
    <w:rsid w:val="00A33A12"/>
    <w:rsid w:val="00A33E7F"/>
    <w:rsid w:val="00A3420C"/>
    <w:rsid w:val="00A342BA"/>
    <w:rsid w:val="00A34A18"/>
    <w:rsid w:val="00A35328"/>
    <w:rsid w:val="00A357B7"/>
    <w:rsid w:val="00A36019"/>
    <w:rsid w:val="00A365FF"/>
    <w:rsid w:val="00A36EAC"/>
    <w:rsid w:val="00A36F8F"/>
    <w:rsid w:val="00A37116"/>
    <w:rsid w:val="00A37C8D"/>
    <w:rsid w:val="00A37FDA"/>
    <w:rsid w:val="00A4006A"/>
    <w:rsid w:val="00A4007C"/>
    <w:rsid w:val="00A40AD8"/>
    <w:rsid w:val="00A40DDF"/>
    <w:rsid w:val="00A41016"/>
    <w:rsid w:val="00A4106A"/>
    <w:rsid w:val="00A411E8"/>
    <w:rsid w:val="00A41488"/>
    <w:rsid w:val="00A41727"/>
    <w:rsid w:val="00A42614"/>
    <w:rsid w:val="00A4300C"/>
    <w:rsid w:val="00A44331"/>
    <w:rsid w:val="00A448CD"/>
    <w:rsid w:val="00A45187"/>
    <w:rsid w:val="00A45FEF"/>
    <w:rsid w:val="00A46542"/>
    <w:rsid w:val="00A46DB8"/>
    <w:rsid w:val="00A47FEB"/>
    <w:rsid w:val="00A50025"/>
    <w:rsid w:val="00A501F5"/>
    <w:rsid w:val="00A50EB5"/>
    <w:rsid w:val="00A5116D"/>
    <w:rsid w:val="00A51B85"/>
    <w:rsid w:val="00A5216A"/>
    <w:rsid w:val="00A52FB0"/>
    <w:rsid w:val="00A53317"/>
    <w:rsid w:val="00A5337D"/>
    <w:rsid w:val="00A53729"/>
    <w:rsid w:val="00A53AB4"/>
    <w:rsid w:val="00A542EE"/>
    <w:rsid w:val="00A54F5C"/>
    <w:rsid w:val="00A566CA"/>
    <w:rsid w:val="00A5677E"/>
    <w:rsid w:val="00A56A33"/>
    <w:rsid w:val="00A572AE"/>
    <w:rsid w:val="00A60129"/>
    <w:rsid w:val="00A601BE"/>
    <w:rsid w:val="00A607B7"/>
    <w:rsid w:val="00A6208A"/>
    <w:rsid w:val="00A6233A"/>
    <w:rsid w:val="00A6251D"/>
    <w:rsid w:val="00A62527"/>
    <w:rsid w:val="00A62984"/>
    <w:rsid w:val="00A62A52"/>
    <w:rsid w:val="00A62CF1"/>
    <w:rsid w:val="00A630C7"/>
    <w:rsid w:val="00A633EC"/>
    <w:rsid w:val="00A63E84"/>
    <w:rsid w:val="00A6404C"/>
    <w:rsid w:val="00A643C7"/>
    <w:rsid w:val="00A64435"/>
    <w:rsid w:val="00A645C2"/>
    <w:rsid w:val="00A649BA"/>
    <w:rsid w:val="00A64B89"/>
    <w:rsid w:val="00A6559E"/>
    <w:rsid w:val="00A6573F"/>
    <w:rsid w:val="00A657E3"/>
    <w:rsid w:val="00A658DE"/>
    <w:rsid w:val="00A65AD6"/>
    <w:rsid w:val="00A661D6"/>
    <w:rsid w:val="00A66687"/>
    <w:rsid w:val="00A6676B"/>
    <w:rsid w:val="00A669FC"/>
    <w:rsid w:val="00A67D79"/>
    <w:rsid w:val="00A700F0"/>
    <w:rsid w:val="00A70368"/>
    <w:rsid w:val="00A70534"/>
    <w:rsid w:val="00A706F4"/>
    <w:rsid w:val="00A70D22"/>
    <w:rsid w:val="00A7156F"/>
    <w:rsid w:val="00A71C09"/>
    <w:rsid w:val="00A72012"/>
    <w:rsid w:val="00A72431"/>
    <w:rsid w:val="00A7289C"/>
    <w:rsid w:val="00A72DC4"/>
    <w:rsid w:val="00A73012"/>
    <w:rsid w:val="00A736AC"/>
    <w:rsid w:val="00A73DE7"/>
    <w:rsid w:val="00A74BC7"/>
    <w:rsid w:val="00A751C6"/>
    <w:rsid w:val="00A75249"/>
    <w:rsid w:val="00A756E1"/>
    <w:rsid w:val="00A75746"/>
    <w:rsid w:val="00A75961"/>
    <w:rsid w:val="00A76301"/>
    <w:rsid w:val="00A76791"/>
    <w:rsid w:val="00A76F32"/>
    <w:rsid w:val="00A77923"/>
    <w:rsid w:val="00A77F30"/>
    <w:rsid w:val="00A801FF"/>
    <w:rsid w:val="00A803D3"/>
    <w:rsid w:val="00A8055E"/>
    <w:rsid w:val="00A80585"/>
    <w:rsid w:val="00A808FD"/>
    <w:rsid w:val="00A80ADA"/>
    <w:rsid w:val="00A813BD"/>
    <w:rsid w:val="00A816E2"/>
    <w:rsid w:val="00A816F8"/>
    <w:rsid w:val="00A817C7"/>
    <w:rsid w:val="00A81953"/>
    <w:rsid w:val="00A81E33"/>
    <w:rsid w:val="00A8283C"/>
    <w:rsid w:val="00A83992"/>
    <w:rsid w:val="00A83BA9"/>
    <w:rsid w:val="00A83CA2"/>
    <w:rsid w:val="00A83F6F"/>
    <w:rsid w:val="00A84626"/>
    <w:rsid w:val="00A84864"/>
    <w:rsid w:val="00A84B7B"/>
    <w:rsid w:val="00A84D30"/>
    <w:rsid w:val="00A85F56"/>
    <w:rsid w:val="00A86630"/>
    <w:rsid w:val="00A8672A"/>
    <w:rsid w:val="00A86B0F"/>
    <w:rsid w:val="00A87545"/>
    <w:rsid w:val="00A87590"/>
    <w:rsid w:val="00A87649"/>
    <w:rsid w:val="00A905B0"/>
    <w:rsid w:val="00A90666"/>
    <w:rsid w:val="00A909A0"/>
    <w:rsid w:val="00A90FAE"/>
    <w:rsid w:val="00A910A2"/>
    <w:rsid w:val="00A91220"/>
    <w:rsid w:val="00A916E6"/>
    <w:rsid w:val="00A92659"/>
    <w:rsid w:val="00A9288B"/>
    <w:rsid w:val="00A92AA3"/>
    <w:rsid w:val="00A92CC0"/>
    <w:rsid w:val="00A94645"/>
    <w:rsid w:val="00A94B61"/>
    <w:rsid w:val="00A9550C"/>
    <w:rsid w:val="00A96286"/>
    <w:rsid w:val="00A968F0"/>
    <w:rsid w:val="00A97B88"/>
    <w:rsid w:val="00A97CB0"/>
    <w:rsid w:val="00AA0090"/>
    <w:rsid w:val="00AA02F6"/>
    <w:rsid w:val="00AA03A6"/>
    <w:rsid w:val="00AA0769"/>
    <w:rsid w:val="00AA0B13"/>
    <w:rsid w:val="00AA0CEB"/>
    <w:rsid w:val="00AA0F4F"/>
    <w:rsid w:val="00AA1107"/>
    <w:rsid w:val="00AA15C3"/>
    <w:rsid w:val="00AA1A3E"/>
    <w:rsid w:val="00AA1EF1"/>
    <w:rsid w:val="00AA2201"/>
    <w:rsid w:val="00AA22F2"/>
    <w:rsid w:val="00AA2988"/>
    <w:rsid w:val="00AA2A0D"/>
    <w:rsid w:val="00AA2F32"/>
    <w:rsid w:val="00AA3288"/>
    <w:rsid w:val="00AA3496"/>
    <w:rsid w:val="00AA360C"/>
    <w:rsid w:val="00AA3986"/>
    <w:rsid w:val="00AA3C08"/>
    <w:rsid w:val="00AA3F12"/>
    <w:rsid w:val="00AA4432"/>
    <w:rsid w:val="00AA47C2"/>
    <w:rsid w:val="00AA4F36"/>
    <w:rsid w:val="00AA4F54"/>
    <w:rsid w:val="00AA5875"/>
    <w:rsid w:val="00AA5A8C"/>
    <w:rsid w:val="00AA5CB5"/>
    <w:rsid w:val="00AA5DC2"/>
    <w:rsid w:val="00AA5DE8"/>
    <w:rsid w:val="00AA625C"/>
    <w:rsid w:val="00AA6AB2"/>
    <w:rsid w:val="00AA7728"/>
    <w:rsid w:val="00AA7A26"/>
    <w:rsid w:val="00AB09E0"/>
    <w:rsid w:val="00AB0E03"/>
    <w:rsid w:val="00AB1C92"/>
    <w:rsid w:val="00AB1D01"/>
    <w:rsid w:val="00AB1D39"/>
    <w:rsid w:val="00AB1E40"/>
    <w:rsid w:val="00AB2255"/>
    <w:rsid w:val="00AB2D4F"/>
    <w:rsid w:val="00AB318A"/>
    <w:rsid w:val="00AB3570"/>
    <w:rsid w:val="00AB38E1"/>
    <w:rsid w:val="00AB3E5B"/>
    <w:rsid w:val="00AB420B"/>
    <w:rsid w:val="00AB4514"/>
    <w:rsid w:val="00AB61FE"/>
    <w:rsid w:val="00AB6E70"/>
    <w:rsid w:val="00AB70B3"/>
    <w:rsid w:val="00AB7347"/>
    <w:rsid w:val="00AB75B9"/>
    <w:rsid w:val="00AB78BD"/>
    <w:rsid w:val="00AB7CEA"/>
    <w:rsid w:val="00AC01B6"/>
    <w:rsid w:val="00AC0943"/>
    <w:rsid w:val="00AC09FC"/>
    <w:rsid w:val="00AC0A5B"/>
    <w:rsid w:val="00AC0B38"/>
    <w:rsid w:val="00AC2498"/>
    <w:rsid w:val="00AC29A3"/>
    <w:rsid w:val="00AC2CAD"/>
    <w:rsid w:val="00AC2FE3"/>
    <w:rsid w:val="00AC32E8"/>
    <w:rsid w:val="00AC373A"/>
    <w:rsid w:val="00AC3BEB"/>
    <w:rsid w:val="00AC4261"/>
    <w:rsid w:val="00AC4329"/>
    <w:rsid w:val="00AC44B2"/>
    <w:rsid w:val="00AC450D"/>
    <w:rsid w:val="00AC481D"/>
    <w:rsid w:val="00AC4EDA"/>
    <w:rsid w:val="00AC4F13"/>
    <w:rsid w:val="00AC59C3"/>
    <w:rsid w:val="00AC5B82"/>
    <w:rsid w:val="00AC64B4"/>
    <w:rsid w:val="00AD035D"/>
    <w:rsid w:val="00AD03CE"/>
    <w:rsid w:val="00AD111D"/>
    <w:rsid w:val="00AD1ADD"/>
    <w:rsid w:val="00AD1DF0"/>
    <w:rsid w:val="00AD3407"/>
    <w:rsid w:val="00AD4433"/>
    <w:rsid w:val="00AD4AC9"/>
    <w:rsid w:val="00AD5060"/>
    <w:rsid w:val="00AD50D6"/>
    <w:rsid w:val="00AD51F4"/>
    <w:rsid w:val="00AD5234"/>
    <w:rsid w:val="00AD55E2"/>
    <w:rsid w:val="00AD5AE2"/>
    <w:rsid w:val="00AD69B0"/>
    <w:rsid w:val="00AD6DBD"/>
    <w:rsid w:val="00AD705B"/>
    <w:rsid w:val="00AD75A6"/>
    <w:rsid w:val="00AD766E"/>
    <w:rsid w:val="00AE0672"/>
    <w:rsid w:val="00AE124D"/>
    <w:rsid w:val="00AE133E"/>
    <w:rsid w:val="00AE13A2"/>
    <w:rsid w:val="00AE14E0"/>
    <w:rsid w:val="00AE1B26"/>
    <w:rsid w:val="00AE2289"/>
    <w:rsid w:val="00AE2368"/>
    <w:rsid w:val="00AE2CFA"/>
    <w:rsid w:val="00AE2F97"/>
    <w:rsid w:val="00AE4169"/>
    <w:rsid w:val="00AE46CE"/>
    <w:rsid w:val="00AE46F3"/>
    <w:rsid w:val="00AE496D"/>
    <w:rsid w:val="00AE4C38"/>
    <w:rsid w:val="00AE5EB9"/>
    <w:rsid w:val="00AE602C"/>
    <w:rsid w:val="00AE615C"/>
    <w:rsid w:val="00AE68A8"/>
    <w:rsid w:val="00AE6B90"/>
    <w:rsid w:val="00AE7102"/>
    <w:rsid w:val="00AE7283"/>
    <w:rsid w:val="00AE77AA"/>
    <w:rsid w:val="00AE7E67"/>
    <w:rsid w:val="00AF116A"/>
    <w:rsid w:val="00AF14DD"/>
    <w:rsid w:val="00AF18F9"/>
    <w:rsid w:val="00AF19BE"/>
    <w:rsid w:val="00AF1A0A"/>
    <w:rsid w:val="00AF1BB7"/>
    <w:rsid w:val="00AF1CD8"/>
    <w:rsid w:val="00AF211B"/>
    <w:rsid w:val="00AF2317"/>
    <w:rsid w:val="00AF3A79"/>
    <w:rsid w:val="00AF3C62"/>
    <w:rsid w:val="00AF3E50"/>
    <w:rsid w:val="00AF44E1"/>
    <w:rsid w:val="00AF4D26"/>
    <w:rsid w:val="00AF4FA7"/>
    <w:rsid w:val="00AF524E"/>
    <w:rsid w:val="00AF54B8"/>
    <w:rsid w:val="00AF5EB1"/>
    <w:rsid w:val="00AF62D2"/>
    <w:rsid w:val="00AF64D6"/>
    <w:rsid w:val="00AF6518"/>
    <w:rsid w:val="00AF65C8"/>
    <w:rsid w:val="00AF6AA0"/>
    <w:rsid w:val="00AF74C8"/>
    <w:rsid w:val="00B0000B"/>
    <w:rsid w:val="00B02BCB"/>
    <w:rsid w:val="00B02D69"/>
    <w:rsid w:val="00B02F5D"/>
    <w:rsid w:val="00B038E1"/>
    <w:rsid w:val="00B03C60"/>
    <w:rsid w:val="00B04F3D"/>
    <w:rsid w:val="00B05069"/>
    <w:rsid w:val="00B05359"/>
    <w:rsid w:val="00B055C2"/>
    <w:rsid w:val="00B058BF"/>
    <w:rsid w:val="00B06C2F"/>
    <w:rsid w:val="00B071E8"/>
    <w:rsid w:val="00B075C6"/>
    <w:rsid w:val="00B077EA"/>
    <w:rsid w:val="00B079E0"/>
    <w:rsid w:val="00B07F60"/>
    <w:rsid w:val="00B102B5"/>
    <w:rsid w:val="00B10491"/>
    <w:rsid w:val="00B10B6C"/>
    <w:rsid w:val="00B10F2B"/>
    <w:rsid w:val="00B113E1"/>
    <w:rsid w:val="00B12090"/>
    <w:rsid w:val="00B12137"/>
    <w:rsid w:val="00B12D33"/>
    <w:rsid w:val="00B133BD"/>
    <w:rsid w:val="00B1428C"/>
    <w:rsid w:val="00B146CB"/>
    <w:rsid w:val="00B15016"/>
    <w:rsid w:val="00B155F6"/>
    <w:rsid w:val="00B15A7A"/>
    <w:rsid w:val="00B15E2A"/>
    <w:rsid w:val="00B15FBE"/>
    <w:rsid w:val="00B1677F"/>
    <w:rsid w:val="00B1708A"/>
    <w:rsid w:val="00B17667"/>
    <w:rsid w:val="00B17CA7"/>
    <w:rsid w:val="00B20022"/>
    <w:rsid w:val="00B201AE"/>
    <w:rsid w:val="00B2141F"/>
    <w:rsid w:val="00B224FF"/>
    <w:rsid w:val="00B2265E"/>
    <w:rsid w:val="00B22B14"/>
    <w:rsid w:val="00B22BC0"/>
    <w:rsid w:val="00B2308D"/>
    <w:rsid w:val="00B23A2D"/>
    <w:rsid w:val="00B241E9"/>
    <w:rsid w:val="00B24EA2"/>
    <w:rsid w:val="00B24F65"/>
    <w:rsid w:val="00B24FE2"/>
    <w:rsid w:val="00B250A3"/>
    <w:rsid w:val="00B25D5B"/>
    <w:rsid w:val="00B26482"/>
    <w:rsid w:val="00B26B73"/>
    <w:rsid w:val="00B27D1A"/>
    <w:rsid w:val="00B27DB4"/>
    <w:rsid w:val="00B27F94"/>
    <w:rsid w:val="00B3034E"/>
    <w:rsid w:val="00B3036C"/>
    <w:rsid w:val="00B305C8"/>
    <w:rsid w:val="00B306AB"/>
    <w:rsid w:val="00B3083C"/>
    <w:rsid w:val="00B30A32"/>
    <w:rsid w:val="00B30F60"/>
    <w:rsid w:val="00B310CE"/>
    <w:rsid w:val="00B312D2"/>
    <w:rsid w:val="00B32156"/>
    <w:rsid w:val="00B3301D"/>
    <w:rsid w:val="00B33439"/>
    <w:rsid w:val="00B33FD4"/>
    <w:rsid w:val="00B3459D"/>
    <w:rsid w:val="00B35E09"/>
    <w:rsid w:val="00B361D4"/>
    <w:rsid w:val="00B37ED4"/>
    <w:rsid w:val="00B40161"/>
    <w:rsid w:val="00B4068E"/>
    <w:rsid w:val="00B409EB"/>
    <w:rsid w:val="00B40C7A"/>
    <w:rsid w:val="00B40D09"/>
    <w:rsid w:val="00B4119E"/>
    <w:rsid w:val="00B41308"/>
    <w:rsid w:val="00B41544"/>
    <w:rsid w:val="00B418B7"/>
    <w:rsid w:val="00B41901"/>
    <w:rsid w:val="00B41999"/>
    <w:rsid w:val="00B41AB6"/>
    <w:rsid w:val="00B42289"/>
    <w:rsid w:val="00B4276F"/>
    <w:rsid w:val="00B42BB1"/>
    <w:rsid w:val="00B430B5"/>
    <w:rsid w:val="00B4339A"/>
    <w:rsid w:val="00B43626"/>
    <w:rsid w:val="00B4378A"/>
    <w:rsid w:val="00B43A19"/>
    <w:rsid w:val="00B43B42"/>
    <w:rsid w:val="00B43CEE"/>
    <w:rsid w:val="00B443D1"/>
    <w:rsid w:val="00B44DF7"/>
    <w:rsid w:val="00B451BB"/>
    <w:rsid w:val="00B460EE"/>
    <w:rsid w:val="00B46678"/>
    <w:rsid w:val="00B46A7B"/>
    <w:rsid w:val="00B46B73"/>
    <w:rsid w:val="00B471B7"/>
    <w:rsid w:val="00B47395"/>
    <w:rsid w:val="00B47F7C"/>
    <w:rsid w:val="00B5017C"/>
    <w:rsid w:val="00B50A05"/>
    <w:rsid w:val="00B514DF"/>
    <w:rsid w:val="00B515C0"/>
    <w:rsid w:val="00B51BE5"/>
    <w:rsid w:val="00B51DB7"/>
    <w:rsid w:val="00B52460"/>
    <w:rsid w:val="00B524B1"/>
    <w:rsid w:val="00B52B6A"/>
    <w:rsid w:val="00B531CC"/>
    <w:rsid w:val="00B54282"/>
    <w:rsid w:val="00B54895"/>
    <w:rsid w:val="00B54F7B"/>
    <w:rsid w:val="00B557CF"/>
    <w:rsid w:val="00B5592C"/>
    <w:rsid w:val="00B55D2F"/>
    <w:rsid w:val="00B56191"/>
    <w:rsid w:val="00B57924"/>
    <w:rsid w:val="00B57972"/>
    <w:rsid w:val="00B600A1"/>
    <w:rsid w:val="00B604EA"/>
    <w:rsid w:val="00B606D6"/>
    <w:rsid w:val="00B608EB"/>
    <w:rsid w:val="00B60C42"/>
    <w:rsid w:val="00B615B4"/>
    <w:rsid w:val="00B62082"/>
    <w:rsid w:val="00B62FC6"/>
    <w:rsid w:val="00B63962"/>
    <w:rsid w:val="00B63ACA"/>
    <w:rsid w:val="00B6419F"/>
    <w:rsid w:val="00B646CF"/>
    <w:rsid w:val="00B64A34"/>
    <w:rsid w:val="00B64AC9"/>
    <w:rsid w:val="00B651BC"/>
    <w:rsid w:val="00B65B7B"/>
    <w:rsid w:val="00B6612A"/>
    <w:rsid w:val="00B6620A"/>
    <w:rsid w:val="00B674B8"/>
    <w:rsid w:val="00B70448"/>
    <w:rsid w:val="00B70549"/>
    <w:rsid w:val="00B713F9"/>
    <w:rsid w:val="00B7199E"/>
    <w:rsid w:val="00B719DF"/>
    <w:rsid w:val="00B71FE3"/>
    <w:rsid w:val="00B72259"/>
    <w:rsid w:val="00B723DB"/>
    <w:rsid w:val="00B72588"/>
    <w:rsid w:val="00B734F4"/>
    <w:rsid w:val="00B743D3"/>
    <w:rsid w:val="00B74559"/>
    <w:rsid w:val="00B750AE"/>
    <w:rsid w:val="00B751B8"/>
    <w:rsid w:val="00B76496"/>
    <w:rsid w:val="00B77260"/>
    <w:rsid w:val="00B7753D"/>
    <w:rsid w:val="00B77C1B"/>
    <w:rsid w:val="00B77C46"/>
    <w:rsid w:val="00B77F6C"/>
    <w:rsid w:val="00B80519"/>
    <w:rsid w:val="00B80802"/>
    <w:rsid w:val="00B810F8"/>
    <w:rsid w:val="00B81269"/>
    <w:rsid w:val="00B81ED2"/>
    <w:rsid w:val="00B82059"/>
    <w:rsid w:val="00B82222"/>
    <w:rsid w:val="00B83175"/>
    <w:rsid w:val="00B8354B"/>
    <w:rsid w:val="00B84D33"/>
    <w:rsid w:val="00B851C8"/>
    <w:rsid w:val="00B855E6"/>
    <w:rsid w:val="00B85B82"/>
    <w:rsid w:val="00B8608F"/>
    <w:rsid w:val="00B8698F"/>
    <w:rsid w:val="00B872E2"/>
    <w:rsid w:val="00B87607"/>
    <w:rsid w:val="00B879E5"/>
    <w:rsid w:val="00B87ECF"/>
    <w:rsid w:val="00B902E9"/>
    <w:rsid w:val="00B9053B"/>
    <w:rsid w:val="00B905F7"/>
    <w:rsid w:val="00B90C72"/>
    <w:rsid w:val="00B91119"/>
    <w:rsid w:val="00B91488"/>
    <w:rsid w:val="00B92023"/>
    <w:rsid w:val="00B92981"/>
    <w:rsid w:val="00B92A43"/>
    <w:rsid w:val="00B93112"/>
    <w:rsid w:val="00B93259"/>
    <w:rsid w:val="00B9335F"/>
    <w:rsid w:val="00B9367E"/>
    <w:rsid w:val="00B939A2"/>
    <w:rsid w:val="00B93C25"/>
    <w:rsid w:val="00B93D6B"/>
    <w:rsid w:val="00B94272"/>
    <w:rsid w:val="00B942C1"/>
    <w:rsid w:val="00B943D5"/>
    <w:rsid w:val="00B944E9"/>
    <w:rsid w:val="00B94650"/>
    <w:rsid w:val="00B95458"/>
    <w:rsid w:val="00B95F1D"/>
    <w:rsid w:val="00B96463"/>
    <w:rsid w:val="00B9679A"/>
    <w:rsid w:val="00B967B1"/>
    <w:rsid w:val="00B9798C"/>
    <w:rsid w:val="00BA02E4"/>
    <w:rsid w:val="00BA0347"/>
    <w:rsid w:val="00BA0470"/>
    <w:rsid w:val="00BA0B5C"/>
    <w:rsid w:val="00BA0CCF"/>
    <w:rsid w:val="00BA188F"/>
    <w:rsid w:val="00BA23F6"/>
    <w:rsid w:val="00BA2B50"/>
    <w:rsid w:val="00BA3269"/>
    <w:rsid w:val="00BA39D8"/>
    <w:rsid w:val="00BA3CF5"/>
    <w:rsid w:val="00BA4AB2"/>
    <w:rsid w:val="00BA5525"/>
    <w:rsid w:val="00BA5F26"/>
    <w:rsid w:val="00BA6BE6"/>
    <w:rsid w:val="00BA7149"/>
    <w:rsid w:val="00BA72C3"/>
    <w:rsid w:val="00BA7EB9"/>
    <w:rsid w:val="00BB02D4"/>
    <w:rsid w:val="00BB0BE9"/>
    <w:rsid w:val="00BB138C"/>
    <w:rsid w:val="00BB1496"/>
    <w:rsid w:val="00BB17F0"/>
    <w:rsid w:val="00BB1A50"/>
    <w:rsid w:val="00BB1AAE"/>
    <w:rsid w:val="00BB27E0"/>
    <w:rsid w:val="00BB2A8C"/>
    <w:rsid w:val="00BB30A5"/>
    <w:rsid w:val="00BB47EF"/>
    <w:rsid w:val="00BB48A2"/>
    <w:rsid w:val="00BB4ADE"/>
    <w:rsid w:val="00BB548A"/>
    <w:rsid w:val="00BB5C59"/>
    <w:rsid w:val="00BB5DFB"/>
    <w:rsid w:val="00BB71BC"/>
    <w:rsid w:val="00BB71CD"/>
    <w:rsid w:val="00BB76D8"/>
    <w:rsid w:val="00BB7793"/>
    <w:rsid w:val="00BB7FB4"/>
    <w:rsid w:val="00BC01B3"/>
    <w:rsid w:val="00BC0690"/>
    <w:rsid w:val="00BC088D"/>
    <w:rsid w:val="00BC09F6"/>
    <w:rsid w:val="00BC0C7C"/>
    <w:rsid w:val="00BC154F"/>
    <w:rsid w:val="00BC1FD3"/>
    <w:rsid w:val="00BC2ADE"/>
    <w:rsid w:val="00BC2FA4"/>
    <w:rsid w:val="00BC32A5"/>
    <w:rsid w:val="00BC3582"/>
    <w:rsid w:val="00BC3FD7"/>
    <w:rsid w:val="00BC412A"/>
    <w:rsid w:val="00BC42F9"/>
    <w:rsid w:val="00BC4377"/>
    <w:rsid w:val="00BC48AE"/>
    <w:rsid w:val="00BC53B6"/>
    <w:rsid w:val="00BC549B"/>
    <w:rsid w:val="00BC579E"/>
    <w:rsid w:val="00BC6193"/>
    <w:rsid w:val="00BC6379"/>
    <w:rsid w:val="00BC65D5"/>
    <w:rsid w:val="00BC698C"/>
    <w:rsid w:val="00BC6CA9"/>
    <w:rsid w:val="00BC6EAC"/>
    <w:rsid w:val="00BC749F"/>
    <w:rsid w:val="00BC787E"/>
    <w:rsid w:val="00BC7A76"/>
    <w:rsid w:val="00BD03D1"/>
    <w:rsid w:val="00BD06EC"/>
    <w:rsid w:val="00BD0792"/>
    <w:rsid w:val="00BD1BE6"/>
    <w:rsid w:val="00BD205F"/>
    <w:rsid w:val="00BD25EF"/>
    <w:rsid w:val="00BD2BD2"/>
    <w:rsid w:val="00BD2FEE"/>
    <w:rsid w:val="00BD3B42"/>
    <w:rsid w:val="00BD3C65"/>
    <w:rsid w:val="00BD43FB"/>
    <w:rsid w:val="00BD52B2"/>
    <w:rsid w:val="00BD574F"/>
    <w:rsid w:val="00BD5B0C"/>
    <w:rsid w:val="00BD61D2"/>
    <w:rsid w:val="00BD6541"/>
    <w:rsid w:val="00BD7659"/>
    <w:rsid w:val="00BD7947"/>
    <w:rsid w:val="00BD7B75"/>
    <w:rsid w:val="00BE017E"/>
    <w:rsid w:val="00BE018F"/>
    <w:rsid w:val="00BE0319"/>
    <w:rsid w:val="00BE05B0"/>
    <w:rsid w:val="00BE068C"/>
    <w:rsid w:val="00BE15E4"/>
    <w:rsid w:val="00BE19A4"/>
    <w:rsid w:val="00BE1CB5"/>
    <w:rsid w:val="00BE3322"/>
    <w:rsid w:val="00BE4454"/>
    <w:rsid w:val="00BE4566"/>
    <w:rsid w:val="00BE5509"/>
    <w:rsid w:val="00BE57E8"/>
    <w:rsid w:val="00BE5E63"/>
    <w:rsid w:val="00BE6614"/>
    <w:rsid w:val="00BE6F98"/>
    <w:rsid w:val="00BF054F"/>
    <w:rsid w:val="00BF159C"/>
    <w:rsid w:val="00BF2EDF"/>
    <w:rsid w:val="00BF38A8"/>
    <w:rsid w:val="00BF3B69"/>
    <w:rsid w:val="00BF4D90"/>
    <w:rsid w:val="00BF5251"/>
    <w:rsid w:val="00BF54A3"/>
    <w:rsid w:val="00BF5561"/>
    <w:rsid w:val="00BF6A3A"/>
    <w:rsid w:val="00BF70B2"/>
    <w:rsid w:val="00BF7F60"/>
    <w:rsid w:val="00C002DE"/>
    <w:rsid w:val="00C0044F"/>
    <w:rsid w:val="00C00C09"/>
    <w:rsid w:val="00C015F7"/>
    <w:rsid w:val="00C01815"/>
    <w:rsid w:val="00C0188F"/>
    <w:rsid w:val="00C01F85"/>
    <w:rsid w:val="00C02031"/>
    <w:rsid w:val="00C02382"/>
    <w:rsid w:val="00C02C89"/>
    <w:rsid w:val="00C02DFB"/>
    <w:rsid w:val="00C0386B"/>
    <w:rsid w:val="00C038CE"/>
    <w:rsid w:val="00C03B0F"/>
    <w:rsid w:val="00C03BCD"/>
    <w:rsid w:val="00C04117"/>
    <w:rsid w:val="00C0452A"/>
    <w:rsid w:val="00C0503C"/>
    <w:rsid w:val="00C05259"/>
    <w:rsid w:val="00C05A5E"/>
    <w:rsid w:val="00C05AB7"/>
    <w:rsid w:val="00C05B7F"/>
    <w:rsid w:val="00C05D17"/>
    <w:rsid w:val="00C0658C"/>
    <w:rsid w:val="00C06B96"/>
    <w:rsid w:val="00C06E3F"/>
    <w:rsid w:val="00C07759"/>
    <w:rsid w:val="00C07917"/>
    <w:rsid w:val="00C07FBA"/>
    <w:rsid w:val="00C100AF"/>
    <w:rsid w:val="00C10304"/>
    <w:rsid w:val="00C105AA"/>
    <w:rsid w:val="00C106DA"/>
    <w:rsid w:val="00C10F3A"/>
    <w:rsid w:val="00C11B25"/>
    <w:rsid w:val="00C11EBC"/>
    <w:rsid w:val="00C12321"/>
    <w:rsid w:val="00C123E5"/>
    <w:rsid w:val="00C126ED"/>
    <w:rsid w:val="00C12814"/>
    <w:rsid w:val="00C12ED3"/>
    <w:rsid w:val="00C136ED"/>
    <w:rsid w:val="00C139CA"/>
    <w:rsid w:val="00C13BDD"/>
    <w:rsid w:val="00C13FED"/>
    <w:rsid w:val="00C14529"/>
    <w:rsid w:val="00C148E1"/>
    <w:rsid w:val="00C15311"/>
    <w:rsid w:val="00C15403"/>
    <w:rsid w:val="00C1579B"/>
    <w:rsid w:val="00C162FC"/>
    <w:rsid w:val="00C16A0A"/>
    <w:rsid w:val="00C16B4E"/>
    <w:rsid w:val="00C16BD4"/>
    <w:rsid w:val="00C16C2D"/>
    <w:rsid w:val="00C20BE9"/>
    <w:rsid w:val="00C21324"/>
    <w:rsid w:val="00C214D4"/>
    <w:rsid w:val="00C2173D"/>
    <w:rsid w:val="00C21795"/>
    <w:rsid w:val="00C22563"/>
    <w:rsid w:val="00C235B0"/>
    <w:rsid w:val="00C2376E"/>
    <w:rsid w:val="00C249D3"/>
    <w:rsid w:val="00C24E82"/>
    <w:rsid w:val="00C26BDC"/>
    <w:rsid w:val="00C270C2"/>
    <w:rsid w:val="00C273FD"/>
    <w:rsid w:val="00C27522"/>
    <w:rsid w:val="00C27AA9"/>
    <w:rsid w:val="00C27E92"/>
    <w:rsid w:val="00C27F92"/>
    <w:rsid w:val="00C301AF"/>
    <w:rsid w:val="00C305F7"/>
    <w:rsid w:val="00C3091F"/>
    <w:rsid w:val="00C30C80"/>
    <w:rsid w:val="00C31391"/>
    <w:rsid w:val="00C3170D"/>
    <w:rsid w:val="00C318EF"/>
    <w:rsid w:val="00C320B1"/>
    <w:rsid w:val="00C32578"/>
    <w:rsid w:val="00C32745"/>
    <w:rsid w:val="00C32987"/>
    <w:rsid w:val="00C336E5"/>
    <w:rsid w:val="00C338B2"/>
    <w:rsid w:val="00C33CB0"/>
    <w:rsid w:val="00C33DAA"/>
    <w:rsid w:val="00C33EDE"/>
    <w:rsid w:val="00C33FE7"/>
    <w:rsid w:val="00C346B6"/>
    <w:rsid w:val="00C34A19"/>
    <w:rsid w:val="00C34C06"/>
    <w:rsid w:val="00C3507F"/>
    <w:rsid w:val="00C352FC"/>
    <w:rsid w:val="00C357B7"/>
    <w:rsid w:val="00C35894"/>
    <w:rsid w:val="00C35A82"/>
    <w:rsid w:val="00C35B5D"/>
    <w:rsid w:val="00C36F03"/>
    <w:rsid w:val="00C37CB5"/>
    <w:rsid w:val="00C37EB5"/>
    <w:rsid w:val="00C37F45"/>
    <w:rsid w:val="00C4049B"/>
    <w:rsid w:val="00C404BB"/>
    <w:rsid w:val="00C4135C"/>
    <w:rsid w:val="00C41549"/>
    <w:rsid w:val="00C41B46"/>
    <w:rsid w:val="00C42163"/>
    <w:rsid w:val="00C42171"/>
    <w:rsid w:val="00C4219E"/>
    <w:rsid w:val="00C42CE5"/>
    <w:rsid w:val="00C432A3"/>
    <w:rsid w:val="00C43478"/>
    <w:rsid w:val="00C435F8"/>
    <w:rsid w:val="00C438D8"/>
    <w:rsid w:val="00C43B80"/>
    <w:rsid w:val="00C43CAE"/>
    <w:rsid w:val="00C43E92"/>
    <w:rsid w:val="00C44963"/>
    <w:rsid w:val="00C44A32"/>
    <w:rsid w:val="00C45058"/>
    <w:rsid w:val="00C452F8"/>
    <w:rsid w:val="00C45911"/>
    <w:rsid w:val="00C45D19"/>
    <w:rsid w:val="00C46095"/>
    <w:rsid w:val="00C46C02"/>
    <w:rsid w:val="00C47191"/>
    <w:rsid w:val="00C47258"/>
    <w:rsid w:val="00C47369"/>
    <w:rsid w:val="00C47417"/>
    <w:rsid w:val="00C475B8"/>
    <w:rsid w:val="00C4793C"/>
    <w:rsid w:val="00C501A4"/>
    <w:rsid w:val="00C509BA"/>
    <w:rsid w:val="00C50B72"/>
    <w:rsid w:val="00C50C87"/>
    <w:rsid w:val="00C51291"/>
    <w:rsid w:val="00C516C3"/>
    <w:rsid w:val="00C52077"/>
    <w:rsid w:val="00C52958"/>
    <w:rsid w:val="00C52A63"/>
    <w:rsid w:val="00C52AF9"/>
    <w:rsid w:val="00C52B34"/>
    <w:rsid w:val="00C5365D"/>
    <w:rsid w:val="00C5369C"/>
    <w:rsid w:val="00C54041"/>
    <w:rsid w:val="00C54068"/>
    <w:rsid w:val="00C54806"/>
    <w:rsid w:val="00C54AB7"/>
    <w:rsid w:val="00C550B0"/>
    <w:rsid w:val="00C5558A"/>
    <w:rsid w:val="00C556D2"/>
    <w:rsid w:val="00C55D3E"/>
    <w:rsid w:val="00C55DDE"/>
    <w:rsid w:val="00C56002"/>
    <w:rsid w:val="00C566EA"/>
    <w:rsid w:val="00C56B0C"/>
    <w:rsid w:val="00C56C09"/>
    <w:rsid w:val="00C56D91"/>
    <w:rsid w:val="00C57058"/>
    <w:rsid w:val="00C57140"/>
    <w:rsid w:val="00C60424"/>
    <w:rsid w:val="00C60921"/>
    <w:rsid w:val="00C60980"/>
    <w:rsid w:val="00C61B43"/>
    <w:rsid w:val="00C61D57"/>
    <w:rsid w:val="00C61DB9"/>
    <w:rsid w:val="00C6388F"/>
    <w:rsid w:val="00C63987"/>
    <w:rsid w:val="00C63EF2"/>
    <w:rsid w:val="00C64C03"/>
    <w:rsid w:val="00C64CBD"/>
    <w:rsid w:val="00C65014"/>
    <w:rsid w:val="00C65659"/>
    <w:rsid w:val="00C6567A"/>
    <w:rsid w:val="00C661BD"/>
    <w:rsid w:val="00C66F6D"/>
    <w:rsid w:val="00C67734"/>
    <w:rsid w:val="00C67798"/>
    <w:rsid w:val="00C7008E"/>
    <w:rsid w:val="00C70148"/>
    <w:rsid w:val="00C70952"/>
    <w:rsid w:val="00C70AE7"/>
    <w:rsid w:val="00C70F3C"/>
    <w:rsid w:val="00C7115F"/>
    <w:rsid w:val="00C71190"/>
    <w:rsid w:val="00C72A1C"/>
    <w:rsid w:val="00C72C36"/>
    <w:rsid w:val="00C73038"/>
    <w:rsid w:val="00C73358"/>
    <w:rsid w:val="00C73833"/>
    <w:rsid w:val="00C73E64"/>
    <w:rsid w:val="00C741F7"/>
    <w:rsid w:val="00C74726"/>
    <w:rsid w:val="00C749B4"/>
    <w:rsid w:val="00C75573"/>
    <w:rsid w:val="00C75C0D"/>
    <w:rsid w:val="00C75CB0"/>
    <w:rsid w:val="00C76080"/>
    <w:rsid w:val="00C766E7"/>
    <w:rsid w:val="00C76850"/>
    <w:rsid w:val="00C76CC8"/>
    <w:rsid w:val="00C76FBC"/>
    <w:rsid w:val="00C77333"/>
    <w:rsid w:val="00C774F1"/>
    <w:rsid w:val="00C7771C"/>
    <w:rsid w:val="00C77A9D"/>
    <w:rsid w:val="00C77BDC"/>
    <w:rsid w:val="00C80883"/>
    <w:rsid w:val="00C80DFE"/>
    <w:rsid w:val="00C81F3E"/>
    <w:rsid w:val="00C81FAC"/>
    <w:rsid w:val="00C81FD1"/>
    <w:rsid w:val="00C82303"/>
    <w:rsid w:val="00C8292E"/>
    <w:rsid w:val="00C82D4B"/>
    <w:rsid w:val="00C83507"/>
    <w:rsid w:val="00C83B4F"/>
    <w:rsid w:val="00C842F7"/>
    <w:rsid w:val="00C846BD"/>
    <w:rsid w:val="00C8493F"/>
    <w:rsid w:val="00C84CCB"/>
    <w:rsid w:val="00C84E39"/>
    <w:rsid w:val="00C8561D"/>
    <w:rsid w:val="00C8586A"/>
    <w:rsid w:val="00C85B6B"/>
    <w:rsid w:val="00C85F30"/>
    <w:rsid w:val="00C85FDE"/>
    <w:rsid w:val="00C861BC"/>
    <w:rsid w:val="00C863FD"/>
    <w:rsid w:val="00C86533"/>
    <w:rsid w:val="00C875BB"/>
    <w:rsid w:val="00C876F1"/>
    <w:rsid w:val="00C87D27"/>
    <w:rsid w:val="00C90381"/>
    <w:rsid w:val="00C907CF"/>
    <w:rsid w:val="00C91375"/>
    <w:rsid w:val="00C918CE"/>
    <w:rsid w:val="00C91C25"/>
    <w:rsid w:val="00C92616"/>
    <w:rsid w:val="00C92C4F"/>
    <w:rsid w:val="00C92D35"/>
    <w:rsid w:val="00C935CA"/>
    <w:rsid w:val="00C93D17"/>
    <w:rsid w:val="00C940EE"/>
    <w:rsid w:val="00C942DF"/>
    <w:rsid w:val="00C948CA"/>
    <w:rsid w:val="00C94E66"/>
    <w:rsid w:val="00C952BF"/>
    <w:rsid w:val="00C954E2"/>
    <w:rsid w:val="00C9588F"/>
    <w:rsid w:val="00C95A4A"/>
    <w:rsid w:val="00C95A61"/>
    <w:rsid w:val="00C95B1D"/>
    <w:rsid w:val="00C96052"/>
    <w:rsid w:val="00C9606B"/>
    <w:rsid w:val="00C96091"/>
    <w:rsid w:val="00C96324"/>
    <w:rsid w:val="00C9648B"/>
    <w:rsid w:val="00C966C7"/>
    <w:rsid w:val="00C9698A"/>
    <w:rsid w:val="00C969F8"/>
    <w:rsid w:val="00C97182"/>
    <w:rsid w:val="00C97A47"/>
    <w:rsid w:val="00C97A73"/>
    <w:rsid w:val="00CA01CE"/>
    <w:rsid w:val="00CA073A"/>
    <w:rsid w:val="00CA10FB"/>
    <w:rsid w:val="00CA1139"/>
    <w:rsid w:val="00CA18C7"/>
    <w:rsid w:val="00CA1DD8"/>
    <w:rsid w:val="00CA2875"/>
    <w:rsid w:val="00CA292E"/>
    <w:rsid w:val="00CA2B62"/>
    <w:rsid w:val="00CA2D8A"/>
    <w:rsid w:val="00CA2FC2"/>
    <w:rsid w:val="00CA3042"/>
    <w:rsid w:val="00CA311F"/>
    <w:rsid w:val="00CA33C6"/>
    <w:rsid w:val="00CA33FD"/>
    <w:rsid w:val="00CA36EB"/>
    <w:rsid w:val="00CA38FB"/>
    <w:rsid w:val="00CA3E34"/>
    <w:rsid w:val="00CA3F99"/>
    <w:rsid w:val="00CA42E8"/>
    <w:rsid w:val="00CA4539"/>
    <w:rsid w:val="00CA49A2"/>
    <w:rsid w:val="00CA55A7"/>
    <w:rsid w:val="00CA5887"/>
    <w:rsid w:val="00CA5D04"/>
    <w:rsid w:val="00CA64F4"/>
    <w:rsid w:val="00CA6577"/>
    <w:rsid w:val="00CA6828"/>
    <w:rsid w:val="00CA6C4A"/>
    <w:rsid w:val="00CA6C8C"/>
    <w:rsid w:val="00CA6EBE"/>
    <w:rsid w:val="00CA78D7"/>
    <w:rsid w:val="00CA7B78"/>
    <w:rsid w:val="00CB0480"/>
    <w:rsid w:val="00CB063C"/>
    <w:rsid w:val="00CB0AC2"/>
    <w:rsid w:val="00CB0AD6"/>
    <w:rsid w:val="00CB0B7C"/>
    <w:rsid w:val="00CB0BEC"/>
    <w:rsid w:val="00CB0FD1"/>
    <w:rsid w:val="00CB15DB"/>
    <w:rsid w:val="00CB1AD0"/>
    <w:rsid w:val="00CB1C96"/>
    <w:rsid w:val="00CB2B0C"/>
    <w:rsid w:val="00CB2DD9"/>
    <w:rsid w:val="00CB2F3D"/>
    <w:rsid w:val="00CB3311"/>
    <w:rsid w:val="00CB3439"/>
    <w:rsid w:val="00CB3A20"/>
    <w:rsid w:val="00CB46CF"/>
    <w:rsid w:val="00CB5003"/>
    <w:rsid w:val="00CB5381"/>
    <w:rsid w:val="00CB5405"/>
    <w:rsid w:val="00CB5542"/>
    <w:rsid w:val="00CB5A2F"/>
    <w:rsid w:val="00CB5D7A"/>
    <w:rsid w:val="00CB6A21"/>
    <w:rsid w:val="00CB7035"/>
    <w:rsid w:val="00CB755D"/>
    <w:rsid w:val="00CC0722"/>
    <w:rsid w:val="00CC0B10"/>
    <w:rsid w:val="00CC0BC0"/>
    <w:rsid w:val="00CC0D6B"/>
    <w:rsid w:val="00CC1747"/>
    <w:rsid w:val="00CC2255"/>
    <w:rsid w:val="00CC2287"/>
    <w:rsid w:val="00CC2315"/>
    <w:rsid w:val="00CC29EE"/>
    <w:rsid w:val="00CC2BC2"/>
    <w:rsid w:val="00CC32C4"/>
    <w:rsid w:val="00CC3652"/>
    <w:rsid w:val="00CC38BC"/>
    <w:rsid w:val="00CC3BF4"/>
    <w:rsid w:val="00CC4499"/>
    <w:rsid w:val="00CC581C"/>
    <w:rsid w:val="00CC5BCE"/>
    <w:rsid w:val="00CC611A"/>
    <w:rsid w:val="00CC677F"/>
    <w:rsid w:val="00CC6CD6"/>
    <w:rsid w:val="00CC75BA"/>
    <w:rsid w:val="00CC7A6B"/>
    <w:rsid w:val="00CC7FF6"/>
    <w:rsid w:val="00CD054A"/>
    <w:rsid w:val="00CD0D5F"/>
    <w:rsid w:val="00CD0E93"/>
    <w:rsid w:val="00CD11DF"/>
    <w:rsid w:val="00CD11E0"/>
    <w:rsid w:val="00CD1271"/>
    <w:rsid w:val="00CD166F"/>
    <w:rsid w:val="00CD1B87"/>
    <w:rsid w:val="00CD1BE6"/>
    <w:rsid w:val="00CD2837"/>
    <w:rsid w:val="00CD2EC4"/>
    <w:rsid w:val="00CD3055"/>
    <w:rsid w:val="00CD324D"/>
    <w:rsid w:val="00CD3574"/>
    <w:rsid w:val="00CD3DC2"/>
    <w:rsid w:val="00CD409B"/>
    <w:rsid w:val="00CD4125"/>
    <w:rsid w:val="00CD4936"/>
    <w:rsid w:val="00CD6137"/>
    <w:rsid w:val="00CD66F4"/>
    <w:rsid w:val="00CD6E44"/>
    <w:rsid w:val="00CD7795"/>
    <w:rsid w:val="00CD784E"/>
    <w:rsid w:val="00CD7D9C"/>
    <w:rsid w:val="00CE0856"/>
    <w:rsid w:val="00CE0F67"/>
    <w:rsid w:val="00CE13A4"/>
    <w:rsid w:val="00CE156E"/>
    <w:rsid w:val="00CE22D6"/>
    <w:rsid w:val="00CE257F"/>
    <w:rsid w:val="00CE3627"/>
    <w:rsid w:val="00CE3773"/>
    <w:rsid w:val="00CE3985"/>
    <w:rsid w:val="00CE4AEB"/>
    <w:rsid w:val="00CE5020"/>
    <w:rsid w:val="00CE50F8"/>
    <w:rsid w:val="00CE514A"/>
    <w:rsid w:val="00CE5EED"/>
    <w:rsid w:val="00CE5F65"/>
    <w:rsid w:val="00CE63E1"/>
    <w:rsid w:val="00CE6671"/>
    <w:rsid w:val="00CE6A06"/>
    <w:rsid w:val="00CE6E39"/>
    <w:rsid w:val="00CE7B47"/>
    <w:rsid w:val="00CF081F"/>
    <w:rsid w:val="00CF0AFF"/>
    <w:rsid w:val="00CF14FD"/>
    <w:rsid w:val="00CF156E"/>
    <w:rsid w:val="00CF1C8E"/>
    <w:rsid w:val="00CF1F91"/>
    <w:rsid w:val="00CF2BB2"/>
    <w:rsid w:val="00CF3288"/>
    <w:rsid w:val="00CF3DC4"/>
    <w:rsid w:val="00CF40A3"/>
    <w:rsid w:val="00CF4A5A"/>
    <w:rsid w:val="00CF4F1B"/>
    <w:rsid w:val="00CF5D0C"/>
    <w:rsid w:val="00CF5D1F"/>
    <w:rsid w:val="00CF5F05"/>
    <w:rsid w:val="00CF6404"/>
    <w:rsid w:val="00CF6755"/>
    <w:rsid w:val="00CF6D49"/>
    <w:rsid w:val="00CF78EB"/>
    <w:rsid w:val="00CF7B8C"/>
    <w:rsid w:val="00D00064"/>
    <w:rsid w:val="00D0016E"/>
    <w:rsid w:val="00D00C69"/>
    <w:rsid w:val="00D01007"/>
    <w:rsid w:val="00D01247"/>
    <w:rsid w:val="00D01AE5"/>
    <w:rsid w:val="00D01C7E"/>
    <w:rsid w:val="00D021DD"/>
    <w:rsid w:val="00D0275E"/>
    <w:rsid w:val="00D02926"/>
    <w:rsid w:val="00D02C23"/>
    <w:rsid w:val="00D02CD9"/>
    <w:rsid w:val="00D03483"/>
    <w:rsid w:val="00D03E11"/>
    <w:rsid w:val="00D04510"/>
    <w:rsid w:val="00D04646"/>
    <w:rsid w:val="00D04AD4"/>
    <w:rsid w:val="00D04EB8"/>
    <w:rsid w:val="00D05205"/>
    <w:rsid w:val="00D0574E"/>
    <w:rsid w:val="00D05B67"/>
    <w:rsid w:val="00D05D08"/>
    <w:rsid w:val="00D0645E"/>
    <w:rsid w:val="00D066C5"/>
    <w:rsid w:val="00D068CE"/>
    <w:rsid w:val="00D06A66"/>
    <w:rsid w:val="00D06E7C"/>
    <w:rsid w:val="00D070EE"/>
    <w:rsid w:val="00D0710F"/>
    <w:rsid w:val="00D07C09"/>
    <w:rsid w:val="00D10212"/>
    <w:rsid w:val="00D106EB"/>
    <w:rsid w:val="00D10B48"/>
    <w:rsid w:val="00D10D9A"/>
    <w:rsid w:val="00D10FCF"/>
    <w:rsid w:val="00D11299"/>
    <w:rsid w:val="00D11CBB"/>
    <w:rsid w:val="00D11D18"/>
    <w:rsid w:val="00D12062"/>
    <w:rsid w:val="00D12AFB"/>
    <w:rsid w:val="00D12BD2"/>
    <w:rsid w:val="00D13C7B"/>
    <w:rsid w:val="00D140A9"/>
    <w:rsid w:val="00D141CF"/>
    <w:rsid w:val="00D145A4"/>
    <w:rsid w:val="00D14952"/>
    <w:rsid w:val="00D14A6A"/>
    <w:rsid w:val="00D152D4"/>
    <w:rsid w:val="00D15909"/>
    <w:rsid w:val="00D15BB3"/>
    <w:rsid w:val="00D20235"/>
    <w:rsid w:val="00D2077A"/>
    <w:rsid w:val="00D20AAA"/>
    <w:rsid w:val="00D21043"/>
    <w:rsid w:val="00D21601"/>
    <w:rsid w:val="00D21734"/>
    <w:rsid w:val="00D21807"/>
    <w:rsid w:val="00D21C72"/>
    <w:rsid w:val="00D2264A"/>
    <w:rsid w:val="00D22A44"/>
    <w:rsid w:val="00D23111"/>
    <w:rsid w:val="00D234E7"/>
    <w:rsid w:val="00D23AE2"/>
    <w:rsid w:val="00D23C61"/>
    <w:rsid w:val="00D240B7"/>
    <w:rsid w:val="00D2450C"/>
    <w:rsid w:val="00D24BE8"/>
    <w:rsid w:val="00D25052"/>
    <w:rsid w:val="00D2581D"/>
    <w:rsid w:val="00D25E1D"/>
    <w:rsid w:val="00D27029"/>
    <w:rsid w:val="00D27998"/>
    <w:rsid w:val="00D27D89"/>
    <w:rsid w:val="00D303F9"/>
    <w:rsid w:val="00D30E6C"/>
    <w:rsid w:val="00D30F44"/>
    <w:rsid w:val="00D3118C"/>
    <w:rsid w:val="00D31BE0"/>
    <w:rsid w:val="00D31FCF"/>
    <w:rsid w:val="00D32048"/>
    <w:rsid w:val="00D32228"/>
    <w:rsid w:val="00D32906"/>
    <w:rsid w:val="00D32B77"/>
    <w:rsid w:val="00D32C9F"/>
    <w:rsid w:val="00D33719"/>
    <w:rsid w:val="00D33BB1"/>
    <w:rsid w:val="00D33E7E"/>
    <w:rsid w:val="00D34A71"/>
    <w:rsid w:val="00D34EE6"/>
    <w:rsid w:val="00D3502D"/>
    <w:rsid w:val="00D35ADD"/>
    <w:rsid w:val="00D35CE0"/>
    <w:rsid w:val="00D35EE3"/>
    <w:rsid w:val="00D36B76"/>
    <w:rsid w:val="00D36E39"/>
    <w:rsid w:val="00D37022"/>
    <w:rsid w:val="00D3715D"/>
    <w:rsid w:val="00D3759F"/>
    <w:rsid w:val="00D375C7"/>
    <w:rsid w:val="00D37F90"/>
    <w:rsid w:val="00D410DA"/>
    <w:rsid w:val="00D41190"/>
    <w:rsid w:val="00D41459"/>
    <w:rsid w:val="00D415E9"/>
    <w:rsid w:val="00D416B2"/>
    <w:rsid w:val="00D4236A"/>
    <w:rsid w:val="00D424F6"/>
    <w:rsid w:val="00D42E61"/>
    <w:rsid w:val="00D43335"/>
    <w:rsid w:val="00D44A3F"/>
    <w:rsid w:val="00D44E8F"/>
    <w:rsid w:val="00D455EA"/>
    <w:rsid w:val="00D4584F"/>
    <w:rsid w:val="00D45B95"/>
    <w:rsid w:val="00D46DFD"/>
    <w:rsid w:val="00D47085"/>
    <w:rsid w:val="00D47DE3"/>
    <w:rsid w:val="00D47F54"/>
    <w:rsid w:val="00D50149"/>
    <w:rsid w:val="00D50FC8"/>
    <w:rsid w:val="00D512AE"/>
    <w:rsid w:val="00D51A75"/>
    <w:rsid w:val="00D524C7"/>
    <w:rsid w:val="00D52897"/>
    <w:rsid w:val="00D52C81"/>
    <w:rsid w:val="00D52CBA"/>
    <w:rsid w:val="00D530DE"/>
    <w:rsid w:val="00D53748"/>
    <w:rsid w:val="00D53A78"/>
    <w:rsid w:val="00D53D7C"/>
    <w:rsid w:val="00D53FEE"/>
    <w:rsid w:val="00D547D9"/>
    <w:rsid w:val="00D54803"/>
    <w:rsid w:val="00D54AD3"/>
    <w:rsid w:val="00D54BCA"/>
    <w:rsid w:val="00D54ED6"/>
    <w:rsid w:val="00D555B5"/>
    <w:rsid w:val="00D55E86"/>
    <w:rsid w:val="00D56114"/>
    <w:rsid w:val="00D56207"/>
    <w:rsid w:val="00D564B8"/>
    <w:rsid w:val="00D56607"/>
    <w:rsid w:val="00D56CD1"/>
    <w:rsid w:val="00D572E6"/>
    <w:rsid w:val="00D57732"/>
    <w:rsid w:val="00D57B43"/>
    <w:rsid w:val="00D57F84"/>
    <w:rsid w:val="00D60201"/>
    <w:rsid w:val="00D60B46"/>
    <w:rsid w:val="00D60B72"/>
    <w:rsid w:val="00D60D8E"/>
    <w:rsid w:val="00D60E29"/>
    <w:rsid w:val="00D61BDA"/>
    <w:rsid w:val="00D61D05"/>
    <w:rsid w:val="00D61E51"/>
    <w:rsid w:val="00D623AF"/>
    <w:rsid w:val="00D62440"/>
    <w:rsid w:val="00D6259A"/>
    <w:rsid w:val="00D626AA"/>
    <w:rsid w:val="00D62FFE"/>
    <w:rsid w:val="00D63FEE"/>
    <w:rsid w:val="00D6401E"/>
    <w:rsid w:val="00D643A4"/>
    <w:rsid w:val="00D64C3A"/>
    <w:rsid w:val="00D65150"/>
    <w:rsid w:val="00D653FE"/>
    <w:rsid w:val="00D65643"/>
    <w:rsid w:val="00D65D62"/>
    <w:rsid w:val="00D661E5"/>
    <w:rsid w:val="00D67963"/>
    <w:rsid w:val="00D70538"/>
    <w:rsid w:val="00D70605"/>
    <w:rsid w:val="00D70B10"/>
    <w:rsid w:val="00D71D68"/>
    <w:rsid w:val="00D71D7F"/>
    <w:rsid w:val="00D72A30"/>
    <w:rsid w:val="00D72B10"/>
    <w:rsid w:val="00D72F73"/>
    <w:rsid w:val="00D72FE6"/>
    <w:rsid w:val="00D74688"/>
    <w:rsid w:val="00D756B9"/>
    <w:rsid w:val="00D75A1B"/>
    <w:rsid w:val="00D75D75"/>
    <w:rsid w:val="00D76DDB"/>
    <w:rsid w:val="00D77029"/>
    <w:rsid w:val="00D770FF"/>
    <w:rsid w:val="00D778BC"/>
    <w:rsid w:val="00D77E65"/>
    <w:rsid w:val="00D77EF5"/>
    <w:rsid w:val="00D80122"/>
    <w:rsid w:val="00D80377"/>
    <w:rsid w:val="00D804B0"/>
    <w:rsid w:val="00D80542"/>
    <w:rsid w:val="00D8058C"/>
    <w:rsid w:val="00D80B26"/>
    <w:rsid w:val="00D80B7C"/>
    <w:rsid w:val="00D80D06"/>
    <w:rsid w:val="00D80F61"/>
    <w:rsid w:val="00D81145"/>
    <w:rsid w:val="00D8115C"/>
    <w:rsid w:val="00D81321"/>
    <w:rsid w:val="00D8145A"/>
    <w:rsid w:val="00D8192E"/>
    <w:rsid w:val="00D81AE6"/>
    <w:rsid w:val="00D81C12"/>
    <w:rsid w:val="00D82D3F"/>
    <w:rsid w:val="00D83202"/>
    <w:rsid w:val="00D83E2B"/>
    <w:rsid w:val="00D83E3F"/>
    <w:rsid w:val="00D84142"/>
    <w:rsid w:val="00D842D1"/>
    <w:rsid w:val="00D844BF"/>
    <w:rsid w:val="00D84EFF"/>
    <w:rsid w:val="00D85572"/>
    <w:rsid w:val="00D85A7F"/>
    <w:rsid w:val="00D85DB0"/>
    <w:rsid w:val="00D8603C"/>
    <w:rsid w:val="00D86474"/>
    <w:rsid w:val="00D86DA9"/>
    <w:rsid w:val="00D86E78"/>
    <w:rsid w:val="00D87323"/>
    <w:rsid w:val="00D87858"/>
    <w:rsid w:val="00D87E77"/>
    <w:rsid w:val="00D87EA1"/>
    <w:rsid w:val="00D90931"/>
    <w:rsid w:val="00D9094D"/>
    <w:rsid w:val="00D909EB"/>
    <w:rsid w:val="00D90BCB"/>
    <w:rsid w:val="00D9107E"/>
    <w:rsid w:val="00D9129B"/>
    <w:rsid w:val="00D912F9"/>
    <w:rsid w:val="00D91766"/>
    <w:rsid w:val="00D918EA"/>
    <w:rsid w:val="00D92176"/>
    <w:rsid w:val="00D92364"/>
    <w:rsid w:val="00D9238A"/>
    <w:rsid w:val="00D924C6"/>
    <w:rsid w:val="00D93296"/>
    <w:rsid w:val="00D93383"/>
    <w:rsid w:val="00D93F13"/>
    <w:rsid w:val="00D95541"/>
    <w:rsid w:val="00D95684"/>
    <w:rsid w:val="00D95858"/>
    <w:rsid w:val="00D95D6D"/>
    <w:rsid w:val="00D9733E"/>
    <w:rsid w:val="00DA01C7"/>
    <w:rsid w:val="00DA02AB"/>
    <w:rsid w:val="00DA080F"/>
    <w:rsid w:val="00DA09ED"/>
    <w:rsid w:val="00DA18BA"/>
    <w:rsid w:val="00DA1BCE"/>
    <w:rsid w:val="00DA1D66"/>
    <w:rsid w:val="00DA296D"/>
    <w:rsid w:val="00DA2D74"/>
    <w:rsid w:val="00DA33A7"/>
    <w:rsid w:val="00DA365C"/>
    <w:rsid w:val="00DA37FD"/>
    <w:rsid w:val="00DA3BCD"/>
    <w:rsid w:val="00DA3BEC"/>
    <w:rsid w:val="00DA3FDB"/>
    <w:rsid w:val="00DA49D3"/>
    <w:rsid w:val="00DA4BE6"/>
    <w:rsid w:val="00DA514D"/>
    <w:rsid w:val="00DA55A1"/>
    <w:rsid w:val="00DA5965"/>
    <w:rsid w:val="00DA59E3"/>
    <w:rsid w:val="00DA5F12"/>
    <w:rsid w:val="00DA6E70"/>
    <w:rsid w:val="00DA706A"/>
    <w:rsid w:val="00DA7ACE"/>
    <w:rsid w:val="00DA7D5C"/>
    <w:rsid w:val="00DB00AE"/>
    <w:rsid w:val="00DB0627"/>
    <w:rsid w:val="00DB06B0"/>
    <w:rsid w:val="00DB0903"/>
    <w:rsid w:val="00DB0F43"/>
    <w:rsid w:val="00DB1080"/>
    <w:rsid w:val="00DB20D9"/>
    <w:rsid w:val="00DB2BCF"/>
    <w:rsid w:val="00DB3ABD"/>
    <w:rsid w:val="00DB3F7A"/>
    <w:rsid w:val="00DB3FCA"/>
    <w:rsid w:val="00DB44EC"/>
    <w:rsid w:val="00DB575B"/>
    <w:rsid w:val="00DB57B1"/>
    <w:rsid w:val="00DB57F0"/>
    <w:rsid w:val="00DB5893"/>
    <w:rsid w:val="00DB616A"/>
    <w:rsid w:val="00DB63D0"/>
    <w:rsid w:val="00DB6607"/>
    <w:rsid w:val="00DB6F23"/>
    <w:rsid w:val="00DB6FB8"/>
    <w:rsid w:val="00DB74EF"/>
    <w:rsid w:val="00DB798C"/>
    <w:rsid w:val="00DB7C88"/>
    <w:rsid w:val="00DB7E21"/>
    <w:rsid w:val="00DC07D3"/>
    <w:rsid w:val="00DC0A61"/>
    <w:rsid w:val="00DC0B12"/>
    <w:rsid w:val="00DC0E28"/>
    <w:rsid w:val="00DC15CB"/>
    <w:rsid w:val="00DC1923"/>
    <w:rsid w:val="00DC2F65"/>
    <w:rsid w:val="00DC3792"/>
    <w:rsid w:val="00DC3E18"/>
    <w:rsid w:val="00DC3E58"/>
    <w:rsid w:val="00DC425B"/>
    <w:rsid w:val="00DC45C7"/>
    <w:rsid w:val="00DC4B3B"/>
    <w:rsid w:val="00DC4C04"/>
    <w:rsid w:val="00DC51A1"/>
    <w:rsid w:val="00DC7033"/>
    <w:rsid w:val="00DC7C84"/>
    <w:rsid w:val="00DD1211"/>
    <w:rsid w:val="00DD181D"/>
    <w:rsid w:val="00DD1902"/>
    <w:rsid w:val="00DD29A5"/>
    <w:rsid w:val="00DD2FBC"/>
    <w:rsid w:val="00DD30AE"/>
    <w:rsid w:val="00DD3944"/>
    <w:rsid w:val="00DD39E6"/>
    <w:rsid w:val="00DD3D17"/>
    <w:rsid w:val="00DD3E4F"/>
    <w:rsid w:val="00DD422F"/>
    <w:rsid w:val="00DD5020"/>
    <w:rsid w:val="00DD519E"/>
    <w:rsid w:val="00DD52C8"/>
    <w:rsid w:val="00DD53D7"/>
    <w:rsid w:val="00DD5C51"/>
    <w:rsid w:val="00DD5CD6"/>
    <w:rsid w:val="00DD5D3F"/>
    <w:rsid w:val="00DD7057"/>
    <w:rsid w:val="00DD78C9"/>
    <w:rsid w:val="00DD794D"/>
    <w:rsid w:val="00DD7BEE"/>
    <w:rsid w:val="00DE1893"/>
    <w:rsid w:val="00DE1AB2"/>
    <w:rsid w:val="00DE1B10"/>
    <w:rsid w:val="00DE1D8D"/>
    <w:rsid w:val="00DE2265"/>
    <w:rsid w:val="00DE2766"/>
    <w:rsid w:val="00DE3172"/>
    <w:rsid w:val="00DE3203"/>
    <w:rsid w:val="00DE3C51"/>
    <w:rsid w:val="00DE4050"/>
    <w:rsid w:val="00DE4484"/>
    <w:rsid w:val="00DE5402"/>
    <w:rsid w:val="00DE5535"/>
    <w:rsid w:val="00DE62DF"/>
    <w:rsid w:val="00DE6AA6"/>
    <w:rsid w:val="00DE6CDF"/>
    <w:rsid w:val="00DE728F"/>
    <w:rsid w:val="00DE77E7"/>
    <w:rsid w:val="00DE7F16"/>
    <w:rsid w:val="00DE7F49"/>
    <w:rsid w:val="00DF0289"/>
    <w:rsid w:val="00DF06C9"/>
    <w:rsid w:val="00DF096E"/>
    <w:rsid w:val="00DF0B39"/>
    <w:rsid w:val="00DF132B"/>
    <w:rsid w:val="00DF171F"/>
    <w:rsid w:val="00DF17CC"/>
    <w:rsid w:val="00DF1F91"/>
    <w:rsid w:val="00DF3329"/>
    <w:rsid w:val="00DF3818"/>
    <w:rsid w:val="00DF4AC8"/>
    <w:rsid w:val="00DF4C7E"/>
    <w:rsid w:val="00DF509B"/>
    <w:rsid w:val="00DF5C0E"/>
    <w:rsid w:val="00DF663F"/>
    <w:rsid w:val="00DF745E"/>
    <w:rsid w:val="00DF757E"/>
    <w:rsid w:val="00DF75BE"/>
    <w:rsid w:val="00DF762B"/>
    <w:rsid w:val="00DF7633"/>
    <w:rsid w:val="00E00117"/>
    <w:rsid w:val="00E00483"/>
    <w:rsid w:val="00E00759"/>
    <w:rsid w:val="00E00C84"/>
    <w:rsid w:val="00E00CA6"/>
    <w:rsid w:val="00E0165B"/>
    <w:rsid w:val="00E01F1D"/>
    <w:rsid w:val="00E0261B"/>
    <w:rsid w:val="00E02F86"/>
    <w:rsid w:val="00E03116"/>
    <w:rsid w:val="00E03BD3"/>
    <w:rsid w:val="00E03FA1"/>
    <w:rsid w:val="00E04049"/>
    <w:rsid w:val="00E04266"/>
    <w:rsid w:val="00E0449B"/>
    <w:rsid w:val="00E047C6"/>
    <w:rsid w:val="00E04B37"/>
    <w:rsid w:val="00E04FBE"/>
    <w:rsid w:val="00E05024"/>
    <w:rsid w:val="00E05256"/>
    <w:rsid w:val="00E05AF2"/>
    <w:rsid w:val="00E05FA2"/>
    <w:rsid w:val="00E0691B"/>
    <w:rsid w:val="00E06A0E"/>
    <w:rsid w:val="00E07042"/>
    <w:rsid w:val="00E07172"/>
    <w:rsid w:val="00E07BDF"/>
    <w:rsid w:val="00E10838"/>
    <w:rsid w:val="00E10A09"/>
    <w:rsid w:val="00E12280"/>
    <w:rsid w:val="00E1275C"/>
    <w:rsid w:val="00E12BB5"/>
    <w:rsid w:val="00E133C0"/>
    <w:rsid w:val="00E1391A"/>
    <w:rsid w:val="00E13F83"/>
    <w:rsid w:val="00E15242"/>
    <w:rsid w:val="00E156FE"/>
    <w:rsid w:val="00E159A4"/>
    <w:rsid w:val="00E15D99"/>
    <w:rsid w:val="00E161F6"/>
    <w:rsid w:val="00E166B1"/>
    <w:rsid w:val="00E16EEB"/>
    <w:rsid w:val="00E17006"/>
    <w:rsid w:val="00E171F2"/>
    <w:rsid w:val="00E177A6"/>
    <w:rsid w:val="00E2032E"/>
    <w:rsid w:val="00E206EC"/>
    <w:rsid w:val="00E2101C"/>
    <w:rsid w:val="00E211F6"/>
    <w:rsid w:val="00E21843"/>
    <w:rsid w:val="00E21C9D"/>
    <w:rsid w:val="00E22237"/>
    <w:rsid w:val="00E228A5"/>
    <w:rsid w:val="00E22CDA"/>
    <w:rsid w:val="00E2327B"/>
    <w:rsid w:val="00E23944"/>
    <w:rsid w:val="00E23DA3"/>
    <w:rsid w:val="00E243AB"/>
    <w:rsid w:val="00E24C93"/>
    <w:rsid w:val="00E24F4D"/>
    <w:rsid w:val="00E2500D"/>
    <w:rsid w:val="00E25710"/>
    <w:rsid w:val="00E25BEF"/>
    <w:rsid w:val="00E26581"/>
    <w:rsid w:val="00E26A9E"/>
    <w:rsid w:val="00E30CE9"/>
    <w:rsid w:val="00E31318"/>
    <w:rsid w:val="00E3145A"/>
    <w:rsid w:val="00E315AA"/>
    <w:rsid w:val="00E3199D"/>
    <w:rsid w:val="00E32009"/>
    <w:rsid w:val="00E3279D"/>
    <w:rsid w:val="00E32848"/>
    <w:rsid w:val="00E332D3"/>
    <w:rsid w:val="00E33613"/>
    <w:rsid w:val="00E33858"/>
    <w:rsid w:val="00E33C00"/>
    <w:rsid w:val="00E33CFD"/>
    <w:rsid w:val="00E349AF"/>
    <w:rsid w:val="00E3519A"/>
    <w:rsid w:val="00E35300"/>
    <w:rsid w:val="00E356AE"/>
    <w:rsid w:val="00E367DC"/>
    <w:rsid w:val="00E36B72"/>
    <w:rsid w:val="00E3742F"/>
    <w:rsid w:val="00E379C9"/>
    <w:rsid w:val="00E4043D"/>
    <w:rsid w:val="00E40723"/>
    <w:rsid w:val="00E409C6"/>
    <w:rsid w:val="00E41490"/>
    <w:rsid w:val="00E4218F"/>
    <w:rsid w:val="00E42225"/>
    <w:rsid w:val="00E42662"/>
    <w:rsid w:val="00E42686"/>
    <w:rsid w:val="00E42BAE"/>
    <w:rsid w:val="00E431C8"/>
    <w:rsid w:val="00E4452F"/>
    <w:rsid w:val="00E4477A"/>
    <w:rsid w:val="00E4557B"/>
    <w:rsid w:val="00E455C3"/>
    <w:rsid w:val="00E463BE"/>
    <w:rsid w:val="00E466D9"/>
    <w:rsid w:val="00E46762"/>
    <w:rsid w:val="00E46C03"/>
    <w:rsid w:val="00E47293"/>
    <w:rsid w:val="00E4795C"/>
    <w:rsid w:val="00E500A5"/>
    <w:rsid w:val="00E503AE"/>
    <w:rsid w:val="00E5058B"/>
    <w:rsid w:val="00E505D6"/>
    <w:rsid w:val="00E50CA7"/>
    <w:rsid w:val="00E50F29"/>
    <w:rsid w:val="00E5135F"/>
    <w:rsid w:val="00E517FB"/>
    <w:rsid w:val="00E52365"/>
    <w:rsid w:val="00E52A2A"/>
    <w:rsid w:val="00E5372A"/>
    <w:rsid w:val="00E539C5"/>
    <w:rsid w:val="00E53F78"/>
    <w:rsid w:val="00E54390"/>
    <w:rsid w:val="00E55DD0"/>
    <w:rsid w:val="00E5602F"/>
    <w:rsid w:val="00E562A5"/>
    <w:rsid w:val="00E5661B"/>
    <w:rsid w:val="00E568BF"/>
    <w:rsid w:val="00E56CBA"/>
    <w:rsid w:val="00E575F5"/>
    <w:rsid w:val="00E578C2"/>
    <w:rsid w:val="00E5790D"/>
    <w:rsid w:val="00E579F7"/>
    <w:rsid w:val="00E57E11"/>
    <w:rsid w:val="00E60405"/>
    <w:rsid w:val="00E604FA"/>
    <w:rsid w:val="00E60924"/>
    <w:rsid w:val="00E60D7E"/>
    <w:rsid w:val="00E61C08"/>
    <w:rsid w:val="00E6237A"/>
    <w:rsid w:val="00E623EF"/>
    <w:rsid w:val="00E6253F"/>
    <w:rsid w:val="00E62664"/>
    <w:rsid w:val="00E631EA"/>
    <w:rsid w:val="00E63240"/>
    <w:rsid w:val="00E63686"/>
    <w:rsid w:val="00E6397D"/>
    <w:rsid w:val="00E63CF5"/>
    <w:rsid w:val="00E63D91"/>
    <w:rsid w:val="00E63DD0"/>
    <w:rsid w:val="00E63DDF"/>
    <w:rsid w:val="00E63EEE"/>
    <w:rsid w:val="00E653C5"/>
    <w:rsid w:val="00E655FA"/>
    <w:rsid w:val="00E6594F"/>
    <w:rsid w:val="00E65BE5"/>
    <w:rsid w:val="00E65BE9"/>
    <w:rsid w:val="00E672C4"/>
    <w:rsid w:val="00E706A4"/>
    <w:rsid w:val="00E714C9"/>
    <w:rsid w:val="00E71663"/>
    <w:rsid w:val="00E71D7E"/>
    <w:rsid w:val="00E727A4"/>
    <w:rsid w:val="00E72966"/>
    <w:rsid w:val="00E72A30"/>
    <w:rsid w:val="00E72BB8"/>
    <w:rsid w:val="00E730E6"/>
    <w:rsid w:val="00E731B5"/>
    <w:rsid w:val="00E732DC"/>
    <w:rsid w:val="00E73737"/>
    <w:rsid w:val="00E73B94"/>
    <w:rsid w:val="00E73D36"/>
    <w:rsid w:val="00E73EF3"/>
    <w:rsid w:val="00E74740"/>
    <w:rsid w:val="00E74780"/>
    <w:rsid w:val="00E7495D"/>
    <w:rsid w:val="00E75474"/>
    <w:rsid w:val="00E75758"/>
    <w:rsid w:val="00E7640D"/>
    <w:rsid w:val="00E76B8A"/>
    <w:rsid w:val="00E774EB"/>
    <w:rsid w:val="00E77F83"/>
    <w:rsid w:val="00E808B2"/>
    <w:rsid w:val="00E8093A"/>
    <w:rsid w:val="00E81653"/>
    <w:rsid w:val="00E822F1"/>
    <w:rsid w:val="00E82926"/>
    <w:rsid w:val="00E82A0E"/>
    <w:rsid w:val="00E82C6D"/>
    <w:rsid w:val="00E8302B"/>
    <w:rsid w:val="00E835C5"/>
    <w:rsid w:val="00E839C0"/>
    <w:rsid w:val="00E83D85"/>
    <w:rsid w:val="00E83F2C"/>
    <w:rsid w:val="00E841DE"/>
    <w:rsid w:val="00E84347"/>
    <w:rsid w:val="00E854D3"/>
    <w:rsid w:val="00E8566C"/>
    <w:rsid w:val="00E85C99"/>
    <w:rsid w:val="00E8681E"/>
    <w:rsid w:val="00E86BD8"/>
    <w:rsid w:val="00E86BDA"/>
    <w:rsid w:val="00E8731F"/>
    <w:rsid w:val="00E875C6"/>
    <w:rsid w:val="00E900F8"/>
    <w:rsid w:val="00E90CE0"/>
    <w:rsid w:val="00E91410"/>
    <w:rsid w:val="00E91F3B"/>
    <w:rsid w:val="00E9252F"/>
    <w:rsid w:val="00E927C5"/>
    <w:rsid w:val="00E927D8"/>
    <w:rsid w:val="00E92CC3"/>
    <w:rsid w:val="00E93366"/>
    <w:rsid w:val="00E93CA7"/>
    <w:rsid w:val="00E9414C"/>
    <w:rsid w:val="00E9483B"/>
    <w:rsid w:val="00E94AE9"/>
    <w:rsid w:val="00E94E21"/>
    <w:rsid w:val="00E953DC"/>
    <w:rsid w:val="00E9585F"/>
    <w:rsid w:val="00E958E6"/>
    <w:rsid w:val="00E95994"/>
    <w:rsid w:val="00E95A96"/>
    <w:rsid w:val="00E95EEC"/>
    <w:rsid w:val="00E96433"/>
    <w:rsid w:val="00E96530"/>
    <w:rsid w:val="00E97977"/>
    <w:rsid w:val="00E97E4A"/>
    <w:rsid w:val="00EA0005"/>
    <w:rsid w:val="00EA00FD"/>
    <w:rsid w:val="00EA0400"/>
    <w:rsid w:val="00EA0F86"/>
    <w:rsid w:val="00EA1B27"/>
    <w:rsid w:val="00EA1C4F"/>
    <w:rsid w:val="00EA1E96"/>
    <w:rsid w:val="00EA20E9"/>
    <w:rsid w:val="00EA24A5"/>
    <w:rsid w:val="00EA2590"/>
    <w:rsid w:val="00EA3679"/>
    <w:rsid w:val="00EA3F11"/>
    <w:rsid w:val="00EA4019"/>
    <w:rsid w:val="00EA45E6"/>
    <w:rsid w:val="00EA4693"/>
    <w:rsid w:val="00EA4A66"/>
    <w:rsid w:val="00EA57E6"/>
    <w:rsid w:val="00EA5F2B"/>
    <w:rsid w:val="00EA6052"/>
    <w:rsid w:val="00EA60F8"/>
    <w:rsid w:val="00EA652E"/>
    <w:rsid w:val="00EA656E"/>
    <w:rsid w:val="00EA7117"/>
    <w:rsid w:val="00EA735A"/>
    <w:rsid w:val="00EA7588"/>
    <w:rsid w:val="00EA7687"/>
    <w:rsid w:val="00EA7F36"/>
    <w:rsid w:val="00EB080F"/>
    <w:rsid w:val="00EB0CEF"/>
    <w:rsid w:val="00EB1252"/>
    <w:rsid w:val="00EB2058"/>
    <w:rsid w:val="00EB2564"/>
    <w:rsid w:val="00EB263D"/>
    <w:rsid w:val="00EB27BE"/>
    <w:rsid w:val="00EB2FEB"/>
    <w:rsid w:val="00EB38B7"/>
    <w:rsid w:val="00EB3C75"/>
    <w:rsid w:val="00EB3E71"/>
    <w:rsid w:val="00EB4645"/>
    <w:rsid w:val="00EB48D5"/>
    <w:rsid w:val="00EB4AA9"/>
    <w:rsid w:val="00EB4ADC"/>
    <w:rsid w:val="00EB4D94"/>
    <w:rsid w:val="00EB52D0"/>
    <w:rsid w:val="00EB57A5"/>
    <w:rsid w:val="00EB5BAB"/>
    <w:rsid w:val="00EB5ED7"/>
    <w:rsid w:val="00EB6AE6"/>
    <w:rsid w:val="00EB71D6"/>
    <w:rsid w:val="00EB75B0"/>
    <w:rsid w:val="00EB76CB"/>
    <w:rsid w:val="00EB7BDD"/>
    <w:rsid w:val="00EB7C8D"/>
    <w:rsid w:val="00EB7D72"/>
    <w:rsid w:val="00EC048B"/>
    <w:rsid w:val="00EC05E8"/>
    <w:rsid w:val="00EC0B04"/>
    <w:rsid w:val="00EC0DAD"/>
    <w:rsid w:val="00EC0E4F"/>
    <w:rsid w:val="00EC106C"/>
    <w:rsid w:val="00EC15A1"/>
    <w:rsid w:val="00EC1D2D"/>
    <w:rsid w:val="00EC1E0E"/>
    <w:rsid w:val="00EC2004"/>
    <w:rsid w:val="00EC21ED"/>
    <w:rsid w:val="00EC279D"/>
    <w:rsid w:val="00EC2823"/>
    <w:rsid w:val="00EC2B73"/>
    <w:rsid w:val="00EC2DE3"/>
    <w:rsid w:val="00EC2E5F"/>
    <w:rsid w:val="00EC31C1"/>
    <w:rsid w:val="00EC3720"/>
    <w:rsid w:val="00EC3C24"/>
    <w:rsid w:val="00EC44AA"/>
    <w:rsid w:val="00EC4928"/>
    <w:rsid w:val="00EC4E64"/>
    <w:rsid w:val="00EC54C0"/>
    <w:rsid w:val="00EC57F9"/>
    <w:rsid w:val="00EC5BC9"/>
    <w:rsid w:val="00EC5D1A"/>
    <w:rsid w:val="00EC6087"/>
    <w:rsid w:val="00EC61B0"/>
    <w:rsid w:val="00EC6792"/>
    <w:rsid w:val="00EC74C7"/>
    <w:rsid w:val="00EC7B72"/>
    <w:rsid w:val="00EC7E26"/>
    <w:rsid w:val="00ED005F"/>
    <w:rsid w:val="00ED0317"/>
    <w:rsid w:val="00ED1B92"/>
    <w:rsid w:val="00ED1DA4"/>
    <w:rsid w:val="00ED3027"/>
    <w:rsid w:val="00ED46A9"/>
    <w:rsid w:val="00ED4D96"/>
    <w:rsid w:val="00ED4DFA"/>
    <w:rsid w:val="00ED51B9"/>
    <w:rsid w:val="00ED53E2"/>
    <w:rsid w:val="00ED5BD7"/>
    <w:rsid w:val="00ED64AA"/>
    <w:rsid w:val="00ED655C"/>
    <w:rsid w:val="00ED69A6"/>
    <w:rsid w:val="00ED6A30"/>
    <w:rsid w:val="00ED713F"/>
    <w:rsid w:val="00ED7B91"/>
    <w:rsid w:val="00EE0029"/>
    <w:rsid w:val="00EE0425"/>
    <w:rsid w:val="00EE0C20"/>
    <w:rsid w:val="00EE0C8F"/>
    <w:rsid w:val="00EE125A"/>
    <w:rsid w:val="00EE12C1"/>
    <w:rsid w:val="00EE175E"/>
    <w:rsid w:val="00EE1BB2"/>
    <w:rsid w:val="00EE32AA"/>
    <w:rsid w:val="00EE3678"/>
    <w:rsid w:val="00EE3711"/>
    <w:rsid w:val="00EE3914"/>
    <w:rsid w:val="00EE3A0F"/>
    <w:rsid w:val="00EE465F"/>
    <w:rsid w:val="00EE4EFC"/>
    <w:rsid w:val="00EE505F"/>
    <w:rsid w:val="00EE528D"/>
    <w:rsid w:val="00EE5E51"/>
    <w:rsid w:val="00EE6109"/>
    <w:rsid w:val="00EE6427"/>
    <w:rsid w:val="00EE653E"/>
    <w:rsid w:val="00EE65D6"/>
    <w:rsid w:val="00EE69A9"/>
    <w:rsid w:val="00EE71F3"/>
    <w:rsid w:val="00EE7A24"/>
    <w:rsid w:val="00EE7AD2"/>
    <w:rsid w:val="00EE7D9E"/>
    <w:rsid w:val="00EF033D"/>
    <w:rsid w:val="00EF05BE"/>
    <w:rsid w:val="00EF08CA"/>
    <w:rsid w:val="00EF0ACE"/>
    <w:rsid w:val="00EF0B0A"/>
    <w:rsid w:val="00EF0D18"/>
    <w:rsid w:val="00EF0D66"/>
    <w:rsid w:val="00EF1301"/>
    <w:rsid w:val="00EF1ABF"/>
    <w:rsid w:val="00EF212C"/>
    <w:rsid w:val="00EF222A"/>
    <w:rsid w:val="00EF291F"/>
    <w:rsid w:val="00EF2A13"/>
    <w:rsid w:val="00EF2E00"/>
    <w:rsid w:val="00EF3345"/>
    <w:rsid w:val="00EF3CC0"/>
    <w:rsid w:val="00EF3CEF"/>
    <w:rsid w:val="00EF3EAA"/>
    <w:rsid w:val="00EF42B3"/>
    <w:rsid w:val="00EF4378"/>
    <w:rsid w:val="00EF49FD"/>
    <w:rsid w:val="00EF4A3A"/>
    <w:rsid w:val="00EF4B65"/>
    <w:rsid w:val="00EF4BE9"/>
    <w:rsid w:val="00EF4D14"/>
    <w:rsid w:val="00EF4EFD"/>
    <w:rsid w:val="00EF51A1"/>
    <w:rsid w:val="00EF537E"/>
    <w:rsid w:val="00EF56FB"/>
    <w:rsid w:val="00EF59C0"/>
    <w:rsid w:val="00EF59DA"/>
    <w:rsid w:val="00EF5A02"/>
    <w:rsid w:val="00EF6545"/>
    <w:rsid w:val="00EF6CF1"/>
    <w:rsid w:val="00EF724F"/>
    <w:rsid w:val="00EF7467"/>
    <w:rsid w:val="00EF75FB"/>
    <w:rsid w:val="00EF779E"/>
    <w:rsid w:val="00EF78B6"/>
    <w:rsid w:val="00EF7B81"/>
    <w:rsid w:val="00EF7C31"/>
    <w:rsid w:val="00F00EBF"/>
    <w:rsid w:val="00F01360"/>
    <w:rsid w:val="00F016BD"/>
    <w:rsid w:val="00F01CC3"/>
    <w:rsid w:val="00F01D5A"/>
    <w:rsid w:val="00F0272E"/>
    <w:rsid w:val="00F03A45"/>
    <w:rsid w:val="00F03F30"/>
    <w:rsid w:val="00F040FB"/>
    <w:rsid w:val="00F042A6"/>
    <w:rsid w:val="00F0436C"/>
    <w:rsid w:val="00F04767"/>
    <w:rsid w:val="00F047FB"/>
    <w:rsid w:val="00F0644F"/>
    <w:rsid w:val="00F06D63"/>
    <w:rsid w:val="00F07C4E"/>
    <w:rsid w:val="00F07F44"/>
    <w:rsid w:val="00F11256"/>
    <w:rsid w:val="00F117E9"/>
    <w:rsid w:val="00F11807"/>
    <w:rsid w:val="00F11DA0"/>
    <w:rsid w:val="00F12920"/>
    <w:rsid w:val="00F13014"/>
    <w:rsid w:val="00F131DF"/>
    <w:rsid w:val="00F1322D"/>
    <w:rsid w:val="00F13814"/>
    <w:rsid w:val="00F13B07"/>
    <w:rsid w:val="00F13C4D"/>
    <w:rsid w:val="00F1477C"/>
    <w:rsid w:val="00F14FFB"/>
    <w:rsid w:val="00F15092"/>
    <w:rsid w:val="00F15AD6"/>
    <w:rsid w:val="00F15E5A"/>
    <w:rsid w:val="00F1601A"/>
    <w:rsid w:val="00F17000"/>
    <w:rsid w:val="00F17229"/>
    <w:rsid w:val="00F17467"/>
    <w:rsid w:val="00F17CD8"/>
    <w:rsid w:val="00F20974"/>
    <w:rsid w:val="00F20D8A"/>
    <w:rsid w:val="00F219B8"/>
    <w:rsid w:val="00F2207D"/>
    <w:rsid w:val="00F222CD"/>
    <w:rsid w:val="00F232C1"/>
    <w:rsid w:val="00F2350D"/>
    <w:rsid w:val="00F23801"/>
    <w:rsid w:val="00F23A28"/>
    <w:rsid w:val="00F24D8A"/>
    <w:rsid w:val="00F250FF"/>
    <w:rsid w:val="00F25113"/>
    <w:rsid w:val="00F251AE"/>
    <w:rsid w:val="00F255D9"/>
    <w:rsid w:val="00F2595E"/>
    <w:rsid w:val="00F26BF6"/>
    <w:rsid w:val="00F27507"/>
    <w:rsid w:val="00F277A5"/>
    <w:rsid w:val="00F27837"/>
    <w:rsid w:val="00F278CD"/>
    <w:rsid w:val="00F302C6"/>
    <w:rsid w:val="00F303D2"/>
    <w:rsid w:val="00F30929"/>
    <w:rsid w:val="00F31ABC"/>
    <w:rsid w:val="00F31ACE"/>
    <w:rsid w:val="00F31D9F"/>
    <w:rsid w:val="00F329F2"/>
    <w:rsid w:val="00F3334D"/>
    <w:rsid w:val="00F33852"/>
    <w:rsid w:val="00F33907"/>
    <w:rsid w:val="00F339B7"/>
    <w:rsid w:val="00F33AF4"/>
    <w:rsid w:val="00F3413B"/>
    <w:rsid w:val="00F34488"/>
    <w:rsid w:val="00F34695"/>
    <w:rsid w:val="00F3472D"/>
    <w:rsid w:val="00F3480E"/>
    <w:rsid w:val="00F35248"/>
    <w:rsid w:val="00F35ABB"/>
    <w:rsid w:val="00F35C16"/>
    <w:rsid w:val="00F35EDA"/>
    <w:rsid w:val="00F363BF"/>
    <w:rsid w:val="00F365B3"/>
    <w:rsid w:val="00F36A3A"/>
    <w:rsid w:val="00F36BEC"/>
    <w:rsid w:val="00F36CEF"/>
    <w:rsid w:val="00F36EDE"/>
    <w:rsid w:val="00F372F3"/>
    <w:rsid w:val="00F378CD"/>
    <w:rsid w:val="00F37E0B"/>
    <w:rsid w:val="00F37FF8"/>
    <w:rsid w:val="00F404B8"/>
    <w:rsid w:val="00F40ABA"/>
    <w:rsid w:val="00F4106D"/>
    <w:rsid w:val="00F4146A"/>
    <w:rsid w:val="00F41B38"/>
    <w:rsid w:val="00F4296C"/>
    <w:rsid w:val="00F42984"/>
    <w:rsid w:val="00F42C71"/>
    <w:rsid w:val="00F42F17"/>
    <w:rsid w:val="00F431B2"/>
    <w:rsid w:val="00F4386C"/>
    <w:rsid w:val="00F43BF6"/>
    <w:rsid w:val="00F4427D"/>
    <w:rsid w:val="00F442EF"/>
    <w:rsid w:val="00F4431F"/>
    <w:rsid w:val="00F4434B"/>
    <w:rsid w:val="00F44614"/>
    <w:rsid w:val="00F44CB8"/>
    <w:rsid w:val="00F4522A"/>
    <w:rsid w:val="00F45581"/>
    <w:rsid w:val="00F45F80"/>
    <w:rsid w:val="00F469BD"/>
    <w:rsid w:val="00F46E7D"/>
    <w:rsid w:val="00F4763E"/>
    <w:rsid w:val="00F47F9C"/>
    <w:rsid w:val="00F5026D"/>
    <w:rsid w:val="00F50619"/>
    <w:rsid w:val="00F50763"/>
    <w:rsid w:val="00F50EDA"/>
    <w:rsid w:val="00F51621"/>
    <w:rsid w:val="00F51A75"/>
    <w:rsid w:val="00F51EF2"/>
    <w:rsid w:val="00F52018"/>
    <w:rsid w:val="00F521D2"/>
    <w:rsid w:val="00F522B9"/>
    <w:rsid w:val="00F52669"/>
    <w:rsid w:val="00F52A47"/>
    <w:rsid w:val="00F534C3"/>
    <w:rsid w:val="00F53AF2"/>
    <w:rsid w:val="00F53B43"/>
    <w:rsid w:val="00F54017"/>
    <w:rsid w:val="00F549F1"/>
    <w:rsid w:val="00F54A14"/>
    <w:rsid w:val="00F54AD8"/>
    <w:rsid w:val="00F54EAB"/>
    <w:rsid w:val="00F55070"/>
    <w:rsid w:val="00F55993"/>
    <w:rsid w:val="00F566E0"/>
    <w:rsid w:val="00F56A4F"/>
    <w:rsid w:val="00F56CC0"/>
    <w:rsid w:val="00F56D3B"/>
    <w:rsid w:val="00F56D50"/>
    <w:rsid w:val="00F5733A"/>
    <w:rsid w:val="00F57A92"/>
    <w:rsid w:val="00F60143"/>
    <w:rsid w:val="00F603B5"/>
    <w:rsid w:val="00F60942"/>
    <w:rsid w:val="00F60DBF"/>
    <w:rsid w:val="00F61154"/>
    <w:rsid w:val="00F614F9"/>
    <w:rsid w:val="00F61994"/>
    <w:rsid w:val="00F61B7A"/>
    <w:rsid w:val="00F62324"/>
    <w:rsid w:val="00F63CD1"/>
    <w:rsid w:val="00F6486B"/>
    <w:rsid w:val="00F64E62"/>
    <w:rsid w:val="00F64F7A"/>
    <w:rsid w:val="00F65A25"/>
    <w:rsid w:val="00F65A70"/>
    <w:rsid w:val="00F6617B"/>
    <w:rsid w:val="00F665C1"/>
    <w:rsid w:val="00F6775E"/>
    <w:rsid w:val="00F70480"/>
    <w:rsid w:val="00F71A46"/>
    <w:rsid w:val="00F71B35"/>
    <w:rsid w:val="00F71C58"/>
    <w:rsid w:val="00F71E85"/>
    <w:rsid w:val="00F71EBB"/>
    <w:rsid w:val="00F733AE"/>
    <w:rsid w:val="00F73D27"/>
    <w:rsid w:val="00F73FBA"/>
    <w:rsid w:val="00F74111"/>
    <w:rsid w:val="00F74276"/>
    <w:rsid w:val="00F74584"/>
    <w:rsid w:val="00F75868"/>
    <w:rsid w:val="00F758D1"/>
    <w:rsid w:val="00F75FFE"/>
    <w:rsid w:val="00F760BB"/>
    <w:rsid w:val="00F76366"/>
    <w:rsid w:val="00F76595"/>
    <w:rsid w:val="00F76F88"/>
    <w:rsid w:val="00F7773F"/>
    <w:rsid w:val="00F8023A"/>
    <w:rsid w:val="00F80374"/>
    <w:rsid w:val="00F80982"/>
    <w:rsid w:val="00F8118C"/>
    <w:rsid w:val="00F813A4"/>
    <w:rsid w:val="00F82410"/>
    <w:rsid w:val="00F82D0D"/>
    <w:rsid w:val="00F82E9E"/>
    <w:rsid w:val="00F82EB3"/>
    <w:rsid w:val="00F83779"/>
    <w:rsid w:val="00F8383D"/>
    <w:rsid w:val="00F839EC"/>
    <w:rsid w:val="00F83A57"/>
    <w:rsid w:val="00F83A99"/>
    <w:rsid w:val="00F842B5"/>
    <w:rsid w:val="00F84373"/>
    <w:rsid w:val="00F84419"/>
    <w:rsid w:val="00F8445A"/>
    <w:rsid w:val="00F84902"/>
    <w:rsid w:val="00F84A24"/>
    <w:rsid w:val="00F852B0"/>
    <w:rsid w:val="00F85CA1"/>
    <w:rsid w:val="00F860D3"/>
    <w:rsid w:val="00F86348"/>
    <w:rsid w:val="00F8687C"/>
    <w:rsid w:val="00F86A0F"/>
    <w:rsid w:val="00F90AD0"/>
    <w:rsid w:val="00F90E5B"/>
    <w:rsid w:val="00F90F67"/>
    <w:rsid w:val="00F9103C"/>
    <w:rsid w:val="00F91417"/>
    <w:rsid w:val="00F91482"/>
    <w:rsid w:val="00F91E30"/>
    <w:rsid w:val="00F9215F"/>
    <w:rsid w:val="00F92217"/>
    <w:rsid w:val="00F92AE6"/>
    <w:rsid w:val="00F9345F"/>
    <w:rsid w:val="00F93B00"/>
    <w:rsid w:val="00F93BD6"/>
    <w:rsid w:val="00F943DC"/>
    <w:rsid w:val="00F944A1"/>
    <w:rsid w:val="00F94F44"/>
    <w:rsid w:val="00F9531D"/>
    <w:rsid w:val="00F96039"/>
    <w:rsid w:val="00F96408"/>
    <w:rsid w:val="00F96742"/>
    <w:rsid w:val="00F9684F"/>
    <w:rsid w:val="00F96C93"/>
    <w:rsid w:val="00F97160"/>
    <w:rsid w:val="00F971E5"/>
    <w:rsid w:val="00F97A5A"/>
    <w:rsid w:val="00F97E16"/>
    <w:rsid w:val="00F97F7C"/>
    <w:rsid w:val="00FA0562"/>
    <w:rsid w:val="00FA05A3"/>
    <w:rsid w:val="00FA07C8"/>
    <w:rsid w:val="00FA0EC1"/>
    <w:rsid w:val="00FA10BC"/>
    <w:rsid w:val="00FA121F"/>
    <w:rsid w:val="00FA131D"/>
    <w:rsid w:val="00FA1595"/>
    <w:rsid w:val="00FA2357"/>
    <w:rsid w:val="00FA28E6"/>
    <w:rsid w:val="00FA3A09"/>
    <w:rsid w:val="00FA4830"/>
    <w:rsid w:val="00FA4A6F"/>
    <w:rsid w:val="00FA5214"/>
    <w:rsid w:val="00FA598F"/>
    <w:rsid w:val="00FA5CE8"/>
    <w:rsid w:val="00FA5E81"/>
    <w:rsid w:val="00FA62B6"/>
    <w:rsid w:val="00FA6676"/>
    <w:rsid w:val="00FA6B97"/>
    <w:rsid w:val="00FA76E0"/>
    <w:rsid w:val="00FA78D7"/>
    <w:rsid w:val="00FB07FF"/>
    <w:rsid w:val="00FB0A62"/>
    <w:rsid w:val="00FB0FF3"/>
    <w:rsid w:val="00FB1A49"/>
    <w:rsid w:val="00FB1B71"/>
    <w:rsid w:val="00FB1CAA"/>
    <w:rsid w:val="00FB2536"/>
    <w:rsid w:val="00FB25D5"/>
    <w:rsid w:val="00FB35D5"/>
    <w:rsid w:val="00FB41F0"/>
    <w:rsid w:val="00FB4F43"/>
    <w:rsid w:val="00FB569E"/>
    <w:rsid w:val="00FB57C2"/>
    <w:rsid w:val="00FB598C"/>
    <w:rsid w:val="00FB5CEE"/>
    <w:rsid w:val="00FB5FF0"/>
    <w:rsid w:val="00FB620D"/>
    <w:rsid w:val="00FB6598"/>
    <w:rsid w:val="00FB67AE"/>
    <w:rsid w:val="00FB67CB"/>
    <w:rsid w:val="00FB6FDF"/>
    <w:rsid w:val="00FB77E8"/>
    <w:rsid w:val="00FB7DB1"/>
    <w:rsid w:val="00FC0864"/>
    <w:rsid w:val="00FC11BF"/>
    <w:rsid w:val="00FC16BF"/>
    <w:rsid w:val="00FC1BE4"/>
    <w:rsid w:val="00FC1DED"/>
    <w:rsid w:val="00FC2517"/>
    <w:rsid w:val="00FC3541"/>
    <w:rsid w:val="00FC443A"/>
    <w:rsid w:val="00FC452C"/>
    <w:rsid w:val="00FC4726"/>
    <w:rsid w:val="00FC50B7"/>
    <w:rsid w:val="00FC5613"/>
    <w:rsid w:val="00FC61C5"/>
    <w:rsid w:val="00FC62A0"/>
    <w:rsid w:val="00FC6375"/>
    <w:rsid w:val="00FC6C79"/>
    <w:rsid w:val="00FC7007"/>
    <w:rsid w:val="00FC7036"/>
    <w:rsid w:val="00FC7D07"/>
    <w:rsid w:val="00FD065F"/>
    <w:rsid w:val="00FD1216"/>
    <w:rsid w:val="00FD14AA"/>
    <w:rsid w:val="00FD1C1D"/>
    <w:rsid w:val="00FD23A3"/>
    <w:rsid w:val="00FD2541"/>
    <w:rsid w:val="00FD2750"/>
    <w:rsid w:val="00FD284D"/>
    <w:rsid w:val="00FD2937"/>
    <w:rsid w:val="00FD3842"/>
    <w:rsid w:val="00FD3AF9"/>
    <w:rsid w:val="00FD405F"/>
    <w:rsid w:val="00FD54CD"/>
    <w:rsid w:val="00FD5799"/>
    <w:rsid w:val="00FD57F4"/>
    <w:rsid w:val="00FD593D"/>
    <w:rsid w:val="00FD5C1A"/>
    <w:rsid w:val="00FD5CED"/>
    <w:rsid w:val="00FD6227"/>
    <w:rsid w:val="00FD6529"/>
    <w:rsid w:val="00FD682F"/>
    <w:rsid w:val="00FD6844"/>
    <w:rsid w:val="00FD6992"/>
    <w:rsid w:val="00FD6E86"/>
    <w:rsid w:val="00FD6FE1"/>
    <w:rsid w:val="00FD726D"/>
    <w:rsid w:val="00FD795F"/>
    <w:rsid w:val="00FD7BB2"/>
    <w:rsid w:val="00FD7EC3"/>
    <w:rsid w:val="00FE069D"/>
    <w:rsid w:val="00FE0715"/>
    <w:rsid w:val="00FE0C88"/>
    <w:rsid w:val="00FE11C9"/>
    <w:rsid w:val="00FE1606"/>
    <w:rsid w:val="00FE17CF"/>
    <w:rsid w:val="00FE1D3C"/>
    <w:rsid w:val="00FE24C7"/>
    <w:rsid w:val="00FE27E5"/>
    <w:rsid w:val="00FE287B"/>
    <w:rsid w:val="00FE445A"/>
    <w:rsid w:val="00FE4D53"/>
    <w:rsid w:val="00FE4F5E"/>
    <w:rsid w:val="00FE51FF"/>
    <w:rsid w:val="00FE5438"/>
    <w:rsid w:val="00FE5588"/>
    <w:rsid w:val="00FE5B04"/>
    <w:rsid w:val="00FE5B8F"/>
    <w:rsid w:val="00FE5DB2"/>
    <w:rsid w:val="00FE660F"/>
    <w:rsid w:val="00FE682B"/>
    <w:rsid w:val="00FE68AE"/>
    <w:rsid w:val="00FE6CA1"/>
    <w:rsid w:val="00FE7CCE"/>
    <w:rsid w:val="00FE7E04"/>
    <w:rsid w:val="00FF06FE"/>
    <w:rsid w:val="00FF1573"/>
    <w:rsid w:val="00FF19CE"/>
    <w:rsid w:val="00FF2043"/>
    <w:rsid w:val="00FF34EF"/>
    <w:rsid w:val="00FF3D48"/>
    <w:rsid w:val="00FF3E6B"/>
    <w:rsid w:val="00FF4A18"/>
    <w:rsid w:val="00FF4B0E"/>
    <w:rsid w:val="00FF505E"/>
    <w:rsid w:val="00FF52AB"/>
    <w:rsid w:val="00FF545B"/>
    <w:rsid w:val="00FF5500"/>
    <w:rsid w:val="00FF557E"/>
    <w:rsid w:val="00FF567F"/>
    <w:rsid w:val="00FF57F0"/>
    <w:rsid w:val="00FF58CF"/>
    <w:rsid w:val="00FF5A24"/>
    <w:rsid w:val="00FF6496"/>
    <w:rsid w:val="00FF66BC"/>
    <w:rsid w:val="00FF7862"/>
    <w:rsid w:val="00FF7D7A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0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ABC"/>
  </w:style>
  <w:style w:type="paragraph" w:styleId="a8">
    <w:name w:val="footer"/>
    <w:basedOn w:val="a"/>
    <w:link w:val="a9"/>
    <w:uiPriority w:val="99"/>
    <w:semiHidden/>
    <w:unhideWhenUsed/>
    <w:rsid w:val="002C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84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414">
              <w:marLeft w:val="0"/>
              <w:marRight w:val="0"/>
              <w:marTop w:val="0"/>
              <w:marBottom w:val="0"/>
              <w:divBdr>
                <w:top w:val="single" w:sz="6" w:space="0" w:color="145A8C"/>
                <w:left w:val="single" w:sz="6" w:space="0" w:color="145A8C"/>
                <w:bottom w:val="single" w:sz="6" w:space="0" w:color="145A8C"/>
                <w:right w:val="single" w:sz="6" w:space="0" w:color="145A8C"/>
              </w:divBdr>
            </w:div>
          </w:divsChild>
        </w:div>
        <w:div w:id="418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373">
              <w:marLeft w:val="0"/>
              <w:marRight w:val="0"/>
              <w:marTop w:val="0"/>
              <w:marBottom w:val="0"/>
              <w:divBdr>
                <w:top w:val="single" w:sz="6" w:space="0" w:color="145A8C"/>
                <w:left w:val="single" w:sz="6" w:space="0" w:color="145A8C"/>
                <w:bottom w:val="single" w:sz="6" w:space="0" w:color="145A8C"/>
                <w:right w:val="single" w:sz="6" w:space="0" w:color="145A8C"/>
              </w:divBdr>
            </w:div>
          </w:divsChild>
        </w:div>
        <w:div w:id="415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02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200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2532">
              <w:marLeft w:val="0"/>
              <w:marRight w:val="0"/>
              <w:marTop w:val="0"/>
              <w:marBottom w:val="0"/>
              <w:divBdr>
                <w:top w:val="single" w:sz="6" w:space="0" w:color="145A8C"/>
                <w:left w:val="single" w:sz="6" w:space="0" w:color="145A8C"/>
                <w:bottom w:val="single" w:sz="6" w:space="0" w:color="145A8C"/>
                <w:right w:val="single" w:sz="6" w:space="0" w:color="145A8C"/>
              </w:divBdr>
            </w:div>
          </w:divsChild>
        </w:div>
        <w:div w:id="4366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6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824">
              <w:marLeft w:val="0"/>
              <w:marRight w:val="0"/>
              <w:marTop w:val="0"/>
              <w:marBottom w:val="0"/>
              <w:divBdr>
                <w:top w:val="single" w:sz="6" w:space="0" w:color="145A8C"/>
                <w:left w:val="single" w:sz="6" w:space="0" w:color="145A8C"/>
                <w:bottom w:val="single" w:sz="6" w:space="0" w:color="145A8C"/>
                <w:right w:val="single" w:sz="6" w:space="0" w:color="145A8C"/>
              </w:divBdr>
            </w:div>
          </w:divsChild>
        </w:div>
        <w:div w:id="2143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2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4</cp:revision>
  <dcterms:created xsi:type="dcterms:W3CDTF">2024-10-10T09:36:00Z</dcterms:created>
  <dcterms:modified xsi:type="dcterms:W3CDTF">2024-10-31T09:41:00Z</dcterms:modified>
</cp:coreProperties>
</file>