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16F" w:rsidRDefault="00B7516F" w:rsidP="003232D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86F30" w:rsidRDefault="00886F30" w:rsidP="00886F3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261AA">
        <w:rPr>
          <w:rFonts w:ascii="Times New Roman" w:hAnsi="Times New Roman"/>
          <w:b/>
          <w:sz w:val="28"/>
          <w:szCs w:val="28"/>
        </w:rPr>
        <w:t>План</w:t>
      </w:r>
      <w:r>
        <w:rPr>
          <w:rFonts w:ascii="Times New Roman" w:hAnsi="Times New Roman"/>
          <w:b/>
          <w:sz w:val="28"/>
          <w:szCs w:val="28"/>
        </w:rPr>
        <w:t xml:space="preserve"> воспитательной</w:t>
      </w:r>
      <w:r w:rsidRPr="000261AA">
        <w:rPr>
          <w:rFonts w:ascii="Times New Roman" w:hAnsi="Times New Roman"/>
          <w:b/>
          <w:sz w:val="28"/>
          <w:szCs w:val="28"/>
        </w:rPr>
        <w:t xml:space="preserve"> работы</w:t>
      </w:r>
      <w:r>
        <w:rPr>
          <w:rFonts w:ascii="Times New Roman" w:hAnsi="Times New Roman"/>
          <w:b/>
          <w:sz w:val="28"/>
          <w:szCs w:val="28"/>
        </w:rPr>
        <w:t xml:space="preserve"> летнего</w:t>
      </w:r>
      <w:r w:rsidRPr="000261AA">
        <w:rPr>
          <w:rFonts w:ascii="Times New Roman" w:hAnsi="Times New Roman"/>
          <w:b/>
          <w:sz w:val="28"/>
          <w:szCs w:val="28"/>
        </w:rPr>
        <w:t xml:space="preserve"> оздоровительного лагеря </w:t>
      </w:r>
      <w:r>
        <w:rPr>
          <w:rFonts w:ascii="Times New Roman" w:hAnsi="Times New Roman"/>
          <w:b/>
          <w:sz w:val="28"/>
          <w:szCs w:val="28"/>
        </w:rPr>
        <w:t>с дневным пребыванием</w:t>
      </w:r>
    </w:p>
    <w:p w:rsidR="00161C1D" w:rsidRPr="00A264E9" w:rsidRDefault="00161C1D" w:rsidP="00161C1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«Родничок»</w:t>
      </w:r>
    </w:p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546"/>
        <w:gridCol w:w="6700"/>
        <w:gridCol w:w="2209"/>
      </w:tblGrid>
      <w:tr w:rsidR="00161C1D" w:rsidRPr="000261AA" w:rsidTr="003B757F">
        <w:trPr>
          <w:tblCellSpacing w:w="20" w:type="dxa"/>
        </w:trPr>
        <w:tc>
          <w:tcPr>
            <w:tcW w:w="1660" w:type="dxa"/>
          </w:tcPr>
          <w:p w:rsidR="00161C1D" w:rsidRPr="000261AA" w:rsidRDefault="00161C1D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День 1</w:t>
            </w:r>
          </w:p>
          <w:p w:rsidR="00161C1D" w:rsidRPr="000261AA" w:rsidRDefault="00161C1D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</w:p>
          <w:p w:rsidR="00161C1D" w:rsidRPr="00C25700" w:rsidRDefault="00161C1D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0</w:t>
            </w:r>
            <w:r w:rsidR="009259E8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1</w:t>
            </w:r>
            <w:r w:rsidRPr="000261AA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.0</w:t>
            </w:r>
            <w:r w:rsidR="00E15254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6</w:t>
            </w:r>
            <w:r w:rsidRPr="000261AA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.20</w:t>
            </w:r>
            <w:r w:rsidRPr="000261AA">
              <w:rPr>
                <w:rFonts w:ascii="Times New Roman" w:eastAsia="Times New Roman" w:hAnsi="Times New Roman"/>
                <w:color w:val="00B0F0"/>
                <w:sz w:val="24"/>
                <w:szCs w:val="24"/>
                <w:lang w:val="de-DE" w:eastAsia="ru-RU"/>
              </w:rPr>
              <w:t>2</w:t>
            </w:r>
            <w:r w:rsidR="00C25700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2</w:t>
            </w:r>
          </w:p>
          <w:p w:rsidR="00161C1D" w:rsidRPr="000261AA" w:rsidRDefault="009259E8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среда</w:t>
            </w:r>
          </w:p>
        </w:tc>
        <w:tc>
          <w:tcPr>
            <w:tcW w:w="12395" w:type="dxa"/>
            <w:gridSpan w:val="3"/>
            <w:vAlign w:val="center"/>
          </w:tcPr>
          <w:p w:rsidR="00161C1D" w:rsidRPr="000261AA" w:rsidRDefault="00161C1D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 w:rsidRPr="000261AA">
              <w:rPr>
                <w:noProof/>
                <w:lang w:eastAsia="ru-RU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5252085</wp:posOffset>
                  </wp:positionH>
                  <wp:positionV relativeFrom="paragraph">
                    <wp:posOffset>3810</wp:posOffset>
                  </wp:positionV>
                  <wp:extent cx="2525395" cy="189293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508" y="21303"/>
                      <wp:lineTo x="21508" y="0"/>
                      <wp:lineTo x="0" y="0"/>
                    </wp:wrapPolygon>
                  </wp:wrapTight>
                  <wp:docPr id="28" name="Рисунок 4" descr="https://avatars.mds.yandex.net/get-pdb/2851697/f73158f7-7f38-4044-ad88-6e697211b24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851697/f73158f7-7f38-4044-ad88-6e697211b24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9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259E8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знакомства</w:t>
            </w:r>
            <w:r w:rsidRPr="000261AA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Pr="000261AA">
              <w:rPr>
                <w:noProof/>
                <w:lang w:eastAsia="ru-RU"/>
              </w:rPr>
              <w:t xml:space="preserve"> </w:t>
            </w:r>
            <w:r w:rsidRPr="000261AA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          </w:t>
            </w:r>
          </w:p>
        </w:tc>
      </w:tr>
      <w:tr w:rsidR="00161C1D" w:rsidRPr="000261AA" w:rsidTr="001B7781">
        <w:trPr>
          <w:tblCellSpacing w:w="20" w:type="dxa"/>
        </w:trPr>
        <w:tc>
          <w:tcPr>
            <w:tcW w:w="1660" w:type="dxa"/>
          </w:tcPr>
          <w:p w:rsidR="00161C1D" w:rsidRPr="000261AA" w:rsidRDefault="00161C1D" w:rsidP="00F94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 w:rsidR="00F94F16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 w:rsidR="00F94F16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506" w:type="dxa"/>
          </w:tcPr>
          <w:p w:rsidR="00161C1D" w:rsidRPr="001C15B7" w:rsidRDefault="00161C1D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C15B7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Прием детей</w:t>
            </w:r>
          </w:p>
        </w:tc>
        <w:tc>
          <w:tcPr>
            <w:tcW w:w="6660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Встреча детей.</w:t>
            </w:r>
          </w:p>
        </w:tc>
        <w:tc>
          <w:tcPr>
            <w:tcW w:w="2149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Воспитатели</w:t>
            </w:r>
          </w:p>
        </w:tc>
      </w:tr>
      <w:tr w:rsidR="00161C1D" w:rsidRPr="000261AA" w:rsidTr="001B7781">
        <w:trPr>
          <w:tblCellSpacing w:w="20" w:type="dxa"/>
        </w:trPr>
        <w:tc>
          <w:tcPr>
            <w:tcW w:w="1660" w:type="dxa"/>
          </w:tcPr>
          <w:p w:rsidR="00161C1D" w:rsidRPr="000261AA" w:rsidRDefault="00F94F16" w:rsidP="00F94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="00161C1D"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="00161C1D"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="00161C1D"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="00161C1D"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506" w:type="dxa"/>
          </w:tcPr>
          <w:p w:rsidR="00161C1D" w:rsidRPr="001C15B7" w:rsidRDefault="00161C1D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C15B7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Зарядка</w:t>
            </w:r>
          </w:p>
        </w:tc>
        <w:tc>
          <w:tcPr>
            <w:tcW w:w="6660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Воспитатели</w:t>
            </w:r>
          </w:p>
        </w:tc>
      </w:tr>
      <w:tr w:rsidR="00161C1D" w:rsidRPr="000261AA" w:rsidTr="001B7781">
        <w:trPr>
          <w:tblCellSpacing w:w="20" w:type="dxa"/>
        </w:trPr>
        <w:tc>
          <w:tcPr>
            <w:tcW w:w="1660" w:type="dxa"/>
          </w:tcPr>
          <w:p w:rsidR="00161C1D" w:rsidRPr="000261AA" w:rsidRDefault="00161C1D" w:rsidP="00F94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="00F94F16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 w:rsidR="00F94F16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506" w:type="dxa"/>
          </w:tcPr>
          <w:p w:rsidR="00161C1D" w:rsidRPr="001C15B7" w:rsidRDefault="00161C1D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1C15B7"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Завтрак</w:t>
            </w:r>
          </w:p>
        </w:tc>
        <w:tc>
          <w:tcPr>
            <w:tcW w:w="6660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 xml:space="preserve">Помощники </w:t>
            </w:r>
          </w:p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воспитателей</w:t>
            </w:r>
          </w:p>
        </w:tc>
      </w:tr>
      <w:tr w:rsidR="00161C1D" w:rsidRPr="000261AA" w:rsidTr="003B757F">
        <w:trPr>
          <w:tblCellSpacing w:w="20" w:type="dxa"/>
        </w:trPr>
        <w:tc>
          <w:tcPr>
            <w:tcW w:w="1660" w:type="dxa"/>
          </w:tcPr>
          <w:p w:rsidR="00161C1D" w:rsidRPr="000261AA" w:rsidRDefault="00161C1D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1C15B7">
              <w:rPr>
                <w:rFonts w:ascii="Times New Roman" w:hAnsi="Times New Roman"/>
              </w:rPr>
              <w:t>Шарец</w:t>
            </w:r>
            <w:proofErr w:type="spellEnd"/>
            <w:r w:rsidRPr="001C15B7">
              <w:rPr>
                <w:rFonts w:ascii="Times New Roman" w:hAnsi="Times New Roman"/>
              </w:rPr>
              <w:t xml:space="preserve"> Е.И.</w:t>
            </w:r>
          </w:p>
        </w:tc>
      </w:tr>
      <w:tr w:rsidR="00161C1D" w:rsidRPr="000261AA" w:rsidTr="003B757F">
        <w:trPr>
          <w:tblCellSpacing w:w="20" w:type="dxa"/>
        </w:trPr>
        <w:tc>
          <w:tcPr>
            <w:tcW w:w="1660" w:type="dxa"/>
          </w:tcPr>
          <w:p w:rsidR="00161C1D" w:rsidRPr="000261AA" w:rsidRDefault="00161C1D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161C1D" w:rsidRPr="001C15B7" w:rsidRDefault="009259E8" w:rsidP="00116955">
            <w:pPr>
              <w:spacing w:after="0"/>
              <w:rPr>
                <w:rFonts w:ascii="Times New Roman" w:hAnsi="Times New Roman"/>
                <w:color w:val="00B050"/>
              </w:rPr>
            </w:pPr>
            <w:r>
              <w:rPr>
                <w:rFonts w:ascii="Times New Roman" w:hAnsi="Times New Roman"/>
                <w:color w:val="00B050"/>
              </w:rPr>
              <w:t>Игровая программа «Будем знакомы»</w:t>
            </w:r>
            <w:r w:rsidR="00A833B5">
              <w:rPr>
                <w:rFonts w:ascii="Times New Roman" w:hAnsi="Times New Roman"/>
                <w:color w:val="00B050"/>
              </w:rPr>
              <w:t xml:space="preserve"> </w:t>
            </w:r>
            <w:r w:rsidR="003C753F" w:rsidRPr="003C753F">
              <w:rPr>
                <w:rFonts w:ascii="Times New Roman" w:hAnsi="Times New Roman"/>
                <w:color w:val="00B050"/>
              </w:rPr>
              <w:t>(в рамках республи</w:t>
            </w:r>
            <w:r w:rsidR="00C50A2D">
              <w:rPr>
                <w:rFonts w:ascii="Times New Roman" w:hAnsi="Times New Roman"/>
                <w:color w:val="00B050"/>
              </w:rPr>
              <w:t xml:space="preserve">канской акции «Мечты рождаются </w:t>
            </w:r>
            <w:proofErr w:type="gramStart"/>
            <w:r w:rsidR="00C50A2D">
              <w:rPr>
                <w:rFonts w:ascii="Times New Roman" w:hAnsi="Times New Roman"/>
                <w:color w:val="00B050"/>
              </w:rPr>
              <w:t>–</w:t>
            </w:r>
            <w:r w:rsidR="003C753F" w:rsidRPr="003C753F">
              <w:rPr>
                <w:rFonts w:ascii="Times New Roman" w:hAnsi="Times New Roman"/>
                <w:color w:val="00B050"/>
              </w:rPr>
              <w:t>м</w:t>
            </w:r>
            <w:proofErr w:type="gramEnd"/>
            <w:r w:rsidR="003C753F" w:rsidRPr="003C753F">
              <w:rPr>
                <w:rFonts w:ascii="Times New Roman" w:hAnsi="Times New Roman"/>
                <w:color w:val="00B050"/>
              </w:rPr>
              <w:t>ечты сбываются»).</w:t>
            </w:r>
          </w:p>
        </w:tc>
        <w:tc>
          <w:tcPr>
            <w:tcW w:w="2149" w:type="dxa"/>
          </w:tcPr>
          <w:p w:rsidR="00161C1D" w:rsidRPr="001C15B7" w:rsidRDefault="007935CC" w:rsidP="003B757F">
            <w:pPr>
              <w:spacing w:after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Кохановская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И.К.</w:t>
            </w:r>
          </w:p>
        </w:tc>
      </w:tr>
      <w:tr w:rsidR="001B7781" w:rsidRPr="000261AA" w:rsidTr="001B7781">
        <w:trPr>
          <w:tblCellSpacing w:w="20" w:type="dxa"/>
        </w:trPr>
        <w:tc>
          <w:tcPr>
            <w:tcW w:w="1660" w:type="dxa"/>
          </w:tcPr>
          <w:p w:rsidR="001B7781" w:rsidRPr="000261AA" w:rsidRDefault="001B7781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1B7781" w:rsidRPr="001C15B7" w:rsidRDefault="001B7781" w:rsidP="009259E8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  <w:bCs/>
              </w:rPr>
              <w:t>Оформление тематического уголка-</w:t>
            </w:r>
            <w:r w:rsidR="00C50A2D">
              <w:rPr>
                <w:rFonts w:ascii="Times New Roman" w:hAnsi="Times New Roman"/>
                <w:bCs/>
              </w:rPr>
              <w:t xml:space="preserve">экспозиции «Моя </w:t>
            </w:r>
            <w:proofErr w:type="spellStart"/>
            <w:r w:rsidR="00C50A2D">
              <w:rPr>
                <w:rFonts w:ascii="Times New Roman" w:hAnsi="Times New Roman"/>
                <w:bCs/>
              </w:rPr>
              <w:t>Ошмянщина</w:t>
            </w:r>
            <w:proofErr w:type="spellEnd"/>
            <w:r w:rsidRPr="001C15B7">
              <w:rPr>
                <w:rFonts w:ascii="Times New Roman" w:hAnsi="Times New Roman"/>
                <w:bCs/>
              </w:rPr>
              <w:t xml:space="preserve">» </w:t>
            </w:r>
            <w:r w:rsidR="00C50A2D">
              <w:rPr>
                <w:rFonts w:ascii="Times New Roman" w:hAnsi="Times New Roman"/>
                <w:bCs/>
              </w:rPr>
              <w:t>(мероприятие посвящено тематике года «История моего края»)</w:t>
            </w:r>
          </w:p>
        </w:tc>
        <w:tc>
          <w:tcPr>
            <w:tcW w:w="2149" w:type="dxa"/>
          </w:tcPr>
          <w:p w:rsidR="001B7781" w:rsidRPr="001C15B7" w:rsidRDefault="001B7781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Воспитатели</w:t>
            </w:r>
          </w:p>
        </w:tc>
      </w:tr>
      <w:tr w:rsidR="00F04DD4" w:rsidRPr="000261AA" w:rsidTr="001B7781">
        <w:trPr>
          <w:tblCellSpacing w:w="20" w:type="dxa"/>
        </w:trPr>
        <w:tc>
          <w:tcPr>
            <w:tcW w:w="1660" w:type="dxa"/>
          </w:tcPr>
          <w:p w:rsidR="00F04DD4" w:rsidRPr="000261AA" w:rsidRDefault="00F04DD4" w:rsidP="00F04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3506" w:type="dxa"/>
          </w:tcPr>
          <w:p w:rsidR="00F04DD4" w:rsidRPr="00594925" w:rsidRDefault="00F04DD4" w:rsidP="00F04DD4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Мастерская х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дожника Тюбика</w:t>
            </w: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660" w:type="dxa"/>
          </w:tcPr>
          <w:p w:rsidR="00F04DD4" w:rsidRPr="00594925" w:rsidRDefault="00F04DD4" w:rsidP="00F04DD4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F04DD4" w:rsidRPr="00594925" w:rsidRDefault="00F04DD4" w:rsidP="00F04D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Андриевская Л.И.</w:t>
            </w:r>
          </w:p>
        </w:tc>
      </w:tr>
      <w:tr w:rsidR="00161C1D" w:rsidRPr="000261AA" w:rsidTr="001B7781">
        <w:trPr>
          <w:tblCellSpacing w:w="20" w:type="dxa"/>
        </w:trPr>
        <w:tc>
          <w:tcPr>
            <w:tcW w:w="1660" w:type="dxa"/>
          </w:tcPr>
          <w:p w:rsidR="00161C1D" w:rsidRPr="000261AA" w:rsidRDefault="00161C1D" w:rsidP="00F94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 w:rsidR="00F94F16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 w:rsidR="00F94F16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 w:rsidR="005B00AB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506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  <w:bCs/>
              </w:rPr>
              <w:t>Обед</w:t>
            </w:r>
          </w:p>
        </w:tc>
        <w:tc>
          <w:tcPr>
            <w:tcW w:w="6660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Водные процедуры.</w:t>
            </w:r>
          </w:p>
        </w:tc>
        <w:tc>
          <w:tcPr>
            <w:tcW w:w="2149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 xml:space="preserve">Помощники </w:t>
            </w:r>
          </w:p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воспитателей</w:t>
            </w:r>
          </w:p>
        </w:tc>
      </w:tr>
      <w:tr w:rsidR="00161C1D" w:rsidRPr="000261AA" w:rsidTr="001B7781">
        <w:trPr>
          <w:tblCellSpacing w:w="20" w:type="dxa"/>
        </w:trPr>
        <w:tc>
          <w:tcPr>
            <w:tcW w:w="1660" w:type="dxa"/>
          </w:tcPr>
          <w:p w:rsidR="00161C1D" w:rsidRPr="000261AA" w:rsidRDefault="00161C1D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506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6660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  <w:color w:val="000000"/>
                <w:shd w:val="clear" w:color="auto" w:fill="FFFFFF"/>
              </w:rPr>
              <w:t>В летнем лагере у нас</w:t>
            </w:r>
            <w:r w:rsidRPr="001C15B7">
              <w:rPr>
                <w:rFonts w:ascii="Times New Roman" w:hAnsi="Times New Roman"/>
                <w:color w:val="000000"/>
              </w:rPr>
              <w:t xml:space="preserve"> п</w:t>
            </w:r>
            <w:r w:rsidRPr="001C15B7">
              <w:rPr>
                <w:rFonts w:ascii="Times New Roman" w:hAnsi="Times New Roman"/>
                <w:color w:val="000000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Воспитатели</w:t>
            </w:r>
          </w:p>
        </w:tc>
      </w:tr>
      <w:tr w:rsidR="00161C1D" w:rsidRPr="000261AA" w:rsidTr="001B7781">
        <w:trPr>
          <w:tblCellSpacing w:w="20" w:type="dxa"/>
        </w:trPr>
        <w:tc>
          <w:tcPr>
            <w:tcW w:w="1660" w:type="dxa"/>
          </w:tcPr>
          <w:p w:rsidR="00161C1D" w:rsidRPr="000261AA" w:rsidRDefault="00161C1D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 w:rsidR="00F94F16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506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Полдник</w:t>
            </w:r>
          </w:p>
        </w:tc>
        <w:tc>
          <w:tcPr>
            <w:tcW w:w="6660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Гигиенические процедуры.</w:t>
            </w:r>
          </w:p>
        </w:tc>
        <w:tc>
          <w:tcPr>
            <w:tcW w:w="2149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 xml:space="preserve">Помощники </w:t>
            </w:r>
          </w:p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воспитателей</w:t>
            </w:r>
          </w:p>
        </w:tc>
      </w:tr>
      <w:tr w:rsidR="00161C1D" w:rsidRPr="000261AA" w:rsidTr="001B7781">
        <w:trPr>
          <w:tblCellSpacing w:w="20" w:type="dxa"/>
        </w:trPr>
        <w:tc>
          <w:tcPr>
            <w:tcW w:w="1660" w:type="dxa"/>
          </w:tcPr>
          <w:p w:rsidR="00161C1D" w:rsidRPr="000261AA" w:rsidRDefault="00161C1D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506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  <w:bCs/>
              </w:rPr>
              <w:t>Отвоз детей домой</w:t>
            </w:r>
          </w:p>
        </w:tc>
        <w:tc>
          <w:tcPr>
            <w:tcW w:w="6660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До встречи!</w:t>
            </w:r>
          </w:p>
        </w:tc>
        <w:tc>
          <w:tcPr>
            <w:tcW w:w="2149" w:type="dxa"/>
          </w:tcPr>
          <w:p w:rsidR="00161C1D" w:rsidRPr="001C15B7" w:rsidRDefault="00161C1D" w:rsidP="003B757F">
            <w:pPr>
              <w:spacing w:after="0"/>
              <w:rPr>
                <w:rFonts w:ascii="Times New Roman" w:hAnsi="Times New Roman"/>
              </w:rPr>
            </w:pPr>
            <w:r w:rsidRPr="001C15B7">
              <w:rPr>
                <w:rFonts w:ascii="Times New Roman" w:hAnsi="Times New Roman"/>
              </w:rPr>
              <w:t>Воспитатели</w:t>
            </w:r>
          </w:p>
        </w:tc>
      </w:tr>
    </w:tbl>
    <w:tbl>
      <w:tblPr>
        <w:tblpPr w:leftFromText="180" w:rightFromText="180" w:vertAnchor="text" w:horzAnchor="margin" w:tblpY="-72"/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1C15B7" w:rsidRPr="000261AA" w:rsidTr="001C15B7">
        <w:trPr>
          <w:tblCellSpacing w:w="20" w:type="dxa"/>
        </w:trPr>
        <w:tc>
          <w:tcPr>
            <w:tcW w:w="1660" w:type="dxa"/>
          </w:tcPr>
          <w:p w:rsidR="001C15B7" w:rsidRPr="000261AA" w:rsidRDefault="001C15B7" w:rsidP="001C1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lastRenderedPageBreak/>
              <w:t>День 2</w:t>
            </w:r>
          </w:p>
          <w:p w:rsidR="001C15B7" w:rsidRPr="000261AA" w:rsidRDefault="001C15B7" w:rsidP="001C1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</w:p>
          <w:p w:rsidR="001C15B7" w:rsidRPr="000261AA" w:rsidRDefault="009259E8" w:rsidP="001C1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02.06.2022</w:t>
            </w:r>
          </w:p>
          <w:p w:rsidR="001C15B7" w:rsidRPr="000261AA" w:rsidRDefault="000D2020" w:rsidP="001C15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2395" w:type="dxa"/>
            <w:gridSpan w:val="4"/>
            <w:vAlign w:val="center"/>
          </w:tcPr>
          <w:p w:rsidR="001C15B7" w:rsidRDefault="001C15B7" w:rsidP="001C15B7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5182870</wp:posOffset>
                  </wp:positionH>
                  <wp:positionV relativeFrom="paragraph">
                    <wp:posOffset>41275</wp:posOffset>
                  </wp:positionV>
                  <wp:extent cx="259080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41" y="21346"/>
                      <wp:lineTo x="21441" y="0"/>
                      <wp:lineTo x="0" y="0"/>
                    </wp:wrapPolygon>
                  </wp:wrapTight>
                  <wp:docPr id="1" name="Рисунок 7" descr="https://sch1kar.educhel.ru/uploads/20600/20561/section/1075438/.thumbs/zdravstvuj_lager_.jpg?155984819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h1kar.educhel.ru/uploads/20600/20561/section/1075438/.thumbs/zdravstvuj_lager_.jpg?1559848190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261AA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«День открытия лагеря»           </w:t>
            </w:r>
          </w:p>
          <w:p w:rsidR="001C15B7" w:rsidRPr="000261AA" w:rsidRDefault="001C15B7" w:rsidP="001C15B7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F94F16" w:rsidRPr="000261AA" w:rsidTr="001C15B7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F94F16" w:rsidRPr="000261AA" w:rsidRDefault="00F94F16" w:rsidP="001C15B7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F94F16" w:rsidRPr="000261AA" w:rsidRDefault="00F94F16" w:rsidP="001C15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F94F16" w:rsidRPr="000261AA" w:rsidRDefault="00F94F16" w:rsidP="001C15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0261AA" w:rsidTr="001C15B7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F94F16" w:rsidRPr="000261AA" w:rsidRDefault="00F94F16" w:rsidP="001C15B7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  <w:gridSpan w:val="2"/>
          </w:tcPr>
          <w:p w:rsidR="00F94F16" w:rsidRPr="000261AA" w:rsidRDefault="00F94F16" w:rsidP="001C15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F94F16" w:rsidRPr="000261AA" w:rsidRDefault="00F94F16" w:rsidP="001C15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0261AA" w:rsidTr="001C15B7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0261AA" w:rsidRDefault="00F94F16" w:rsidP="001C15B7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F94F16" w:rsidRPr="000261AA" w:rsidRDefault="00F94F16" w:rsidP="001C15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94F16" w:rsidRPr="000261AA" w:rsidRDefault="00F94F16" w:rsidP="001C15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0261AA" w:rsidRDefault="00F94F16" w:rsidP="001C15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0261AA" w:rsidTr="001C15B7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F94F16" w:rsidRPr="000261AA" w:rsidRDefault="00F94F16" w:rsidP="001C15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F94F16" w:rsidRPr="000261AA" w:rsidRDefault="00F94F16" w:rsidP="001C15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F94F16" w:rsidRPr="000261AA" w:rsidTr="001C15B7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F94F16" w:rsidRPr="000261AA" w:rsidRDefault="00F94F16" w:rsidP="001C15B7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Открытие лагеря. Игровая программа «Здравствуй, Родничок!» </w:t>
            </w:r>
            <w:r w:rsidR="00C50A2D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>(в рамках республиканской а</w:t>
            </w:r>
            <w:r w:rsidR="00C50A2D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>к</w:t>
            </w:r>
            <w:r w:rsidR="00C50A2D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ции «Мечты рождаются </w:t>
            </w:r>
            <w:proofErr w:type="gramStart"/>
            <w:r w:rsidR="00C50A2D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>–м</w:t>
            </w:r>
            <w:proofErr w:type="gramEnd"/>
            <w:r w:rsidR="00C50A2D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>ечты сбываются»).</w:t>
            </w:r>
          </w:p>
        </w:tc>
        <w:tc>
          <w:tcPr>
            <w:tcW w:w="2149" w:type="dxa"/>
          </w:tcPr>
          <w:p w:rsidR="00F94F16" w:rsidRPr="003A0109" w:rsidRDefault="00FE1FDE" w:rsidP="00B02B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0109">
              <w:rPr>
                <w:rFonts w:ascii="Times New Roman" w:hAnsi="Times New Roman"/>
                <w:sz w:val="24"/>
                <w:szCs w:val="24"/>
              </w:rPr>
              <w:t>Садовская Г.С.</w:t>
            </w:r>
          </w:p>
        </w:tc>
      </w:tr>
      <w:tr w:rsidR="0036497F" w:rsidRPr="000261AA" w:rsidTr="0036497F">
        <w:trPr>
          <w:tblCellSpacing w:w="20" w:type="dxa"/>
        </w:trPr>
        <w:tc>
          <w:tcPr>
            <w:tcW w:w="1660" w:type="dxa"/>
          </w:tcPr>
          <w:p w:rsidR="0036497F" w:rsidRPr="000261AA" w:rsidRDefault="0036497F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36497F" w:rsidRPr="001C0EC1" w:rsidRDefault="0036497F" w:rsidP="001B778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6497F">
              <w:rPr>
                <w:rFonts w:ascii="Times New Roman" w:hAnsi="Times New Roman"/>
                <w:bCs/>
                <w:sz w:val="24"/>
                <w:szCs w:val="24"/>
              </w:rPr>
              <w:t>Конкурс рис</w:t>
            </w:r>
            <w:r w:rsidR="002935F6">
              <w:rPr>
                <w:rFonts w:ascii="Times New Roman" w:hAnsi="Times New Roman"/>
                <w:bCs/>
                <w:sz w:val="24"/>
                <w:szCs w:val="24"/>
              </w:rPr>
              <w:t>унков «Мо</w:t>
            </w:r>
            <w:r w:rsidR="00C50A2D">
              <w:rPr>
                <w:rFonts w:ascii="Times New Roman" w:hAnsi="Times New Roman"/>
                <w:bCs/>
                <w:sz w:val="24"/>
                <w:szCs w:val="24"/>
              </w:rPr>
              <w:t>я Беларусь</w:t>
            </w:r>
            <w:r w:rsidRPr="0036497F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C50A2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50A2D">
              <w:t xml:space="preserve"> </w:t>
            </w:r>
            <w:r w:rsidR="00C50A2D" w:rsidRPr="003108F8">
              <w:rPr>
                <w:rFonts w:ascii="Times New Roman" w:hAnsi="Times New Roman"/>
              </w:rPr>
              <w:t xml:space="preserve">(в рамках </w:t>
            </w:r>
            <w:r w:rsidR="00C50A2D" w:rsidRPr="003108F8">
              <w:rPr>
                <w:rFonts w:ascii="Times New Roman" w:hAnsi="Times New Roman"/>
                <w:bCs/>
                <w:sz w:val="24"/>
                <w:szCs w:val="24"/>
              </w:rPr>
              <w:t xml:space="preserve">республиканской акции «Я </w:t>
            </w:r>
            <w:proofErr w:type="spellStart"/>
            <w:r w:rsidR="00C50A2D" w:rsidRPr="003108F8">
              <w:rPr>
                <w:rFonts w:ascii="Times New Roman" w:hAnsi="Times New Roman"/>
                <w:bCs/>
                <w:sz w:val="24"/>
                <w:szCs w:val="24"/>
              </w:rPr>
              <w:t>гэты</w:t>
            </w:r>
            <w:proofErr w:type="spellEnd"/>
            <w:r w:rsidR="00C50A2D" w:rsidRPr="003108F8">
              <w:rPr>
                <w:rFonts w:ascii="Times New Roman" w:hAnsi="Times New Roman"/>
                <w:bCs/>
                <w:sz w:val="24"/>
                <w:szCs w:val="24"/>
              </w:rPr>
              <w:t xml:space="preserve"> край </w:t>
            </w:r>
            <w:proofErr w:type="spellStart"/>
            <w:r w:rsidR="00C50A2D" w:rsidRPr="003108F8">
              <w:rPr>
                <w:rFonts w:ascii="Times New Roman" w:hAnsi="Times New Roman"/>
                <w:bCs/>
                <w:sz w:val="24"/>
                <w:szCs w:val="24"/>
              </w:rPr>
              <w:t>Радз</w:t>
            </w:r>
            <w:proofErr w:type="gramStart"/>
            <w:r w:rsidR="00C50A2D" w:rsidRPr="003108F8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proofErr w:type="gramEnd"/>
            <w:r w:rsidR="00C50A2D" w:rsidRPr="003108F8">
              <w:rPr>
                <w:rFonts w:ascii="Times New Roman" w:hAnsi="Times New Roman"/>
                <w:bCs/>
                <w:sz w:val="24"/>
                <w:szCs w:val="24"/>
              </w:rPr>
              <w:t>маю</w:t>
            </w:r>
            <w:proofErr w:type="spellEnd"/>
            <w:r w:rsidR="00C50A2D" w:rsidRPr="003108F8">
              <w:rPr>
                <w:rFonts w:ascii="Times New Roman" w:hAnsi="Times New Roman"/>
                <w:bCs/>
                <w:sz w:val="24"/>
                <w:szCs w:val="24"/>
              </w:rPr>
              <w:t xml:space="preserve"> з</w:t>
            </w:r>
            <w:r w:rsidR="00C50A2D" w:rsidRPr="003108F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C50A2D" w:rsidRPr="003108F8">
              <w:rPr>
                <w:rFonts w:ascii="Times New Roman" w:hAnsi="Times New Roman"/>
                <w:bCs/>
                <w:sz w:val="24"/>
                <w:szCs w:val="24"/>
              </w:rPr>
              <w:t>ву»)</w:t>
            </w:r>
          </w:p>
        </w:tc>
        <w:tc>
          <w:tcPr>
            <w:tcW w:w="2149" w:type="dxa"/>
          </w:tcPr>
          <w:p w:rsidR="0036497F" w:rsidRPr="000261AA" w:rsidRDefault="0036497F" w:rsidP="001B77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6497F" w:rsidRPr="000261AA" w:rsidTr="00987C29">
        <w:trPr>
          <w:tblCellSpacing w:w="20" w:type="dxa"/>
        </w:trPr>
        <w:tc>
          <w:tcPr>
            <w:tcW w:w="1660" w:type="dxa"/>
          </w:tcPr>
          <w:p w:rsidR="0036497F" w:rsidRPr="000261AA" w:rsidRDefault="0036497F" w:rsidP="00364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36497F" w:rsidRPr="001C0EC1" w:rsidRDefault="0036497F" w:rsidP="0036497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bCs/>
                <w:sz w:val="24"/>
                <w:szCs w:val="24"/>
              </w:rPr>
              <w:t>Час педагога социального.</w:t>
            </w:r>
          </w:p>
        </w:tc>
        <w:tc>
          <w:tcPr>
            <w:tcW w:w="5083" w:type="dxa"/>
          </w:tcPr>
          <w:p w:rsidR="0036497F" w:rsidRPr="001C0EC1" w:rsidRDefault="0036497F" w:rsidP="003649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sz w:val="24"/>
                <w:szCs w:val="24"/>
              </w:rPr>
              <w:t>По плану работы педагога социального.</w:t>
            </w:r>
          </w:p>
        </w:tc>
        <w:tc>
          <w:tcPr>
            <w:tcW w:w="2149" w:type="dxa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Садовская Г.С.</w:t>
            </w:r>
          </w:p>
        </w:tc>
      </w:tr>
      <w:tr w:rsidR="0036497F" w:rsidRPr="000261AA" w:rsidTr="001C15B7">
        <w:trPr>
          <w:tblCellSpacing w:w="20" w:type="dxa"/>
        </w:trPr>
        <w:tc>
          <w:tcPr>
            <w:tcW w:w="1660" w:type="dxa"/>
          </w:tcPr>
          <w:p w:rsidR="0036497F" w:rsidRPr="000261AA" w:rsidRDefault="0036497F" w:rsidP="00364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36497F" w:rsidRPr="000261AA" w:rsidTr="001C15B7">
        <w:trPr>
          <w:tblCellSpacing w:w="20" w:type="dxa"/>
        </w:trPr>
        <w:tc>
          <w:tcPr>
            <w:tcW w:w="1660" w:type="dxa"/>
          </w:tcPr>
          <w:p w:rsidR="0036497F" w:rsidRPr="000261AA" w:rsidRDefault="0036497F" w:rsidP="00364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0261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0261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6497F" w:rsidRPr="000261AA" w:rsidTr="001C15B7">
        <w:trPr>
          <w:tblCellSpacing w:w="20" w:type="dxa"/>
        </w:trPr>
        <w:tc>
          <w:tcPr>
            <w:tcW w:w="1660" w:type="dxa"/>
          </w:tcPr>
          <w:p w:rsidR="0036497F" w:rsidRPr="000261AA" w:rsidRDefault="0036497F" w:rsidP="00364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36497F" w:rsidRPr="000261AA" w:rsidTr="001C15B7">
        <w:trPr>
          <w:tblCellSpacing w:w="20" w:type="dxa"/>
        </w:trPr>
        <w:tc>
          <w:tcPr>
            <w:tcW w:w="1660" w:type="dxa"/>
          </w:tcPr>
          <w:p w:rsidR="0036497F" w:rsidRPr="000261AA" w:rsidRDefault="0036497F" w:rsidP="00364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36497F" w:rsidRPr="000261AA" w:rsidRDefault="0036497F" w:rsidP="003649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61A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CB25DA" w:rsidRDefault="00CB25DA" w:rsidP="00161C1D"/>
    <w:p w:rsidR="00B328BD" w:rsidRDefault="00B328BD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6564"/>
        <w:gridCol w:w="2209"/>
      </w:tblGrid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Default="00B328BD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3</w:t>
            </w:r>
          </w:p>
          <w:p w:rsidR="00B328BD" w:rsidRDefault="00B328BD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B328BD" w:rsidRPr="0087621F" w:rsidRDefault="00B328BD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03.06.2022</w:t>
            </w:r>
          </w:p>
          <w:p w:rsidR="00B328BD" w:rsidRPr="0087621F" w:rsidRDefault="00B328BD" w:rsidP="00987C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пятница</w:t>
            </w:r>
          </w:p>
        </w:tc>
        <w:tc>
          <w:tcPr>
            <w:tcW w:w="12395" w:type="dxa"/>
            <w:gridSpan w:val="3"/>
            <w:vAlign w:val="center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 w:rsidRPr="0087621F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хороших манер</w:t>
            </w:r>
            <w:r w:rsidRPr="0087621F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Pr="0087621F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</w:t>
            </w:r>
          </w:p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5126355</wp:posOffset>
                  </wp:positionH>
                  <wp:positionV relativeFrom="paragraph">
                    <wp:posOffset>-467360</wp:posOffset>
                  </wp:positionV>
                  <wp:extent cx="2654300" cy="1990725"/>
                  <wp:effectExtent l="0" t="0" r="0" b="9525"/>
                  <wp:wrapTight wrapText="bothSides">
                    <wp:wrapPolygon edited="0">
                      <wp:start x="0" y="0"/>
                      <wp:lineTo x="0" y="21497"/>
                      <wp:lineTo x="21393" y="21497"/>
                      <wp:lineTo x="21393" y="0"/>
                      <wp:lineTo x="0" y="0"/>
                    </wp:wrapPolygon>
                  </wp:wrapTight>
                  <wp:docPr id="7" name="Рисунок 13" descr="https://pbs.twimg.com/media/DvKdvLwWsAAqZDk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vKdvLwWsAAqZDk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Pr="000261AA" w:rsidRDefault="00B328BD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B328BD" w:rsidRPr="0087621F" w:rsidRDefault="00B328BD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87621F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</w:tcPr>
          <w:p w:rsidR="00B328BD" w:rsidRPr="0087621F" w:rsidRDefault="00B328BD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87621F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детей.</w:t>
            </w:r>
          </w:p>
        </w:tc>
        <w:tc>
          <w:tcPr>
            <w:tcW w:w="2149" w:type="dxa"/>
          </w:tcPr>
          <w:p w:rsidR="00B328BD" w:rsidRPr="0087621F" w:rsidRDefault="00B328BD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87621F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</w:tr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Pr="000261AA" w:rsidRDefault="00B328BD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B328BD" w:rsidRPr="0087621F" w:rsidRDefault="00B328BD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87621F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</w:tcPr>
          <w:p w:rsidR="00B328BD" w:rsidRPr="0087621F" w:rsidRDefault="00B328BD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87621F"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Pr="000261AA" w:rsidRDefault="00B328BD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B328BD" w:rsidRPr="0087621F" w:rsidRDefault="00B328BD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87621F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</w:tcPr>
          <w:p w:rsidR="00B328BD" w:rsidRPr="0087621F" w:rsidRDefault="00B328BD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87621F"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Гигиенические процедуры.</w:t>
            </w:r>
          </w:p>
        </w:tc>
        <w:tc>
          <w:tcPr>
            <w:tcW w:w="2149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Pr="000261AA" w:rsidRDefault="00B328BD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B328BD" w:rsidRPr="0087621F" w:rsidRDefault="00B328BD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87621F"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B328BD" w:rsidRPr="0087621F" w:rsidRDefault="00B328BD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Шарец</w:t>
            </w:r>
            <w:proofErr w:type="spell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 xml:space="preserve"> Е.И.</w:t>
            </w:r>
          </w:p>
        </w:tc>
      </w:tr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Pr="000261AA" w:rsidRDefault="00B328BD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Развлекательная программа </w:t>
            </w:r>
            <w:r w:rsidRPr="0087621F">
              <w:rPr>
                <w:rFonts w:ascii="Times New Roman" w:hAnsi="Times New Roman"/>
                <w:color w:val="00B05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Праздник вежливых ребят</w:t>
            </w:r>
            <w:r w:rsidRPr="0087621F">
              <w:rPr>
                <w:rFonts w:ascii="Times New Roman" w:hAnsi="Times New Roman"/>
                <w:color w:val="00B05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2149" w:type="dxa"/>
          </w:tcPr>
          <w:p w:rsidR="00B328BD" w:rsidRPr="0087621F" w:rsidRDefault="00FE1FDE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1FDE">
              <w:rPr>
                <w:rFonts w:ascii="Times New Roman" w:hAnsi="Times New Roman"/>
                <w:sz w:val="24"/>
                <w:szCs w:val="24"/>
              </w:rPr>
              <w:t>Мончак</w:t>
            </w:r>
            <w:proofErr w:type="spellEnd"/>
            <w:r w:rsidRPr="00FE1FDE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Pr="000261AA" w:rsidRDefault="00B328BD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B328BD" w:rsidRPr="0087621F" w:rsidRDefault="006779DA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 на свежем воздухе (приурочено к Всемирному дню велосипеда)</w:t>
            </w:r>
          </w:p>
        </w:tc>
        <w:tc>
          <w:tcPr>
            <w:tcW w:w="2149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6497F" w:rsidRPr="0087621F" w:rsidTr="0036497F">
        <w:trPr>
          <w:tblCellSpacing w:w="20" w:type="dxa"/>
        </w:trPr>
        <w:tc>
          <w:tcPr>
            <w:tcW w:w="1660" w:type="dxa"/>
          </w:tcPr>
          <w:p w:rsidR="0036497F" w:rsidRPr="000261AA" w:rsidRDefault="0036497F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10206" w:type="dxa"/>
            <w:gridSpan w:val="2"/>
          </w:tcPr>
          <w:p w:rsidR="0036497F" w:rsidRPr="0087621F" w:rsidRDefault="003C5FF1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Минутка здоровья «Забота о глазах»</w:t>
            </w:r>
          </w:p>
        </w:tc>
        <w:tc>
          <w:tcPr>
            <w:tcW w:w="2149" w:type="dxa"/>
          </w:tcPr>
          <w:p w:rsidR="0036497F" w:rsidRPr="0087621F" w:rsidRDefault="0036497F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Pr="000261AA" w:rsidRDefault="00B328BD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Pr="000261AA" w:rsidRDefault="00B328BD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876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876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Pr="000261AA" w:rsidRDefault="00B328BD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B328BD" w:rsidRPr="0087621F" w:rsidTr="00987C29">
        <w:trPr>
          <w:tblCellSpacing w:w="20" w:type="dxa"/>
        </w:trPr>
        <w:tc>
          <w:tcPr>
            <w:tcW w:w="1660" w:type="dxa"/>
          </w:tcPr>
          <w:p w:rsidR="00B328BD" w:rsidRPr="000261AA" w:rsidRDefault="00B328BD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vAlign w:val="center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B328BD" w:rsidRPr="0087621F" w:rsidRDefault="00B328BD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E367D7" w:rsidRDefault="00E367D7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6564"/>
        <w:gridCol w:w="2209"/>
      </w:tblGrid>
      <w:tr w:rsidR="00E367D7" w:rsidRPr="001F3920" w:rsidTr="000426F2">
        <w:trPr>
          <w:tblCellSpacing w:w="20" w:type="dxa"/>
        </w:trPr>
        <w:tc>
          <w:tcPr>
            <w:tcW w:w="1660" w:type="dxa"/>
          </w:tcPr>
          <w:p w:rsidR="00E367D7" w:rsidRDefault="00E367D7" w:rsidP="000426F2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10</w:t>
            </w:r>
          </w:p>
          <w:p w:rsidR="00E367D7" w:rsidRDefault="00E367D7" w:rsidP="000426F2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E367D7" w:rsidRPr="001F3920" w:rsidRDefault="00500265" w:rsidP="000426F2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06</w:t>
            </w:r>
            <w:r w:rsidR="00E367D7">
              <w:rPr>
                <w:rFonts w:ascii="Times New Roman" w:hAnsi="Times New Roman"/>
                <w:color w:val="00B0F0"/>
                <w:sz w:val="24"/>
                <w:szCs w:val="24"/>
              </w:rPr>
              <w:t>.06.2022</w:t>
            </w:r>
          </w:p>
          <w:p w:rsidR="00E367D7" w:rsidRPr="001F3920" w:rsidRDefault="00500265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понедель</w:t>
            </w:r>
            <w:r w:rsidR="00E367D7">
              <w:rPr>
                <w:rFonts w:ascii="Times New Roman" w:hAnsi="Times New Roman"/>
                <w:color w:val="00B0F0"/>
                <w:sz w:val="24"/>
                <w:szCs w:val="24"/>
              </w:rPr>
              <w:t>ник</w:t>
            </w:r>
          </w:p>
        </w:tc>
        <w:tc>
          <w:tcPr>
            <w:tcW w:w="12395" w:type="dxa"/>
            <w:gridSpan w:val="3"/>
            <w:vAlign w:val="center"/>
          </w:tcPr>
          <w:p w:rsidR="00E367D7" w:rsidRDefault="003C5FF1" w:rsidP="000426F2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5539105</wp:posOffset>
                  </wp:positionH>
                  <wp:positionV relativeFrom="paragraph">
                    <wp:posOffset>78105</wp:posOffset>
                  </wp:positionV>
                  <wp:extent cx="2157730" cy="1438275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358" y="21457"/>
                      <wp:lineTo x="21358" y="0"/>
                      <wp:lineTo x="0" y="0"/>
                    </wp:wrapPolygon>
                  </wp:wrapTight>
                  <wp:docPr id="3" name="Рисунок 7" descr="C:\Documents and Settings\Admin\Рабочий стол\e79b27a8bd2273ee8b65b3287443f292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e79b27a8bd2273ee8b65b3287443f292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367D7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>«День творчества</w:t>
            </w:r>
            <w:r w:rsidR="00E367D7" w:rsidRPr="001F3920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»            </w:t>
            </w:r>
            <w:r w:rsidR="00423542">
              <w:rPr>
                <w:noProof/>
                <w:lang w:eastAsia="ru-RU"/>
              </w:rPr>
            </w:r>
            <w:r w:rsidR="00423542" w:rsidRPr="00423542">
              <w:rPr>
                <w:noProof/>
                <w:lang w:eastAsia="ru-RU"/>
              </w:rPr>
              <w:pict>
                <v:rect id="Прямоугольник 29" o:spid="_x0000_s1028" style="width:25.5pt;height:25.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E367D7" w:rsidRPr="001F3920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</w:t>
            </w:r>
            <w:r w:rsidR="00423542">
              <w:rPr>
                <w:noProof/>
                <w:lang w:eastAsia="ru-RU"/>
              </w:rPr>
            </w:r>
            <w:r w:rsidR="00423542" w:rsidRPr="00423542">
              <w:rPr>
                <w:noProof/>
                <w:lang w:eastAsia="ru-RU"/>
              </w:rPr>
              <w:pict>
                <v:rect id="Прямоугольник 28" o:spid="_x0000_s1027" style="width:25.5pt;height:25.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E367D7" w:rsidRPr="001F3920">
              <w:t xml:space="preserve">  </w:t>
            </w:r>
            <w:r w:rsidR="00423542">
              <w:rPr>
                <w:noProof/>
                <w:lang w:eastAsia="ru-RU"/>
              </w:rPr>
            </w:r>
            <w:r w:rsidR="00423542">
              <w:rPr>
                <w:noProof/>
                <w:lang w:eastAsia="ru-RU"/>
              </w:rPr>
              <w:pict>
                <v:rect id="Прямоугольник 26" o:spid="_x0000_s1026" style="width:25.5pt;height:25.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E367D7" w:rsidRPr="00D24AA7" w:rsidRDefault="00E367D7" w:rsidP="00D24AA7">
            <w:pPr>
              <w:spacing w:after="0"/>
              <w:jc w:val="right"/>
            </w:pPr>
          </w:p>
        </w:tc>
      </w:tr>
      <w:tr w:rsidR="00E367D7" w:rsidRPr="001F3920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E367D7" w:rsidRPr="001F3920" w:rsidRDefault="00E367D7" w:rsidP="000426F2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F392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367D7" w:rsidRPr="001F3920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E367D7" w:rsidRPr="001F3920" w:rsidRDefault="00E367D7" w:rsidP="000426F2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F392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367D7" w:rsidRPr="001F3920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E367D7" w:rsidRPr="001F3920" w:rsidRDefault="00E367D7" w:rsidP="000426F2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F392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E367D7" w:rsidRPr="001F3920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E367D7" w:rsidRPr="001F3920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E367D7" w:rsidRPr="008C0CC8" w:rsidRDefault="00E367D7" w:rsidP="000426F2">
            <w:pPr>
              <w:rPr>
                <w:rFonts w:ascii="Times New Roman" w:hAnsi="Times New Roman"/>
                <w:i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Развлекательная программа «Кладовая развлечений»</w:t>
            </w:r>
            <w:r w:rsidR="000426F2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 xml:space="preserve"> </w:t>
            </w:r>
            <w:r w:rsidR="000426F2" w:rsidRPr="000426F2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 xml:space="preserve"> в усадьбе «</w:t>
            </w:r>
            <w:proofErr w:type="spellStart"/>
            <w:r w:rsidR="000426F2" w:rsidRPr="000426F2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Вячкойн</w:t>
            </w:r>
            <w:r w:rsid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и</w:t>
            </w:r>
            <w:proofErr w:type="spellEnd"/>
            <w:r w:rsid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» (</w:t>
            </w:r>
            <w:r w:rsidR="003108F8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в рамках респу</w:t>
            </w:r>
            <w:r w:rsidR="003108F8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б</w:t>
            </w:r>
            <w:r w:rsidR="003108F8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 xml:space="preserve">ликанской акции «Я </w:t>
            </w:r>
            <w:proofErr w:type="spellStart"/>
            <w:r w:rsidR="003108F8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гэты</w:t>
            </w:r>
            <w:proofErr w:type="spellEnd"/>
            <w:r w:rsidR="003108F8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 xml:space="preserve"> край </w:t>
            </w:r>
            <w:proofErr w:type="spellStart"/>
            <w:r w:rsidR="003108F8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Радз</w:t>
            </w:r>
            <w:proofErr w:type="gramStart"/>
            <w:r w:rsidR="003108F8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i</w:t>
            </w:r>
            <w:proofErr w:type="gramEnd"/>
            <w:r w:rsidR="003108F8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маю</w:t>
            </w:r>
            <w:proofErr w:type="spellEnd"/>
            <w:r w:rsidR="003108F8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 xml:space="preserve"> заву»)</w:t>
            </w:r>
          </w:p>
        </w:tc>
        <w:tc>
          <w:tcPr>
            <w:tcW w:w="2149" w:type="dxa"/>
          </w:tcPr>
          <w:p w:rsidR="00E367D7" w:rsidRPr="001F3920" w:rsidRDefault="003B757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Пашинь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</w:tr>
      <w:tr w:rsidR="006C2027" w:rsidRPr="001F3920" w:rsidTr="006C2027">
        <w:trPr>
          <w:tblCellSpacing w:w="20" w:type="dxa"/>
        </w:trPr>
        <w:tc>
          <w:tcPr>
            <w:tcW w:w="1660" w:type="dxa"/>
          </w:tcPr>
          <w:p w:rsidR="006C2027" w:rsidRPr="000261AA" w:rsidRDefault="006C202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="003C5FF1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 w:rsidR="003C5FF1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2"/>
          </w:tcPr>
          <w:p w:rsidR="006C2027" w:rsidRPr="00950240" w:rsidRDefault="006C2027" w:rsidP="000426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Развлечения</w:t>
            </w:r>
            <w:r w:rsidRPr="00950240">
              <w:rPr>
                <w:rFonts w:ascii="Times New Roman" w:hAnsi="Times New Roman"/>
                <w:sz w:val="24"/>
                <w:szCs w:val="24"/>
              </w:rPr>
              <w:t xml:space="preserve"> на свежем возду</w:t>
            </w:r>
            <w:r>
              <w:rPr>
                <w:rFonts w:ascii="Times New Roman" w:hAnsi="Times New Roman"/>
                <w:sz w:val="24"/>
                <w:szCs w:val="24"/>
              </w:rPr>
              <w:t>хе (приурочено к Всемирному дню охраны окружающей среды)</w:t>
            </w:r>
          </w:p>
        </w:tc>
        <w:tc>
          <w:tcPr>
            <w:tcW w:w="2149" w:type="dxa"/>
          </w:tcPr>
          <w:p w:rsidR="006C2027" w:rsidRPr="001F3920" w:rsidRDefault="006C202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3C5FF1" w:rsidRPr="001F3920" w:rsidTr="006C2027">
        <w:trPr>
          <w:tblCellSpacing w:w="20" w:type="dxa"/>
        </w:trPr>
        <w:tc>
          <w:tcPr>
            <w:tcW w:w="1660" w:type="dxa"/>
          </w:tcPr>
          <w:p w:rsidR="003C5FF1" w:rsidRPr="000261AA" w:rsidRDefault="003C5FF1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3C5FF1" w:rsidRDefault="003C5FF1" w:rsidP="000426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Минутка здоровья «Защита от вредных насекомых»</w:t>
            </w:r>
          </w:p>
        </w:tc>
        <w:tc>
          <w:tcPr>
            <w:tcW w:w="2149" w:type="dxa"/>
          </w:tcPr>
          <w:p w:rsidR="003C5FF1" w:rsidRDefault="003C5FF1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00265" w:rsidRPr="001F3920" w:rsidTr="000426F2">
        <w:trPr>
          <w:tblCellSpacing w:w="20" w:type="dxa"/>
        </w:trPr>
        <w:tc>
          <w:tcPr>
            <w:tcW w:w="1660" w:type="dxa"/>
          </w:tcPr>
          <w:p w:rsidR="00500265" w:rsidRPr="000261AA" w:rsidRDefault="00500265" w:rsidP="005002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3642" w:type="dxa"/>
          </w:tcPr>
          <w:p w:rsidR="00500265" w:rsidRPr="00594925" w:rsidRDefault="00500265" w:rsidP="00500265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Тайны из пласт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лина»</w:t>
            </w:r>
          </w:p>
        </w:tc>
        <w:tc>
          <w:tcPr>
            <w:tcW w:w="6524" w:type="dxa"/>
          </w:tcPr>
          <w:p w:rsidR="00500265" w:rsidRPr="00594925" w:rsidRDefault="00500265" w:rsidP="00500265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500265" w:rsidRPr="0087621F" w:rsidRDefault="00500265" w:rsidP="005002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E367D7" w:rsidRPr="001F3920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E367D7" w:rsidRPr="001F3920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1F39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1F392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367D7" w:rsidRPr="001F3920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E367D7" w:rsidRPr="001F3920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E367D7" w:rsidRPr="001F3920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0B7C59" w:rsidRDefault="000B7C59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6385"/>
        <w:gridCol w:w="2388"/>
      </w:tblGrid>
      <w:tr w:rsidR="000B7C59" w:rsidRPr="00866988" w:rsidTr="00987C29">
        <w:trPr>
          <w:tblCellSpacing w:w="20" w:type="dxa"/>
        </w:trPr>
        <w:tc>
          <w:tcPr>
            <w:tcW w:w="1660" w:type="dxa"/>
          </w:tcPr>
          <w:p w:rsidR="000B7C59" w:rsidRDefault="000B7C59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5</w:t>
            </w:r>
          </w:p>
          <w:p w:rsidR="000B7C59" w:rsidRDefault="000B7C59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0B7C59" w:rsidRPr="00776F13" w:rsidRDefault="000B7C59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07</w:t>
            </w:r>
            <w:r w:rsidRPr="00776F13">
              <w:rPr>
                <w:rFonts w:ascii="Times New Roman" w:hAnsi="Times New Roman"/>
                <w:color w:val="00B0F0"/>
                <w:sz w:val="24"/>
                <w:szCs w:val="24"/>
              </w:rPr>
              <w:t>.06.202</w:t>
            </w:r>
            <w:r>
              <w:rPr>
                <w:rFonts w:ascii="Times New Roman" w:hAnsi="Times New Roman"/>
                <w:color w:val="00B0F0"/>
                <w:sz w:val="24"/>
                <w:szCs w:val="24"/>
              </w:rPr>
              <w:t>2</w:t>
            </w:r>
          </w:p>
          <w:p w:rsidR="000B7C59" w:rsidRPr="00866988" w:rsidRDefault="000B7C59" w:rsidP="00987C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вторник</w:t>
            </w:r>
          </w:p>
        </w:tc>
        <w:tc>
          <w:tcPr>
            <w:tcW w:w="12395" w:type="dxa"/>
            <w:gridSpan w:val="3"/>
            <w:vAlign w:val="center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b/>
                <w:iCs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5160010</wp:posOffset>
                  </wp:positionH>
                  <wp:positionV relativeFrom="paragraph">
                    <wp:posOffset>-1905</wp:posOffset>
                  </wp:positionV>
                  <wp:extent cx="2616200" cy="196215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5" name="Рисунок 33" descr="http://sch3.gancevichi.edu.by/be/sm.aspx?guid=9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3.gancevichi.edu.by/be/sm.aspx?guid=9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6988">
              <w:rPr>
                <w:rFonts w:ascii="Times New Roman" w:hAnsi="Times New Roman"/>
                <w:b/>
                <w:iCs/>
                <w:sz w:val="56"/>
                <w:szCs w:val="56"/>
              </w:rPr>
              <w:t xml:space="preserve"> </w:t>
            </w:r>
            <w:r w:rsidRPr="00866988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веселых развлечений»</w:t>
            </w:r>
            <w:r>
              <w:rPr>
                <w:noProof/>
                <w:lang w:eastAsia="ru-RU"/>
              </w:rPr>
              <w:t xml:space="preserve"> </w:t>
            </w:r>
          </w:p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0B7C59" w:rsidRPr="00866988" w:rsidTr="00987C29">
        <w:trPr>
          <w:tblCellSpacing w:w="20" w:type="dxa"/>
        </w:trPr>
        <w:tc>
          <w:tcPr>
            <w:tcW w:w="1660" w:type="dxa"/>
          </w:tcPr>
          <w:p w:rsidR="000B7C59" w:rsidRPr="000261AA" w:rsidRDefault="000B7C59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0B7C59" w:rsidRPr="00866988" w:rsidRDefault="000B7C59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866988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345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328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B7C59" w:rsidRPr="00866988" w:rsidTr="00987C29">
        <w:trPr>
          <w:tblCellSpacing w:w="20" w:type="dxa"/>
        </w:trPr>
        <w:tc>
          <w:tcPr>
            <w:tcW w:w="1660" w:type="dxa"/>
          </w:tcPr>
          <w:p w:rsidR="000B7C59" w:rsidRPr="000261AA" w:rsidRDefault="000B7C59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0B7C59" w:rsidRPr="00866988" w:rsidRDefault="000B7C59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866988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345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328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B7C59" w:rsidRPr="00866988" w:rsidTr="00987C29">
        <w:trPr>
          <w:tblCellSpacing w:w="20" w:type="dxa"/>
        </w:trPr>
        <w:tc>
          <w:tcPr>
            <w:tcW w:w="1660" w:type="dxa"/>
          </w:tcPr>
          <w:p w:rsidR="000B7C59" w:rsidRPr="000261AA" w:rsidRDefault="000B7C59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0B7C59" w:rsidRPr="00866988" w:rsidRDefault="000B7C59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866988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345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328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0B7C59" w:rsidRPr="00866988" w:rsidTr="00987C29">
        <w:trPr>
          <w:tblCellSpacing w:w="20" w:type="dxa"/>
        </w:trPr>
        <w:tc>
          <w:tcPr>
            <w:tcW w:w="1660" w:type="dxa"/>
          </w:tcPr>
          <w:p w:rsidR="000B7C59" w:rsidRPr="000261AA" w:rsidRDefault="000B7C59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027" w:type="dxa"/>
            <w:gridSpan w:val="2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328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6779DA" w:rsidRPr="00866988" w:rsidTr="006779DA">
        <w:trPr>
          <w:tblCellSpacing w:w="20" w:type="dxa"/>
        </w:trPr>
        <w:tc>
          <w:tcPr>
            <w:tcW w:w="1660" w:type="dxa"/>
          </w:tcPr>
          <w:p w:rsidR="006779DA" w:rsidRPr="000261AA" w:rsidRDefault="006779DA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027" w:type="dxa"/>
            <w:gridSpan w:val="2"/>
          </w:tcPr>
          <w:p w:rsidR="006779DA" w:rsidRPr="00866988" w:rsidRDefault="006779DA" w:rsidP="00987C29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Музыкальный час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Спяваем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разам»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приурочено к Дню Независимости Республики Беларусь)</w:t>
            </w:r>
          </w:p>
        </w:tc>
        <w:tc>
          <w:tcPr>
            <w:tcW w:w="2328" w:type="dxa"/>
          </w:tcPr>
          <w:p w:rsidR="006779DA" w:rsidRPr="00866988" w:rsidRDefault="006779DA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B7C59" w:rsidRPr="00866988" w:rsidTr="00987C29">
        <w:trPr>
          <w:tblCellSpacing w:w="20" w:type="dxa"/>
        </w:trPr>
        <w:tc>
          <w:tcPr>
            <w:tcW w:w="1660" w:type="dxa"/>
          </w:tcPr>
          <w:p w:rsidR="000B7C59" w:rsidRPr="000261AA" w:rsidRDefault="000B7C59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027" w:type="dxa"/>
            <w:gridSpan w:val="2"/>
          </w:tcPr>
          <w:p w:rsidR="000B7C59" w:rsidRPr="000B7C59" w:rsidRDefault="000B7C59" w:rsidP="00987C29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047055">
              <w:rPr>
                <w:rFonts w:ascii="Times New Roman" w:hAnsi="Times New Roman"/>
                <w:color w:val="00B050"/>
                <w:sz w:val="24"/>
                <w:szCs w:val="24"/>
              </w:rPr>
              <w:t>Игровая программа «Веселая карусель»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. </w:t>
            </w:r>
            <w:r w:rsidRPr="00EF0F26">
              <w:rPr>
                <w:rFonts w:ascii="Times New Roman" w:hAnsi="Times New Roman"/>
                <w:color w:val="00B050"/>
                <w:sz w:val="24"/>
                <w:szCs w:val="24"/>
              </w:rPr>
              <w:t>Посещение развлекательного центра «Джунгли»</w:t>
            </w:r>
            <w:r w:rsidR="003108F8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(</w:t>
            </w:r>
            <w:r w:rsidR="003108F8" w:rsidRPr="003C753F">
              <w:rPr>
                <w:rFonts w:ascii="Times New Roman" w:hAnsi="Times New Roman"/>
                <w:color w:val="00B050"/>
              </w:rPr>
              <w:t>в рамках республи</w:t>
            </w:r>
            <w:r w:rsidR="003108F8">
              <w:rPr>
                <w:rFonts w:ascii="Times New Roman" w:hAnsi="Times New Roman"/>
                <w:color w:val="00B050"/>
              </w:rPr>
              <w:t xml:space="preserve">канской акции «Мечты рождаются </w:t>
            </w:r>
            <w:proofErr w:type="gramStart"/>
            <w:r w:rsidR="003108F8">
              <w:rPr>
                <w:rFonts w:ascii="Times New Roman" w:hAnsi="Times New Roman"/>
                <w:color w:val="00B050"/>
              </w:rPr>
              <w:t>–</w:t>
            </w:r>
            <w:r w:rsidR="003108F8" w:rsidRPr="003C753F">
              <w:rPr>
                <w:rFonts w:ascii="Times New Roman" w:hAnsi="Times New Roman"/>
                <w:color w:val="00B050"/>
              </w:rPr>
              <w:t>м</w:t>
            </w:r>
            <w:proofErr w:type="gramEnd"/>
            <w:r w:rsidR="003108F8" w:rsidRPr="003C753F">
              <w:rPr>
                <w:rFonts w:ascii="Times New Roman" w:hAnsi="Times New Roman"/>
                <w:color w:val="00B050"/>
              </w:rPr>
              <w:t>ечты сбываются»).</w:t>
            </w:r>
          </w:p>
        </w:tc>
        <w:tc>
          <w:tcPr>
            <w:tcW w:w="2328" w:type="dxa"/>
          </w:tcPr>
          <w:p w:rsidR="000B7C59" w:rsidRPr="00866988" w:rsidRDefault="00D24AA7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Юшковская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B328BD" w:rsidRPr="00866988" w:rsidTr="00987C29">
        <w:trPr>
          <w:tblCellSpacing w:w="20" w:type="dxa"/>
        </w:trPr>
        <w:tc>
          <w:tcPr>
            <w:tcW w:w="1660" w:type="dxa"/>
          </w:tcPr>
          <w:p w:rsidR="00B328BD" w:rsidRPr="000261AA" w:rsidRDefault="00B328BD" w:rsidP="00B32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3642" w:type="dxa"/>
          </w:tcPr>
          <w:p w:rsidR="00B328BD" w:rsidRPr="0087621F" w:rsidRDefault="00B328BD" w:rsidP="00B328B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7621F">
              <w:rPr>
                <w:rFonts w:ascii="Times New Roman" w:hAnsi="Times New Roman"/>
                <w:bCs/>
                <w:sz w:val="24"/>
                <w:szCs w:val="24"/>
              </w:rPr>
              <w:t>Час психолога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345" w:type="dxa"/>
          </w:tcPr>
          <w:p w:rsidR="00B328BD" w:rsidRPr="0087621F" w:rsidRDefault="00B328BD" w:rsidP="00B328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По плану работы психолога.</w:t>
            </w:r>
          </w:p>
        </w:tc>
        <w:tc>
          <w:tcPr>
            <w:tcW w:w="2328" w:type="dxa"/>
          </w:tcPr>
          <w:p w:rsidR="00B328BD" w:rsidRPr="0087621F" w:rsidRDefault="00B328BD" w:rsidP="00B328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Юшковская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0B7C59" w:rsidRPr="00866988" w:rsidTr="00987C29">
        <w:trPr>
          <w:tblCellSpacing w:w="20" w:type="dxa"/>
        </w:trPr>
        <w:tc>
          <w:tcPr>
            <w:tcW w:w="1660" w:type="dxa"/>
          </w:tcPr>
          <w:p w:rsidR="000B7C59" w:rsidRPr="000261AA" w:rsidRDefault="000B7C59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345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328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0B7C59" w:rsidRPr="00866988" w:rsidTr="00987C29">
        <w:trPr>
          <w:tblCellSpacing w:w="20" w:type="dxa"/>
        </w:trPr>
        <w:tc>
          <w:tcPr>
            <w:tcW w:w="1660" w:type="dxa"/>
          </w:tcPr>
          <w:p w:rsidR="000B7C59" w:rsidRPr="000261AA" w:rsidRDefault="000B7C59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345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8669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8669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328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B7C59" w:rsidRPr="00866988" w:rsidTr="00987C29">
        <w:trPr>
          <w:tblCellSpacing w:w="20" w:type="dxa"/>
        </w:trPr>
        <w:tc>
          <w:tcPr>
            <w:tcW w:w="1660" w:type="dxa"/>
          </w:tcPr>
          <w:p w:rsidR="000B7C59" w:rsidRPr="000261AA" w:rsidRDefault="000B7C59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345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328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0B7C59" w:rsidRPr="00866988" w:rsidTr="00987C29">
        <w:trPr>
          <w:tblCellSpacing w:w="20" w:type="dxa"/>
        </w:trPr>
        <w:tc>
          <w:tcPr>
            <w:tcW w:w="1660" w:type="dxa"/>
          </w:tcPr>
          <w:p w:rsidR="000B7C59" w:rsidRPr="000261AA" w:rsidRDefault="000B7C59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345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До свидания!</w:t>
            </w:r>
          </w:p>
        </w:tc>
        <w:tc>
          <w:tcPr>
            <w:tcW w:w="2328" w:type="dxa"/>
          </w:tcPr>
          <w:p w:rsidR="000B7C59" w:rsidRPr="00866988" w:rsidRDefault="000B7C59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9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161C1D" w:rsidRDefault="00161C1D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161C1D" w:rsidRPr="00594925" w:rsidTr="003B757F">
        <w:trPr>
          <w:tblCellSpacing w:w="20" w:type="dxa"/>
        </w:trPr>
        <w:tc>
          <w:tcPr>
            <w:tcW w:w="1660" w:type="dxa"/>
          </w:tcPr>
          <w:p w:rsidR="00161C1D" w:rsidRDefault="00161C1D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6</w:t>
            </w:r>
          </w:p>
          <w:p w:rsidR="00161C1D" w:rsidRDefault="00161C1D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161C1D" w:rsidRPr="00594925" w:rsidRDefault="00892091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08</w:t>
            </w:r>
            <w:r w:rsidR="00161C1D">
              <w:rPr>
                <w:rFonts w:ascii="Times New Roman" w:hAnsi="Times New Roman"/>
                <w:color w:val="00B0F0"/>
                <w:sz w:val="24"/>
                <w:szCs w:val="24"/>
              </w:rPr>
              <w:t>.0</w:t>
            </w:r>
            <w:r w:rsidR="00E15254">
              <w:rPr>
                <w:rFonts w:ascii="Times New Roman" w:hAnsi="Times New Roman"/>
                <w:color w:val="00B0F0"/>
                <w:sz w:val="24"/>
                <w:szCs w:val="24"/>
              </w:rPr>
              <w:t>6</w:t>
            </w:r>
            <w:r w:rsidR="00161C1D">
              <w:rPr>
                <w:rFonts w:ascii="Times New Roman" w:hAnsi="Times New Roman"/>
                <w:color w:val="00B0F0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color w:val="00B0F0"/>
                <w:sz w:val="24"/>
                <w:szCs w:val="24"/>
              </w:rPr>
              <w:t>2</w:t>
            </w:r>
          </w:p>
          <w:p w:rsidR="00161C1D" w:rsidRPr="00594925" w:rsidRDefault="00892091" w:rsidP="003B75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среда</w:t>
            </w:r>
          </w:p>
        </w:tc>
        <w:tc>
          <w:tcPr>
            <w:tcW w:w="12395" w:type="dxa"/>
            <w:gridSpan w:val="4"/>
            <w:vAlign w:val="center"/>
          </w:tcPr>
          <w:p w:rsidR="00161C1D" w:rsidRPr="00594925" w:rsidRDefault="00161C1D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6050280</wp:posOffset>
                  </wp:positionH>
                  <wp:positionV relativeFrom="paragraph">
                    <wp:posOffset>3175</wp:posOffset>
                  </wp:positionV>
                  <wp:extent cx="1647825" cy="1748155"/>
                  <wp:effectExtent l="0" t="0" r="9525" b="4445"/>
                  <wp:wrapTight wrapText="bothSides">
                    <wp:wrapPolygon edited="0">
                      <wp:start x="0" y="0"/>
                      <wp:lineTo x="0" y="21420"/>
                      <wp:lineTo x="21475" y="21420"/>
                      <wp:lineTo x="21475" y="0"/>
                      <wp:lineTo x="0" y="0"/>
                    </wp:wrapPolygon>
                  </wp:wrapTight>
                  <wp:docPr id="37" name="Рисунок 15" descr="http://domchi.narod.ru/dor_bez/bez-imen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mchi.narod.ru/dor_bez/bez-imeni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0154"/>
                          <a:stretch/>
                        </pic:blipFill>
                        <pic:spPr bwMode="auto">
                          <a:xfrm>
                            <a:off x="0" y="0"/>
                            <a:ext cx="164782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94925">
              <w:rPr>
                <w:rFonts w:ascii="Times New Roman" w:hAnsi="Times New Roman"/>
                <w:b/>
                <w:iCs/>
                <w:sz w:val="56"/>
                <w:szCs w:val="56"/>
              </w:rPr>
              <w:t xml:space="preserve"> </w:t>
            </w:r>
            <w:r w:rsidRPr="005A0CF8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осторожного пешехода»</w:t>
            </w:r>
          </w:p>
        </w:tc>
      </w:tr>
      <w:tr w:rsidR="00F94F16" w:rsidRPr="00594925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F94F16" w:rsidRPr="00594925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594925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594925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F94F16" w:rsidRPr="00594925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594925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  <w:gridSpan w:val="2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594925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594925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594925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594925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  <w:r w:rsidRPr="005949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4F16" w:rsidRPr="00594925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B050"/>
                <w:sz w:val="24"/>
                <w:szCs w:val="36"/>
                <w:lang w:eastAsia="ru-RU"/>
              </w:rPr>
              <w:t>П</w:t>
            </w:r>
            <w:r w:rsidRPr="00594925">
              <w:rPr>
                <w:rFonts w:ascii="Times New Roman" w:eastAsia="Times New Roman" w:hAnsi="Times New Roman"/>
                <w:color w:val="00B050"/>
                <w:sz w:val="24"/>
                <w:szCs w:val="36"/>
                <w:lang w:eastAsia="ru-RU"/>
              </w:rPr>
              <w:t xml:space="preserve">ознавательная игра </w:t>
            </w:r>
            <w:r w:rsidRPr="00594925">
              <w:rPr>
                <w:rFonts w:ascii="Times New Roman" w:hAnsi="Times New Roman"/>
                <w:color w:val="00B050"/>
                <w:sz w:val="24"/>
                <w:szCs w:val="24"/>
              </w:rPr>
              <w:t>«Азбука дорожной безопасности»</w:t>
            </w:r>
            <w:r w:rsidR="00EA27C9">
              <w:rPr>
                <w:rFonts w:ascii="Times New Roman" w:hAnsi="Times New Roman"/>
                <w:color w:val="00B050"/>
                <w:sz w:val="24"/>
                <w:szCs w:val="24"/>
              </w:rPr>
              <w:t>.</w:t>
            </w:r>
          </w:p>
        </w:tc>
        <w:tc>
          <w:tcPr>
            <w:tcW w:w="2149" w:type="dxa"/>
          </w:tcPr>
          <w:p w:rsidR="00F94F16" w:rsidRPr="00594925" w:rsidRDefault="001C6790" w:rsidP="00671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Андриевская Л.И.</w:t>
            </w:r>
          </w:p>
        </w:tc>
      </w:tr>
      <w:tr w:rsidR="005E2F51" w:rsidRPr="00594925" w:rsidTr="005E2F51">
        <w:trPr>
          <w:tblCellSpacing w:w="20" w:type="dxa"/>
        </w:trPr>
        <w:tc>
          <w:tcPr>
            <w:tcW w:w="1660" w:type="dxa"/>
          </w:tcPr>
          <w:p w:rsidR="005E2F51" w:rsidRPr="000261AA" w:rsidRDefault="005E2F51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5E2F51" w:rsidRPr="006C2027" w:rsidRDefault="005E2F51" w:rsidP="003B75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Подвижные игры на свежем воздухе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Гульн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нашых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продка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be-BY"/>
              </w:rPr>
              <w:t>ў</w:t>
            </w:r>
            <w:r w:rsidR="00EA2EC6" w:rsidRPr="00EA2EC6">
              <w:rPr>
                <w:rFonts w:ascii="Times New Roman" w:hAnsi="Times New Roman"/>
                <w:sz w:val="24"/>
                <w:szCs w:val="24"/>
                <w:lang w:val="be-BY"/>
              </w:rPr>
              <w:t>»</w:t>
            </w:r>
            <w:r w:rsidR="00EA2EC6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</w:t>
            </w:r>
            <w:r w:rsidR="006C2027">
              <w:rPr>
                <w:rFonts w:ascii="Times New Roman" w:hAnsi="Times New Roman"/>
                <w:sz w:val="24"/>
                <w:szCs w:val="24"/>
                <w:lang w:val="be-BY"/>
              </w:rPr>
              <w:t>(приурочено к празднованию Дня Независимости Республики Беларусь)</w:t>
            </w:r>
          </w:p>
        </w:tc>
        <w:tc>
          <w:tcPr>
            <w:tcW w:w="2149" w:type="dxa"/>
          </w:tcPr>
          <w:p w:rsidR="005E2F51" w:rsidRPr="00594925" w:rsidRDefault="005E2F51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F6F16" w:rsidRPr="00594925" w:rsidTr="00EF6F16">
        <w:trPr>
          <w:tblCellSpacing w:w="20" w:type="dxa"/>
        </w:trPr>
        <w:tc>
          <w:tcPr>
            <w:tcW w:w="1660" w:type="dxa"/>
          </w:tcPr>
          <w:p w:rsidR="00EF6F16" w:rsidRPr="000261AA" w:rsidRDefault="00EF6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EF6F16" w:rsidRPr="00EF6F16" w:rsidRDefault="00EF6F16" w:rsidP="00EF6F1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Мастерская художника Тюбика</w:t>
            </w: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083" w:type="dxa"/>
          </w:tcPr>
          <w:p w:rsidR="00EF6F16" w:rsidRPr="00594925" w:rsidRDefault="00EF6F16" w:rsidP="003B75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EF6F16" w:rsidRPr="00594925" w:rsidRDefault="00EF6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Андриевская Л.И.</w:t>
            </w:r>
          </w:p>
        </w:tc>
      </w:tr>
      <w:tr w:rsidR="00F94F16" w:rsidRPr="00594925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 w:rsidR="005B00AB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594925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5949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59492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594925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594925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  <w:tc>
          <w:tcPr>
            <w:tcW w:w="2149" w:type="dxa"/>
          </w:tcPr>
          <w:p w:rsidR="00F94F16" w:rsidRPr="00594925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49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161C1D" w:rsidRDefault="00161C1D" w:rsidP="00161C1D"/>
    <w:p w:rsidR="00161C1D" w:rsidRDefault="00161C1D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6564"/>
        <w:gridCol w:w="2209"/>
      </w:tblGrid>
      <w:tr w:rsidR="008B7995" w:rsidRPr="00A57069" w:rsidTr="00987C29">
        <w:trPr>
          <w:tblCellSpacing w:w="20" w:type="dxa"/>
        </w:trPr>
        <w:tc>
          <w:tcPr>
            <w:tcW w:w="1660" w:type="dxa"/>
          </w:tcPr>
          <w:p w:rsidR="008B7995" w:rsidRPr="00A57069" w:rsidRDefault="008B7995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 xml:space="preserve">День </w:t>
            </w:r>
            <w:r w:rsidR="004E199A">
              <w:rPr>
                <w:rFonts w:ascii="Times New Roman" w:hAnsi="Times New Roman"/>
                <w:color w:val="00B0F0"/>
                <w:sz w:val="24"/>
                <w:szCs w:val="24"/>
              </w:rPr>
              <w:t>7</w:t>
            </w:r>
          </w:p>
          <w:p w:rsidR="008B7995" w:rsidRDefault="008B7995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8B7995" w:rsidRPr="00A57069" w:rsidRDefault="004E199A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09</w:t>
            </w:r>
            <w:r w:rsidR="008B7995">
              <w:rPr>
                <w:rFonts w:ascii="Times New Roman" w:hAnsi="Times New Roman"/>
                <w:color w:val="00B0F0"/>
                <w:sz w:val="24"/>
                <w:szCs w:val="24"/>
              </w:rPr>
              <w:t>.06.2022</w:t>
            </w:r>
          </w:p>
          <w:p w:rsidR="008B7995" w:rsidRPr="00A57069" w:rsidRDefault="004E199A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2395" w:type="dxa"/>
            <w:gridSpan w:val="3"/>
            <w:vAlign w:val="center"/>
          </w:tcPr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i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</w:t>
            </w:r>
            <w:r w:rsidRPr="00A57069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>День</w:t>
            </w:r>
            <w:r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книги</w:t>
            </w:r>
            <w:r w:rsidRPr="00A57069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» </w:t>
            </w:r>
            <w:r w:rsidRPr="00A57069"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</w:t>
            </w:r>
          </w:p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 w:rsidRPr="00A57069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                                         </w:t>
            </w:r>
            <w:r w:rsidRPr="00133C9F"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5786186</wp:posOffset>
                  </wp:positionH>
                  <wp:positionV relativeFrom="paragraph">
                    <wp:posOffset>-457309</wp:posOffset>
                  </wp:positionV>
                  <wp:extent cx="1996965" cy="1439917"/>
                  <wp:effectExtent l="0" t="0" r="0" b="0"/>
                  <wp:wrapTight wrapText="bothSides">
                    <wp:wrapPolygon edited="0">
                      <wp:start x="0" y="0"/>
                      <wp:lineTo x="0" y="21180"/>
                      <wp:lineTo x="21394" y="21180"/>
                      <wp:lineTo x="21394" y="0"/>
                      <wp:lineTo x="0" y="0"/>
                    </wp:wrapPolygon>
                  </wp:wrapTight>
                  <wp:docPr id="11" name="Рисунок 1" descr="C:\Documents and Settings\Admin\Рабочий стол\shkolniku-mladshih-klass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shkolniku-mladshih-klass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3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7995" w:rsidRPr="00A5706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8B7995" w:rsidRPr="00A5706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A5706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</w:tcPr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B7995" w:rsidRPr="00A5706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8B7995" w:rsidRPr="00A5706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A5706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</w:tcPr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B7995" w:rsidRPr="00A5706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8B7995" w:rsidRPr="00A5706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A5706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</w:tcPr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8B7995" w:rsidRPr="00A5706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8B7995" w:rsidRPr="00A5706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2935F6" w:rsidRPr="00A57069" w:rsidTr="006779DA">
        <w:trPr>
          <w:tblCellSpacing w:w="20" w:type="dxa"/>
        </w:trPr>
        <w:tc>
          <w:tcPr>
            <w:tcW w:w="1660" w:type="dxa"/>
          </w:tcPr>
          <w:p w:rsidR="002935F6" w:rsidRPr="000261AA" w:rsidRDefault="002935F6" w:rsidP="002935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2935F6" w:rsidRPr="000261AA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Заочное путешествие «Достижения страны» (направление «Гордость Беларуси»).</w:t>
            </w:r>
          </w:p>
        </w:tc>
        <w:tc>
          <w:tcPr>
            <w:tcW w:w="2149" w:type="dxa"/>
          </w:tcPr>
          <w:p w:rsidR="002935F6" w:rsidRPr="00594925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2935F6" w:rsidRPr="00A57069" w:rsidTr="000426F2">
        <w:trPr>
          <w:tblCellSpacing w:w="20" w:type="dxa"/>
        </w:trPr>
        <w:tc>
          <w:tcPr>
            <w:tcW w:w="1660" w:type="dxa"/>
          </w:tcPr>
          <w:p w:rsidR="002935F6" w:rsidRPr="000261AA" w:rsidRDefault="002935F6" w:rsidP="002935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2935F6" w:rsidRPr="00AA5BF7" w:rsidRDefault="002935F6" w:rsidP="002935F6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B050"/>
                <w:sz w:val="24"/>
                <w:szCs w:val="24"/>
              </w:rPr>
              <w:t>Игра-путешествие «Разнообразие книжного мира»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. </w:t>
            </w:r>
            <w:r w:rsidRPr="00AA5BF7">
              <w:rPr>
                <w:rFonts w:ascii="Times New Roman" w:hAnsi="Times New Roman"/>
                <w:color w:val="00B050"/>
                <w:sz w:val="24"/>
                <w:szCs w:val="24"/>
              </w:rPr>
              <w:t>Встреча с работниками библиотеки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  <w:r w:rsidRPr="000426F2">
              <w:rPr>
                <w:rFonts w:ascii="Times New Roman" w:hAnsi="Times New Roman"/>
                <w:color w:val="00B05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урочено к 140-летию со дня рождения народного поэта Беларуси </w:t>
            </w:r>
            <w:proofErr w:type="spellStart"/>
            <w:r>
              <w:rPr>
                <w:rFonts w:ascii="Times New Roman" w:hAnsi="Times New Roman"/>
                <w:color w:val="00B050"/>
                <w:sz w:val="24"/>
                <w:szCs w:val="24"/>
              </w:rPr>
              <w:t>Якуба</w:t>
            </w:r>
            <w:proofErr w:type="spellEnd"/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Колоса</w:t>
            </w:r>
            <w:r w:rsidRPr="000426F2">
              <w:rPr>
                <w:rFonts w:ascii="Times New Roman" w:hAnsi="Times New Roman"/>
                <w:color w:val="00B050"/>
                <w:sz w:val="24"/>
                <w:szCs w:val="24"/>
              </w:rPr>
              <w:t>).</w:t>
            </w:r>
          </w:p>
        </w:tc>
        <w:tc>
          <w:tcPr>
            <w:tcW w:w="2149" w:type="dxa"/>
          </w:tcPr>
          <w:p w:rsidR="002935F6" w:rsidRPr="00AA5BF7" w:rsidRDefault="002935F6" w:rsidP="002935F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Кохановская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И.К</w:t>
            </w:r>
          </w:p>
        </w:tc>
      </w:tr>
      <w:tr w:rsidR="002935F6" w:rsidRPr="00A57069" w:rsidTr="00987C29">
        <w:trPr>
          <w:tblCellSpacing w:w="20" w:type="dxa"/>
        </w:trPr>
        <w:tc>
          <w:tcPr>
            <w:tcW w:w="1660" w:type="dxa"/>
          </w:tcPr>
          <w:p w:rsidR="002935F6" w:rsidRPr="000261AA" w:rsidRDefault="002935F6" w:rsidP="002935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3642" w:type="dxa"/>
          </w:tcPr>
          <w:p w:rsidR="002935F6" w:rsidRPr="001C0EC1" w:rsidRDefault="002935F6" w:rsidP="002935F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bCs/>
                <w:sz w:val="24"/>
                <w:szCs w:val="24"/>
              </w:rPr>
              <w:t>Час педагога социального.</w:t>
            </w:r>
          </w:p>
        </w:tc>
        <w:tc>
          <w:tcPr>
            <w:tcW w:w="6524" w:type="dxa"/>
          </w:tcPr>
          <w:p w:rsidR="002935F6" w:rsidRPr="001C0EC1" w:rsidRDefault="002935F6" w:rsidP="002935F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sz w:val="24"/>
                <w:szCs w:val="24"/>
              </w:rPr>
              <w:t>По плану работы педагога социального.</w:t>
            </w:r>
          </w:p>
        </w:tc>
        <w:tc>
          <w:tcPr>
            <w:tcW w:w="2149" w:type="dxa"/>
          </w:tcPr>
          <w:p w:rsidR="002935F6" w:rsidRPr="000261AA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Садовская Г.С.</w:t>
            </w:r>
          </w:p>
        </w:tc>
      </w:tr>
      <w:tr w:rsidR="002935F6" w:rsidRPr="00A57069" w:rsidTr="00987C29">
        <w:trPr>
          <w:tblCellSpacing w:w="20" w:type="dxa"/>
        </w:trPr>
        <w:tc>
          <w:tcPr>
            <w:tcW w:w="1660" w:type="dxa"/>
          </w:tcPr>
          <w:p w:rsidR="002935F6" w:rsidRPr="000261AA" w:rsidRDefault="002935F6" w:rsidP="002935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2935F6" w:rsidRPr="00A57069" w:rsidTr="00987C29">
        <w:trPr>
          <w:tblCellSpacing w:w="20" w:type="dxa"/>
        </w:trPr>
        <w:tc>
          <w:tcPr>
            <w:tcW w:w="1660" w:type="dxa"/>
          </w:tcPr>
          <w:p w:rsidR="002935F6" w:rsidRPr="000261AA" w:rsidRDefault="002935F6" w:rsidP="002935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A570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A570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2935F6" w:rsidRPr="00A57069" w:rsidTr="00987C29">
        <w:trPr>
          <w:tblCellSpacing w:w="20" w:type="dxa"/>
        </w:trPr>
        <w:tc>
          <w:tcPr>
            <w:tcW w:w="1660" w:type="dxa"/>
          </w:tcPr>
          <w:p w:rsidR="002935F6" w:rsidRPr="000261AA" w:rsidRDefault="002935F6" w:rsidP="002935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2935F6" w:rsidRPr="00A57069" w:rsidTr="00987C29">
        <w:trPr>
          <w:tblCellSpacing w:w="20" w:type="dxa"/>
        </w:trPr>
        <w:tc>
          <w:tcPr>
            <w:tcW w:w="1660" w:type="dxa"/>
          </w:tcPr>
          <w:p w:rsidR="002935F6" w:rsidRPr="000261AA" w:rsidRDefault="002935F6" w:rsidP="002935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  <w:tc>
          <w:tcPr>
            <w:tcW w:w="2149" w:type="dxa"/>
          </w:tcPr>
          <w:p w:rsidR="002935F6" w:rsidRPr="00A57069" w:rsidRDefault="002935F6" w:rsidP="002935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706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8B7995" w:rsidRDefault="008B7995" w:rsidP="00161C1D"/>
    <w:p w:rsidR="00B328BD" w:rsidRDefault="00B328BD" w:rsidP="00161C1D"/>
    <w:p w:rsidR="00161C1D" w:rsidRDefault="00161C1D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6564"/>
        <w:gridCol w:w="2209"/>
      </w:tblGrid>
      <w:tr w:rsidR="008B7995" w:rsidRPr="00623BB9" w:rsidTr="00987C29">
        <w:trPr>
          <w:tblCellSpacing w:w="20" w:type="dxa"/>
        </w:trPr>
        <w:tc>
          <w:tcPr>
            <w:tcW w:w="1660" w:type="dxa"/>
          </w:tcPr>
          <w:p w:rsidR="008B7995" w:rsidRDefault="00974713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8</w:t>
            </w:r>
          </w:p>
          <w:p w:rsidR="008B7995" w:rsidRDefault="008B7995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8B7995" w:rsidRPr="00623BB9" w:rsidRDefault="00974713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10</w:t>
            </w:r>
            <w:r w:rsidR="008B7995">
              <w:rPr>
                <w:rFonts w:ascii="Times New Roman" w:hAnsi="Times New Roman"/>
                <w:color w:val="00B0F0"/>
                <w:sz w:val="24"/>
                <w:szCs w:val="24"/>
              </w:rPr>
              <w:t>.06.2022</w:t>
            </w:r>
          </w:p>
          <w:p w:rsidR="008B7995" w:rsidRPr="00623BB9" w:rsidRDefault="00974713" w:rsidP="00987C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пятница</w:t>
            </w:r>
          </w:p>
        </w:tc>
        <w:tc>
          <w:tcPr>
            <w:tcW w:w="12395" w:type="dxa"/>
            <w:gridSpan w:val="3"/>
            <w:vAlign w:val="center"/>
          </w:tcPr>
          <w:p w:rsidR="008B7995" w:rsidRPr="00623BB9" w:rsidRDefault="00AA198D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 «День спорта</w:t>
            </w:r>
            <w:r w:rsidR="008B7995" w:rsidRPr="00623BB9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="008B7995">
              <w:rPr>
                <w:noProof/>
                <w:lang w:eastAsia="ru-RU"/>
              </w:rPr>
              <w:t xml:space="preserve"> </w:t>
            </w:r>
          </w:p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5880100</wp:posOffset>
                  </wp:positionH>
                  <wp:positionV relativeFrom="paragraph">
                    <wp:posOffset>-824865</wp:posOffset>
                  </wp:positionV>
                  <wp:extent cx="1784350" cy="1702435"/>
                  <wp:effectExtent l="0" t="0" r="6350" b="0"/>
                  <wp:wrapTight wrapText="bothSides">
                    <wp:wrapPolygon edited="0">
                      <wp:start x="0" y="0"/>
                      <wp:lineTo x="0" y="21270"/>
                      <wp:lineTo x="21446" y="21270"/>
                      <wp:lineTo x="21446" y="0"/>
                      <wp:lineTo x="0" y="0"/>
                    </wp:wrapPolygon>
                  </wp:wrapTight>
                  <wp:docPr id="10" name="Рисунок 17" descr="http://www.admgalich.ru/images/news/2019/08/08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mgalich.ru/images/news/2019/08/08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7995" w:rsidRPr="00623BB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8B7995" w:rsidRPr="00623BB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23BB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</w:tcPr>
          <w:p w:rsidR="008B7995" w:rsidRPr="00623BB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23BB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детей.</w:t>
            </w:r>
          </w:p>
        </w:tc>
        <w:tc>
          <w:tcPr>
            <w:tcW w:w="2149" w:type="dxa"/>
          </w:tcPr>
          <w:p w:rsidR="008B7995" w:rsidRPr="00623BB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23BB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</w:tr>
      <w:tr w:rsidR="008B7995" w:rsidRPr="00623BB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8B7995" w:rsidRPr="00623BB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23BB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</w:tcPr>
          <w:p w:rsidR="008B7995" w:rsidRPr="00623BB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23BB9"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B7995" w:rsidRPr="00623BB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8B7995" w:rsidRPr="00623BB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23BB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</w:tcPr>
          <w:p w:rsidR="008B7995" w:rsidRPr="00623BB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23BB9"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Гигиенические процедуры.</w:t>
            </w:r>
          </w:p>
        </w:tc>
        <w:tc>
          <w:tcPr>
            <w:tcW w:w="2149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8B7995" w:rsidRPr="00623BB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8B7995" w:rsidRPr="00623BB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23BB9"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8B7995" w:rsidRPr="00623BB9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Шарец</w:t>
            </w:r>
            <w:proofErr w:type="spell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 xml:space="preserve"> Е.И.</w:t>
            </w:r>
          </w:p>
        </w:tc>
      </w:tr>
      <w:tr w:rsidR="008B7995" w:rsidRPr="00623BB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8B7995" w:rsidRPr="00623BB9" w:rsidRDefault="000426F2" w:rsidP="00987C29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proofErr w:type="spellStart"/>
            <w:r w:rsidRPr="000426F2">
              <w:rPr>
                <w:rFonts w:ascii="Times New Roman" w:hAnsi="Times New Roman"/>
                <w:color w:val="00B050"/>
                <w:sz w:val="24"/>
                <w:szCs w:val="24"/>
              </w:rPr>
              <w:t>Спортландия</w:t>
            </w:r>
            <w:proofErr w:type="spellEnd"/>
            <w:r w:rsidRPr="000426F2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«Весёлые старты»</w:t>
            </w:r>
            <w:r w:rsidR="006779D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  <w:r w:rsidR="006779DA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(в рамках республиканской акции «Мечты рождаются </w:t>
            </w:r>
            <w:proofErr w:type="gramStart"/>
            <w:r w:rsidR="006779DA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>–м</w:t>
            </w:r>
            <w:proofErr w:type="gramEnd"/>
            <w:r w:rsidR="006779DA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>ечты сбываются»).</w:t>
            </w:r>
          </w:p>
        </w:tc>
        <w:tc>
          <w:tcPr>
            <w:tcW w:w="2149" w:type="dxa"/>
          </w:tcPr>
          <w:p w:rsidR="008B7995" w:rsidRPr="00623BB9" w:rsidRDefault="00677BCE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Млыновская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6779DA" w:rsidRPr="00623BB9" w:rsidTr="006779DA">
        <w:trPr>
          <w:tblCellSpacing w:w="20" w:type="dxa"/>
        </w:trPr>
        <w:tc>
          <w:tcPr>
            <w:tcW w:w="1660" w:type="dxa"/>
          </w:tcPr>
          <w:p w:rsidR="006779DA" w:rsidRPr="000261AA" w:rsidRDefault="006779DA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6779DA" w:rsidRPr="00623BB9" w:rsidRDefault="006779DA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Акция «Помоги природе делом» (гражданско-патриотический проект «Собери Беларусь в своём сердце»)</w:t>
            </w:r>
          </w:p>
        </w:tc>
        <w:tc>
          <w:tcPr>
            <w:tcW w:w="2149" w:type="dxa"/>
          </w:tcPr>
          <w:p w:rsidR="006779DA" w:rsidRPr="00623BB9" w:rsidRDefault="006779DA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779DA" w:rsidRPr="00623BB9" w:rsidTr="006779DA">
        <w:trPr>
          <w:tblCellSpacing w:w="20" w:type="dxa"/>
        </w:trPr>
        <w:tc>
          <w:tcPr>
            <w:tcW w:w="1660" w:type="dxa"/>
          </w:tcPr>
          <w:p w:rsidR="006779DA" w:rsidRPr="000261AA" w:rsidRDefault="006779DA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10206" w:type="dxa"/>
            <w:gridSpan w:val="2"/>
          </w:tcPr>
          <w:p w:rsidR="006779DA" w:rsidRPr="000261AA" w:rsidRDefault="002935F6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Пескотерапия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Игры на свежем воздухе с песком.</w:t>
            </w:r>
          </w:p>
        </w:tc>
        <w:tc>
          <w:tcPr>
            <w:tcW w:w="2149" w:type="dxa"/>
          </w:tcPr>
          <w:p w:rsidR="006779DA" w:rsidRPr="000261AA" w:rsidRDefault="006779DA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B7995" w:rsidRPr="00623BB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8B7995" w:rsidRPr="00623BB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623B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623B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B7995" w:rsidRPr="00623BB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8B7995" w:rsidRPr="00623BB9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vAlign w:val="center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8B7995" w:rsidRPr="00623BB9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3BB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8B7995" w:rsidRDefault="008B7995" w:rsidP="00161C1D"/>
    <w:p w:rsidR="00AA5BF7" w:rsidRDefault="00AA5BF7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161C1D" w:rsidRPr="001F3920" w:rsidTr="003B757F">
        <w:trPr>
          <w:tblCellSpacing w:w="20" w:type="dxa"/>
        </w:trPr>
        <w:tc>
          <w:tcPr>
            <w:tcW w:w="1660" w:type="dxa"/>
          </w:tcPr>
          <w:p w:rsidR="00161C1D" w:rsidRPr="001F3920" w:rsidRDefault="001F7EB0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9</w:t>
            </w:r>
          </w:p>
          <w:p w:rsidR="00161C1D" w:rsidRPr="001F3920" w:rsidRDefault="00161C1D" w:rsidP="003B757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1</w:t>
            </w:r>
            <w:r w:rsidR="001F7EB0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.0</w:t>
            </w:r>
            <w:r w:rsidR="00E15254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.202</w:t>
            </w:r>
            <w:r w:rsidR="00892091"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2</w:t>
            </w:r>
          </w:p>
          <w:p w:rsidR="00161C1D" w:rsidRPr="001F3920" w:rsidRDefault="001F7EB0" w:rsidP="003B75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понедель</w:t>
            </w:r>
            <w:r w:rsidR="00892091">
              <w:rPr>
                <w:rFonts w:ascii="Times New Roman" w:hAnsi="Times New Roman"/>
                <w:color w:val="00B0F0"/>
                <w:sz w:val="24"/>
                <w:szCs w:val="24"/>
              </w:rPr>
              <w:t>ник</w:t>
            </w:r>
          </w:p>
        </w:tc>
        <w:tc>
          <w:tcPr>
            <w:tcW w:w="12395" w:type="dxa"/>
            <w:gridSpan w:val="4"/>
          </w:tcPr>
          <w:p w:rsidR="00161C1D" w:rsidRDefault="00006FD7" w:rsidP="003B757F">
            <w:pPr>
              <w:spacing w:after="0"/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5250815</wp:posOffset>
                  </wp:positionH>
                  <wp:positionV relativeFrom="paragraph">
                    <wp:posOffset>129540</wp:posOffset>
                  </wp:positionV>
                  <wp:extent cx="2238375" cy="1085850"/>
                  <wp:effectExtent l="19050" t="0" r="9525" b="0"/>
                  <wp:wrapTight wrapText="bothSides">
                    <wp:wrapPolygon edited="0">
                      <wp:start x="-184" y="0"/>
                      <wp:lineTo x="-184" y="21221"/>
                      <wp:lineTo x="21692" y="21221"/>
                      <wp:lineTo x="21692" y="0"/>
                      <wp:lineTo x="-184" y="0"/>
                    </wp:wrapPolygon>
                  </wp:wrapTight>
                  <wp:docPr id="4" name="Рисунок 10" descr="C:\Documents and Settings\Admin\Рабочий стол\295b914d-22b3-5820-9187-e4db6f7ebd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295b914d-22b3-5820-9187-e4db6f7ebd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90" t="12155" b="24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6357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рекордов</w:t>
            </w:r>
            <w:r w:rsidR="00161C1D" w:rsidRPr="001F3920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 w:rsidR="00161C1D" w:rsidRPr="001F3920"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</w:t>
            </w:r>
            <w:r w:rsidR="00161C1D" w:rsidRPr="001F392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161C1D" w:rsidRPr="001F3920"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   </w:t>
            </w:r>
          </w:p>
          <w:p w:rsidR="000C6357" w:rsidRDefault="000C6357" w:rsidP="003B757F">
            <w:pPr>
              <w:spacing w:after="0"/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</w:pPr>
          </w:p>
          <w:p w:rsidR="00161C1D" w:rsidRPr="001F3920" w:rsidRDefault="00161C1D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F94F16" w:rsidRPr="001F3920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F94F16" w:rsidRPr="001F3920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F392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F94F16" w:rsidRPr="001F3920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F94F16" w:rsidRPr="001F3920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1F3920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F94F16" w:rsidRPr="001F3920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F392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  <w:gridSpan w:val="2"/>
          </w:tcPr>
          <w:p w:rsidR="00F94F16" w:rsidRPr="001F3920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F94F16" w:rsidRPr="001F3920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1F3920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1F3920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F392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F94F16" w:rsidRPr="001F3920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94F16" w:rsidRPr="001F3920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1F3920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1F3920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F94F16" w:rsidRPr="001F3920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F94F16" w:rsidRPr="001F3920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F94F16" w:rsidRPr="001F3920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F94F16" w:rsidRPr="001F3920" w:rsidRDefault="000C6357" w:rsidP="0007407F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Спортивно-развлекательная игра </w:t>
            </w:r>
            <w:r w:rsidR="00F94F16" w:rsidRPr="001F3920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"</w:t>
            </w:r>
            <w:r w:rsidR="005E77B9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Будь здоров – живи интересно</w:t>
            </w:r>
            <w:r w:rsidR="00677BCE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!</w:t>
            </w:r>
            <w:r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»</w:t>
            </w:r>
            <w:r w:rsidR="006779DA">
              <w:rPr>
                <w:rFonts w:ascii="Times New Roman" w:eastAsia="SimSun" w:hAnsi="Times New Roman"/>
                <w:color w:val="00B050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="006779DA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(в рамках республиканской акции «Мечты рождаются </w:t>
            </w:r>
            <w:proofErr w:type="gramStart"/>
            <w:r w:rsidR="006779DA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>–м</w:t>
            </w:r>
            <w:proofErr w:type="gramEnd"/>
            <w:r w:rsidR="006779DA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>ечты сбываются»).</w:t>
            </w:r>
          </w:p>
        </w:tc>
        <w:tc>
          <w:tcPr>
            <w:tcW w:w="2149" w:type="dxa"/>
          </w:tcPr>
          <w:p w:rsidR="00F94F16" w:rsidRPr="001F3920" w:rsidRDefault="00677BCE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Жданович О.К.</w:t>
            </w:r>
          </w:p>
        </w:tc>
      </w:tr>
      <w:tr w:rsidR="003C5FF1" w:rsidRPr="001F3920" w:rsidTr="003C5FF1">
        <w:trPr>
          <w:tblCellSpacing w:w="20" w:type="dxa"/>
        </w:trPr>
        <w:tc>
          <w:tcPr>
            <w:tcW w:w="1660" w:type="dxa"/>
          </w:tcPr>
          <w:p w:rsidR="003C5FF1" w:rsidRPr="000261AA" w:rsidRDefault="003C5FF1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3C5FF1" w:rsidRPr="0007407F" w:rsidRDefault="003C5FF1" w:rsidP="00261D8C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Минутка здоровья «</w:t>
            </w:r>
            <w:r w:rsidRPr="00A86572">
              <w:rPr>
                <w:rFonts w:ascii="Times New Roman" w:hAnsi="Times New Roman"/>
                <w:bCs/>
                <w:sz w:val="24"/>
                <w:szCs w:val="24"/>
              </w:rPr>
              <w:t xml:space="preserve">Чистые </w:t>
            </w:r>
            <w:proofErr w:type="spellStart"/>
            <w:proofErr w:type="gramStart"/>
            <w:r w:rsidRPr="00A86572">
              <w:rPr>
                <w:rFonts w:ascii="Times New Roman" w:hAnsi="Times New Roman"/>
                <w:bCs/>
                <w:sz w:val="24"/>
                <w:szCs w:val="24"/>
              </w:rPr>
              <w:t>руки-залог</w:t>
            </w:r>
            <w:proofErr w:type="spellEnd"/>
            <w:proofErr w:type="gramEnd"/>
            <w:r w:rsidRPr="00A86572">
              <w:rPr>
                <w:rFonts w:ascii="Times New Roman" w:hAnsi="Times New Roman"/>
                <w:bCs/>
                <w:sz w:val="24"/>
                <w:szCs w:val="24"/>
              </w:rPr>
              <w:t xml:space="preserve"> здоровья!»</w:t>
            </w:r>
          </w:p>
        </w:tc>
        <w:tc>
          <w:tcPr>
            <w:tcW w:w="2149" w:type="dxa"/>
          </w:tcPr>
          <w:p w:rsidR="003C5FF1" w:rsidRPr="001F3920" w:rsidRDefault="003C5FF1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041D5" w:rsidRPr="001F3920" w:rsidTr="00C041D5">
        <w:trPr>
          <w:tblCellSpacing w:w="20" w:type="dxa"/>
        </w:trPr>
        <w:tc>
          <w:tcPr>
            <w:tcW w:w="1660" w:type="dxa"/>
          </w:tcPr>
          <w:p w:rsidR="00C041D5" w:rsidRPr="000261AA" w:rsidRDefault="00C041D5" w:rsidP="00C0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C041D5" w:rsidRPr="0087621F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Акция «От памятника к памятнику»</w:t>
            </w:r>
            <w:r w:rsidR="006779DA">
              <w:rPr>
                <w:rFonts w:ascii="Times New Roman" w:hAnsi="Times New Roman"/>
                <w:bCs/>
                <w:sz w:val="24"/>
                <w:szCs w:val="24"/>
              </w:rPr>
              <w:t xml:space="preserve"> (приурочено </w:t>
            </w:r>
            <w:proofErr w:type="gramStart"/>
            <w:r w:rsidR="006779DA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gramEnd"/>
            <w:r w:rsidR="006779DA">
              <w:rPr>
                <w:rFonts w:ascii="Times New Roman" w:hAnsi="Times New Roman"/>
                <w:bCs/>
                <w:sz w:val="24"/>
                <w:szCs w:val="24"/>
              </w:rPr>
              <w:t xml:space="preserve"> Дню всенародной памяти жертв Великой Отечественной войны и геноцида белорусского народа)</w:t>
            </w:r>
            <w:r w:rsidR="002D736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49" w:type="dxa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041D5" w:rsidRPr="001F3920" w:rsidTr="00C041D5">
        <w:trPr>
          <w:tblCellSpacing w:w="20" w:type="dxa"/>
        </w:trPr>
        <w:tc>
          <w:tcPr>
            <w:tcW w:w="1660" w:type="dxa"/>
          </w:tcPr>
          <w:p w:rsidR="00C041D5" w:rsidRPr="000261AA" w:rsidRDefault="00C041D5" w:rsidP="00C0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C041D5" w:rsidRPr="00594925" w:rsidRDefault="00CC7D72" w:rsidP="00C041D5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Тайны из пластилина</w:t>
            </w:r>
            <w:r w:rsidR="00C041D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083" w:type="dxa"/>
          </w:tcPr>
          <w:p w:rsidR="00C041D5" w:rsidRPr="00594925" w:rsidRDefault="00C041D5" w:rsidP="00C041D5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C041D5" w:rsidRPr="0087621F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C041D5" w:rsidRPr="001F3920" w:rsidTr="003B757F">
        <w:trPr>
          <w:tblCellSpacing w:w="20" w:type="dxa"/>
        </w:trPr>
        <w:tc>
          <w:tcPr>
            <w:tcW w:w="1660" w:type="dxa"/>
          </w:tcPr>
          <w:p w:rsidR="00C041D5" w:rsidRPr="000261AA" w:rsidRDefault="00C041D5" w:rsidP="00C0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C041D5" w:rsidRPr="001F3920" w:rsidTr="003B757F">
        <w:trPr>
          <w:tblCellSpacing w:w="20" w:type="dxa"/>
        </w:trPr>
        <w:tc>
          <w:tcPr>
            <w:tcW w:w="1660" w:type="dxa"/>
          </w:tcPr>
          <w:p w:rsidR="00C041D5" w:rsidRPr="000261AA" w:rsidRDefault="00C041D5" w:rsidP="00C0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1F39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1F392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041D5" w:rsidRPr="001F3920" w:rsidTr="003B757F">
        <w:trPr>
          <w:tblCellSpacing w:w="20" w:type="dxa"/>
        </w:trPr>
        <w:tc>
          <w:tcPr>
            <w:tcW w:w="1660" w:type="dxa"/>
          </w:tcPr>
          <w:p w:rsidR="00C041D5" w:rsidRPr="000261AA" w:rsidRDefault="00C041D5" w:rsidP="00C0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C041D5" w:rsidRPr="001F3920" w:rsidTr="003B757F">
        <w:trPr>
          <w:tblCellSpacing w:w="20" w:type="dxa"/>
        </w:trPr>
        <w:tc>
          <w:tcPr>
            <w:tcW w:w="1660" w:type="dxa"/>
          </w:tcPr>
          <w:p w:rsidR="00C041D5" w:rsidRPr="000261AA" w:rsidRDefault="00C041D5" w:rsidP="00C0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  <w:tc>
          <w:tcPr>
            <w:tcW w:w="2149" w:type="dxa"/>
          </w:tcPr>
          <w:p w:rsidR="00C041D5" w:rsidRPr="001F3920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392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161C1D" w:rsidRDefault="00161C1D" w:rsidP="00161C1D"/>
    <w:p w:rsidR="00CD1D58" w:rsidRDefault="00CD1D58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6564"/>
        <w:gridCol w:w="2209"/>
      </w:tblGrid>
      <w:tr w:rsidR="00E367D7" w:rsidRPr="001340A7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500265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lastRenderedPageBreak/>
              <w:t>День 10</w:t>
            </w:r>
          </w:p>
          <w:p w:rsidR="00E367D7" w:rsidRDefault="00E367D7" w:rsidP="000426F2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E367D7" w:rsidRPr="001340A7" w:rsidRDefault="0018336A" w:rsidP="000426F2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14</w:t>
            </w:r>
            <w:r w:rsidR="00E367D7">
              <w:rPr>
                <w:rFonts w:ascii="Times New Roman" w:hAnsi="Times New Roman"/>
                <w:color w:val="00B0F0"/>
                <w:sz w:val="24"/>
                <w:szCs w:val="24"/>
              </w:rPr>
              <w:t>.06.2022</w:t>
            </w:r>
          </w:p>
          <w:p w:rsidR="00E367D7" w:rsidRPr="001340A7" w:rsidRDefault="0018336A" w:rsidP="000426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втор</w:t>
            </w:r>
            <w:r w:rsidR="00E367D7">
              <w:rPr>
                <w:rFonts w:ascii="Times New Roman" w:hAnsi="Times New Roman"/>
                <w:color w:val="00B0F0"/>
                <w:sz w:val="24"/>
                <w:szCs w:val="24"/>
              </w:rPr>
              <w:t>ник</w:t>
            </w:r>
          </w:p>
        </w:tc>
        <w:tc>
          <w:tcPr>
            <w:tcW w:w="12395" w:type="dxa"/>
            <w:gridSpan w:val="3"/>
            <w:vAlign w:val="center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color w:val="00B0F0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5726430</wp:posOffset>
                  </wp:positionH>
                  <wp:positionV relativeFrom="paragraph">
                    <wp:posOffset>127000</wp:posOffset>
                  </wp:positionV>
                  <wp:extent cx="2047875" cy="1711325"/>
                  <wp:effectExtent l="0" t="0" r="0" b="3175"/>
                  <wp:wrapTight wrapText="bothSides">
                    <wp:wrapPolygon edited="0">
                      <wp:start x="9042" y="0"/>
                      <wp:lineTo x="4019" y="3847"/>
                      <wp:lineTo x="2009" y="7935"/>
                      <wp:lineTo x="1808" y="11782"/>
                      <wp:lineTo x="2411" y="16110"/>
                      <wp:lineTo x="5626" y="19957"/>
                      <wp:lineTo x="10649" y="21400"/>
                      <wp:lineTo x="12056" y="21400"/>
                      <wp:lineTo x="13663" y="21400"/>
                      <wp:lineTo x="19088" y="15629"/>
                      <wp:lineTo x="19691" y="11782"/>
                      <wp:lineTo x="19490" y="7935"/>
                      <wp:lineTo x="18084" y="3366"/>
                      <wp:lineTo x="14266" y="1202"/>
                      <wp:lineTo x="10850" y="0"/>
                      <wp:lineTo x="9042" y="0"/>
                    </wp:wrapPolygon>
                  </wp:wrapTight>
                  <wp:docPr id="2" name="Рисунок 12" descr="https://yazivu.ru/sites/default/files/uploads/2012/03/energiya_pishc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azivu.ru/sites/default/files/uploads/2012/03/energiya_pishch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4243" b="3997"/>
                          <a:stretch/>
                        </pic:blipFill>
                        <pic:spPr bwMode="auto">
                          <a:xfrm>
                            <a:off x="0" y="0"/>
                            <a:ext cx="204787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340A7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«День здоровья»  </w:t>
            </w:r>
            <w:r w:rsidRPr="001340A7">
              <w:rPr>
                <w:rFonts w:ascii="Times New Roman" w:hAnsi="Times New Roman"/>
                <w:color w:val="00B0F0"/>
                <w:sz w:val="56"/>
                <w:szCs w:val="56"/>
              </w:rPr>
              <w:t xml:space="preserve">                            </w:t>
            </w:r>
          </w:p>
        </w:tc>
      </w:tr>
      <w:tr w:rsidR="00E367D7" w:rsidRPr="001340A7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E367D7" w:rsidRPr="001340A7" w:rsidRDefault="00E367D7" w:rsidP="000426F2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340A7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367D7" w:rsidRPr="001340A7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E367D7" w:rsidRPr="001340A7" w:rsidRDefault="00E367D7" w:rsidP="000426F2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340A7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367D7" w:rsidRPr="001340A7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E367D7" w:rsidRPr="001340A7" w:rsidRDefault="00E367D7" w:rsidP="000426F2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1340A7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E367D7" w:rsidRPr="001340A7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0BBA"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 w:rsidRPr="00430BBA"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E367D7" w:rsidRPr="001340A7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430BBA">
              <w:rPr>
                <w:rFonts w:ascii="Times New Roman" w:hAnsi="Times New Roman"/>
                <w:color w:val="00B050"/>
                <w:sz w:val="24"/>
                <w:szCs w:val="24"/>
              </w:rPr>
              <w:t>Игра - викторина «Знатоки правильного питания»</w:t>
            </w:r>
            <w:r w:rsidR="009C3ED9">
              <w:rPr>
                <w:rFonts w:ascii="Times New Roman" w:hAnsi="Times New Roman"/>
                <w:color w:val="00B05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2149" w:type="dxa"/>
          </w:tcPr>
          <w:p w:rsidR="00E367D7" w:rsidRPr="001340A7" w:rsidRDefault="000A318A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BC25C3" w:rsidRPr="001340A7" w:rsidTr="00BC25C3">
        <w:trPr>
          <w:tblCellSpacing w:w="20" w:type="dxa"/>
        </w:trPr>
        <w:tc>
          <w:tcPr>
            <w:tcW w:w="1660" w:type="dxa"/>
          </w:tcPr>
          <w:p w:rsidR="00BC25C3" w:rsidRPr="000261AA" w:rsidRDefault="00BC25C3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BC25C3" w:rsidRPr="00BC25C3" w:rsidRDefault="00BC25C3" w:rsidP="000426F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мелками на асфальте «Дополненная реальность»</w:t>
            </w:r>
            <w:r w:rsidR="00FA4B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4BB4" w:rsidRPr="00FA4BB4">
              <w:rPr>
                <w:rFonts w:ascii="Times New Roman" w:hAnsi="Times New Roman"/>
                <w:sz w:val="24"/>
                <w:szCs w:val="24"/>
              </w:rPr>
              <w:t xml:space="preserve">(в рамках республиканской акции «Я </w:t>
            </w:r>
            <w:proofErr w:type="spellStart"/>
            <w:r w:rsidR="00FA4BB4" w:rsidRPr="00FA4BB4">
              <w:rPr>
                <w:rFonts w:ascii="Times New Roman" w:hAnsi="Times New Roman"/>
                <w:sz w:val="24"/>
                <w:szCs w:val="24"/>
              </w:rPr>
              <w:t>гэты</w:t>
            </w:r>
            <w:proofErr w:type="spellEnd"/>
            <w:r w:rsidR="00FA4BB4" w:rsidRPr="00FA4BB4">
              <w:rPr>
                <w:rFonts w:ascii="Times New Roman" w:hAnsi="Times New Roman"/>
                <w:sz w:val="24"/>
                <w:szCs w:val="24"/>
              </w:rPr>
              <w:t xml:space="preserve"> край </w:t>
            </w:r>
            <w:proofErr w:type="spellStart"/>
            <w:r w:rsidR="00FA4BB4" w:rsidRPr="00FA4BB4">
              <w:rPr>
                <w:rFonts w:ascii="Times New Roman" w:hAnsi="Times New Roman"/>
                <w:sz w:val="24"/>
                <w:szCs w:val="24"/>
              </w:rPr>
              <w:t>Радз</w:t>
            </w:r>
            <w:proofErr w:type="gramStart"/>
            <w:r w:rsidR="00FA4BB4" w:rsidRPr="00FA4BB4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="00FA4BB4" w:rsidRPr="00FA4BB4">
              <w:rPr>
                <w:rFonts w:ascii="Times New Roman" w:hAnsi="Times New Roman"/>
                <w:sz w:val="24"/>
                <w:szCs w:val="24"/>
              </w:rPr>
              <w:t>маю</w:t>
            </w:r>
            <w:proofErr w:type="spellEnd"/>
            <w:r w:rsidR="00FA4BB4" w:rsidRPr="00FA4BB4">
              <w:rPr>
                <w:rFonts w:ascii="Times New Roman" w:hAnsi="Times New Roman"/>
                <w:sz w:val="24"/>
                <w:szCs w:val="24"/>
              </w:rPr>
              <w:t xml:space="preserve"> заву»)</w:t>
            </w:r>
            <w:r w:rsidR="009B4A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49" w:type="dxa"/>
          </w:tcPr>
          <w:p w:rsidR="00BC25C3" w:rsidRPr="001340A7" w:rsidRDefault="00BC25C3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A318A" w:rsidRPr="001340A7" w:rsidTr="000A318A">
        <w:trPr>
          <w:tblCellSpacing w:w="20" w:type="dxa"/>
        </w:trPr>
        <w:tc>
          <w:tcPr>
            <w:tcW w:w="1660" w:type="dxa"/>
          </w:tcPr>
          <w:p w:rsidR="000A318A" w:rsidRPr="000261AA" w:rsidRDefault="000A318A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10206" w:type="dxa"/>
            <w:gridSpan w:val="2"/>
          </w:tcPr>
          <w:p w:rsidR="000A318A" w:rsidRPr="00594925" w:rsidRDefault="000A318A" w:rsidP="000426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Азбука дорожной безопасности. «Безопасность на дороге».</w:t>
            </w:r>
          </w:p>
        </w:tc>
        <w:tc>
          <w:tcPr>
            <w:tcW w:w="2149" w:type="dxa"/>
          </w:tcPr>
          <w:p w:rsidR="000A318A" w:rsidRPr="00594925" w:rsidRDefault="000A318A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367D7" w:rsidRPr="001340A7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E367D7" w:rsidRPr="001340A7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1340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1340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367D7" w:rsidRPr="001340A7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E367D7" w:rsidRPr="001340A7" w:rsidTr="000426F2">
        <w:trPr>
          <w:tblCellSpacing w:w="20" w:type="dxa"/>
        </w:trPr>
        <w:tc>
          <w:tcPr>
            <w:tcW w:w="1660" w:type="dxa"/>
          </w:tcPr>
          <w:p w:rsidR="00E367D7" w:rsidRPr="000261AA" w:rsidRDefault="00E367D7" w:rsidP="000426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E367D7" w:rsidRPr="001340A7" w:rsidRDefault="00E367D7" w:rsidP="00042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40A7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tbl>
      <w:tblPr>
        <w:tblpPr w:leftFromText="180" w:rightFromText="180" w:vertAnchor="text" w:horzAnchor="margin" w:tblpY="-850"/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FA4BB4" w:rsidRPr="00795396" w:rsidTr="00FA4BB4">
        <w:trPr>
          <w:tblCellSpacing w:w="20" w:type="dxa"/>
        </w:trPr>
        <w:tc>
          <w:tcPr>
            <w:tcW w:w="1660" w:type="dxa"/>
          </w:tcPr>
          <w:p w:rsidR="00FA4BB4" w:rsidRDefault="00FA4BB4" w:rsidP="00FA4BB4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11</w:t>
            </w:r>
          </w:p>
          <w:p w:rsidR="00FA4BB4" w:rsidRDefault="00FA4BB4" w:rsidP="00FA4BB4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FA4BB4" w:rsidRPr="005A0CF8" w:rsidRDefault="00FA4BB4" w:rsidP="00FA4BB4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15.06.2022</w:t>
            </w:r>
          </w:p>
          <w:p w:rsidR="00FA4BB4" w:rsidRPr="00795396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B0F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2395" w:type="dxa"/>
            <w:gridSpan w:val="4"/>
            <w:vAlign w:val="center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 w:rsidRPr="00795396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«День </w:t>
            </w:r>
            <w:r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>экологии</w:t>
            </w:r>
            <w:r w:rsidRPr="00795396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»                          </w:t>
            </w:r>
          </w:p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iCs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5318125</wp:posOffset>
                  </wp:positionH>
                  <wp:positionV relativeFrom="paragraph">
                    <wp:posOffset>-434340</wp:posOffset>
                  </wp:positionV>
                  <wp:extent cx="2447925" cy="1630680"/>
                  <wp:effectExtent l="19050" t="0" r="9525" b="0"/>
                  <wp:wrapTight wrapText="bothSides">
                    <wp:wrapPolygon edited="0">
                      <wp:start x="-168" y="0"/>
                      <wp:lineTo x="-168" y="21449"/>
                      <wp:lineTo x="21684" y="21449"/>
                      <wp:lineTo x="21684" y="0"/>
                      <wp:lineTo x="-168" y="0"/>
                    </wp:wrapPolygon>
                  </wp:wrapTight>
                  <wp:docPr id="6" name="Рисунок 8" descr="https://wallup.net/wp-content/uploads/2019/09/07/931273-earth-day-nature-earthday-poster-holiday-spring-april-planet-poster-text-qu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allup.net/wp-content/uploads/2019/09/07/931273-earth-day-nature-earthday-poster-holiday-spring-april-planet-poster-text-qu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5396">
              <w:rPr>
                <w:rFonts w:ascii="Times New Roman" w:hAnsi="Times New Roman"/>
                <w:b/>
                <w:iCs/>
                <w:sz w:val="56"/>
                <w:szCs w:val="56"/>
              </w:rPr>
              <w:t xml:space="preserve"> </w:t>
            </w:r>
          </w:p>
        </w:tc>
      </w:tr>
      <w:tr w:rsidR="00FA4BB4" w:rsidRPr="00795396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FA4BB4" w:rsidRPr="00795396" w:rsidRDefault="00FA4BB4" w:rsidP="00FA4BB4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79539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A4BB4" w:rsidRPr="00795396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FA4BB4" w:rsidRPr="00795396" w:rsidRDefault="00FA4BB4" w:rsidP="00FA4BB4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79539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  <w:gridSpan w:val="2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A4BB4" w:rsidRPr="00795396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A4BB4" w:rsidRPr="00795396" w:rsidRDefault="00FA4BB4" w:rsidP="00FA4BB4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795396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A4BB4" w:rsidRPr="00795396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FA4BB4" w:rsidRPr="00795396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3"/>
          </w:tcPr>
          <w:p w:rsidR="00FA4BB4" w:rsidRPr="00006FD7" w:rsidRDefault="00FA4BB4" w:rsidP="00FA4BB4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006FD7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Экологическая игра «Наша зелёная планета». Поход в городской парк (посвящено тематике года «История моего края»).</w:t>
            </w:r>
          </w:p>
        </w:tc>
        <w:tc>
          <w:tcPr>
            <w:tcW w:w="2149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Пашинь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</w:tr>
      <w:tr w:rsidR="00FA4BB4" w:rsidRPr="00795396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FA4BB4" w:rsidRPr="00594925" w:rsidRDefault="00FA4BB4" w:rsidP="00FA4B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 xml:space="preserve">Конкурс рисунков  </w:t>
            </w:r>
            <w:r w:rsidRPr="00FC3E38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«Государственный герб и флаг Республики Беларусь»</w:t>
            </w:r>
            <w: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 xml:space="preserve"> </w:t>
            </w:r>
            <w:r w:rsidRPr="00FA4BB4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(в рамках республ</w:t>
            </w:r>
            <w:r w:rsidRPr="00FA4BB4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и</w:t>
            </w:r>
            <w:r w:rsidRPr="00FA4BB4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 xml:space="preserve">канской акции «Я </w:t>
            </w:r>
            <w:proofErr w:type="spellStart"/>
            <w:r w:rsidRPr="00FA4BB4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гэты</w:t>
            </w:r>
            <w:proofErr w:type="spellEnd"/>
            <w:r w:rsidRPr="00FA4BB4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 xml:space="preserve"> край </w:t>
            </w:r>
            <w:proofErr w:type="spellStart"/>
            <w:r w:rsidRPr="00FA4BB4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Радз</w:t>
            </w:r>
            <w:proofErr w:type="gramStart"/>
            <w:r w:rsidRPr="00FA4BB4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i</w:t>
            </w:r>
            <w:proofErr w:type="gramEnd"/>
            <w:r w:rsidRPr="00FA4BB4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маю</w:t>
            </w:r>
            <w:proofErr w:type="spellEnd"/>
            <w:r w:rsidRPr="00FA4BB4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 xml:space="preserve"> заву»)</w:t>
            </w:r>
          </w:p>
        </w:tc>
        <w:tc>
          <w:tcPr>
            <w:tcW w:w="2149" w:type="dxa"/>
          </w:tcPr>
          <w:p w:rsidR="00FA4BB4" w:rsidRPr="00594925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A4BB4" w:rsidRPr="00795396" w:rsidTr="00FA4BB4">
        <w:trPr>
          <w:trHeight w:val="757"/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3642" w:type="dxa"/>
          </w:tcPr>
          <w:p w:rsidR="00FA4BB4" w:rsidRPr="00594925" w:rsidRDefault="00FA4BB4" w:rsidP="00FA4BB4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Мастерская худо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ника Тюбика</w:t>
            </w: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524" w:type="dxa"/>
            <w:gridSpan w:val="2"/>
          </w:tcPr>
          <w:p w:rsidR="00FA4BB4" w:rsidRPr="00594925" w:rsidRDefault="00FA4BB4" w:rsidP="00FA4BB4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FA4BB4" w:rsidRPr="00594925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Андриевская Л.И.</w:t>
            </w:r>
          </w:p>
        </w:tc>
      </w:tr>
      <w:tr w:rsidR="00FA4BB4" w:rsidRPr="00795396" w:rsidTr="00FA4BB4">
        <w:trPr>
          <w:trHeight w:val="557"/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A4BB4" w:rsidRPr="00795396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7953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7953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A4BB4" w:rsidRPr="00795396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A4BB4" w:rsidRPr="00795396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  <w:tc>
          <w:tcPr>
            <w:tcW w:w="2149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539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A4BB4" w:rsidRPr="00795396" w:rsidTr="00FA4BB4">
        <w:trPr>
          <w:tblCellSpacing w:w="20" w:type="dxa"/>
        </w:trPr>
        <w:tc>
          <w:tcPr>
            <w:tcW w:w="1660" w:type="dxa"/>
          </w:tcPr>
          <w:p w:rsidR="00FA4BB4" w:rsidRDefault="00FA4BB4" w:rsidP="00FA4B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3642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24" w:type="dxa"/>
            <w:gridSpan w:val="2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</w:tcPr>
          <w:p w:rsidR="00FA4BB4" w:rsidRPr="00795396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BB4" w:rsidRPr="003B5910" w:rsidTr="00FA4BB4">
        <w:trPr>
          <w:tblCellSpacing w:w="20" w:type="dxa"/>
        </w:trPr>
        <w:tc>
          <w:tcPr>
            <w:tcW w:w="1660" w:type="dxa"/>
          </w:tcPr>
          <w:p w:rsidR="00FA4BB4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</w:p>
          <w:p w:rsidR="00FA4BB4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</w:p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lastRenderedPageBreak/>
              <w:t>День 12</w:t>
            </w:r>
          </w:p>
          <w:p w:rsidR="00FA4BB4" w:rsidRDefault="00FA4BB4" w:rsidP="00FA4BB4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FA4BB4" w:rsidRPr="003B5910" w:rsidRDefault="00FA4BB4" w:rsidP="00FA4BB4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16.06.2022</w:t>
            </w:r>
          </w:p>
          <w:p w:rsidR="00FA4BB4" w:rsidRPr="003B5910" w:rsidRDefault="00FA4BB4" w:rsidP="00FA4B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четверг</w:t>
            </w:r>
          </w:p>
        </w:tc>
        <w:tc>
          <w:tcPr>
            <w:tcW w:w="12395" w:type="dxa"/>
            <w:gridSpan w:val="4"/>
            <w:vAlign w:val="center"/>
          </w:tcPr>
          <w:p w:rsidR="00FA4BB4" w:rsidRDefault="00FA4BB4" w:rsidP="00FA4BB4">
            <w:pPr>
              <w:spacing w:after="0"/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</w:pPr>
          </w:p>
          <w:p w:rsidR="00FA4BB4" w:rsidRDefault="00FA4BB4" w:rsidP="00FA4BB4">
            <w:pPr>
              <w:spacing w:after="0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lastRenderedPageBreak/>
              <w:t>«День музея</w:t>
            </w:r>
            <w:r w:rsidRPr="003B5910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>
              <w:rPr>
                <w:noProof/>
                <w:lang w:eastAsia="ru-RU"/>
              </w:rPr>
              <w:t xml:space="preserve"> </w:t>
            </w:r>
          </w:p>
          <w:p w:rsidR="00FA4BB4" w:rsidRDefault="00FA4BB4" w:rsidP="00FA4BB4">
            <w:pPr>
              <w:spacing w:after="0"/>
              <w:rPr>
                <w:noProof/>
                <w:lang w:eastAsia="ru-RU"/>
              </w:rPr>
            </w:pPr>
          </w:p>
          <w:p w:rsidR="00FA4BB4" w:rsidRDefault="00FA4BB4" w:rsidP="00FA4BB4">
            <w:pPr>
              <w:spacing w:after="0"/>
              <w:rPr>
                <w:noProof/>
                <w:lang w:eastAsia="ru-RU"/>
              </w:rPr>
            </w:pPr>
          </w:p>
          <w:p w:rsidR="00FA4BB4" w:rsidRDefault="00FA4BB4" w:rsidP="00FA4BB4">
            <w:pPr>
              <w:spacing w:after="0"/>
              <w:rPr>
                <w:noProof/>
                <w:lang w:eastAsia="ru-RU"/>
              </w:rPr>
            </w:pPr>
          </w:p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5394960</wp:posOffset>
                  </wp:positionH>
                  <wp:positionV relativeFrom="paragraph">
                    <wp:posOffset>-1060450</wp:posOffset>
                  </wp:positionV>
                  <wp:extent cx="2466975" cy="1590675"/>
                  <wp:effectExtent l="19050" t="0" r="9525" b="0"/>
                  <wp:wrapTight wrapText="bothSides">
                    <wp:wrapPolygon edited="0">
                      <wp:start x="-167" y="0"/>
                      <wp:lineTo x="-167" y="21471"/>
                      <wp:lineTo x="21683" y="21471"/>
                      <wp:lineTo x="21683" y="0"/>
                      <wp:lineTo x="-167" y="0"/>
                    </wp:wrapPolygon>
                  </wp:wrapTight>
                  <wp:docPr id="12" name="Рисунок 11" descr="C:\Documents and Settings\Admin\Рабочий стол\Международный День музеев. Эрми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Международный День музеев. Эрми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4BB4" w:rsidRPr="003B5910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lastRenderedPageBreak/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FA4BB4" w:rsidRPr="003B5910" w:rsidRDefault="00FA4BB4" w:rsidP="00FA4BB4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3B59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A4BB4" w:rsidRPr="003B5910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FA4BB4" w:rsidRPr="003B5910" w:rsidRDefault="00FA4BB4" w:rsidP="00FA4BB4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3B59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  <w:gridSpan w:val="2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A4BB4" w:rsidRPr="003B5910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A4BB4" w:rsidRPr="003B5910" w:rsidRDefault="00FA4BB4" w:rsidP="00FA4BB4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3B5910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A4BB4" w:rsidRPr="003B5910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340A7"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 w:rsidRPr="001340A7">
              <w:rPr>
                <w:rFonts w:ascii="Times New Roman" w:hAnsi="Times New Roman"/>
                <w:sz w:val="24"/>
                <w:szCs w:val="24"/>
              </w:rPr>
              <w:t xml:space="preserve"> Е.И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A4BB4" w:rsidRPr="003B5910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FA4BB4" w:rsidRPr="004657A4" w:rsidRDefault="00FA4BB4" w:rsidP="00FA4BB4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Познавательная игра «По страницам </w:t>
            </w:r>
            <w:proofErr w:type="gramStart"/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нашей</w:t>
            </w:r>
            <w:proofErr w:type="gramEnd"/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Ошмянщины</w:t>
            </w:r>
            <w:proofErr w:type="spellEnd"/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». Поездка в </w:t>
            </w:r>
            <w:proofErr w:type="spellStart"/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Гольшанский</w:t>
            </w:r>
            <w:proofErr w:type="spellEnd"/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 замок (в рамках республиканской акции «Я </w:t>
            </w:r>
            <w:proofErr w:type="spellStart"/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гэты</w:t>
            </w:r>
            <w:proofErr w:type="spellEnd"/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 край </w:t>
            </w:r>
            <w:proofErr w:type="spellStart"/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Радз</w:t>
            </w:r>
            <w:proofErr w:type="gramStart"/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  <w:lang w:val="en-US"/>
              </w:rPr>
              <w:t>i</w:t>
            </w:r>
            <w:proofErr w:type="spellEnd"/>
            <w:proofErr w:type="gramEnd"/>
            <w:r w:rsidRPr="004657A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маю заву»)</w:t>
            </w:r>
          </w:p>
        </w:tc>
        <w:tc>
          <w:tcPr>
            <w:tcW w:w="2149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Садовская Г.С.</w:t>
            </w:r>
          </w:p>
        </w:tc>
      </w:tr>
      <w:tr w:rsidR="00FA4BB4" w:rsidRPr="003B5910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FA4BB4" w:rsidRPr="001C0EC1" w:rsidRDefault="00FA4BB4" w:rsidP="00FA4BB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bCs/>
                <w:sz w:val="24"/>
                <w:szCs w:val="24"/>
              </w:rPr>
              <w:t>Час педагога социального.</w:t>
            </w:r>
          </w:p>
        </w:tc>
        <w:tc>
          <w:tcPr>
            <w:tcW w:w="5083" w:type="dxa"/>
          </w:tcPr>
          <w:p w:rsidR="00FA4BB4" w:rsidRPr="001C0EC1" w:rsidRDefault="00FA4BB4" w:rsidP="00FA4BB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sz w:val="24"/>
                <w:szCs w:val="24"/>
              </w:rPr>
              <w:t>По плану работы педагога социального.</w:t>
            </w:r>
          </w:p>
        </w:tc>
        <w:tc>
          <w:tcPr>
            <w:tcW w:w="2149" w:type="dxa"/>
          </w:tcPr>
          <w:p w:rsidR="00FA4BB4" w:rsidRPr="000261AA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Садовская Г.С.</w:t>
            </w:r>
          </w:p>
        </w:tc>
      </w:tr>
      <w:tr w:rsidR="00FA4BB4" w:rsidRPr="003B5910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A4BB4" w:rsidRPr="003B5910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3B59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3B59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A4BB4" w:rsidRPr="003B5910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A4BB4" w:rsidRPr="003B5910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FA4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FA4BB4" w:rsidRPr="003B5910" w:rsidRDefault="00FA4BB4" w:rsidP="00FA4B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91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A86720" w:rsidRDefault="00A86720" w:rsidP="00161C1D"/>
    <w:p w:rsidR="004E199A" w:rsidRDefault="004E199A" w:rsidP="00161C1D"/>
    <w:p w:rsidR="004E199A" w:rsidRDefault="004E199A" w:rsidP="00161C1D"/>
    <w:p w:rsidR="004E199A" w:rsidRDefault="004E199A" w:rsidP="00161C1D"/>
    <w:p w:rsidR="004E199A" w:rsidRDefault="004E199A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6564"/>
        <w:gridCol w:w="2209"/>
      </w:tblGrid>
      <w:tr w:rsidR="00161C1D" w:rsidRPr="005A0CF8" w:rsidTr="003B757F">
        <w:trPr>
          <w:tblCellSpacing w:w="20" w:type="dxa"/>
        </w:trPr>
        <w:tc>
          <w:tcPr>
            <w:tcW w:w="1660" w:type="dxa"/>
          </w:tcPr>
          <w:p w:rsidR="00161C1D" w:rsidRDefault="00931B8B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День 13</w:t>
            </w:r>
          </w:p>
          <w:p w:rsidR="00161C1D" w:rsidRDefault="00161C1D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161C1D" w:rsidRPr="005A0CF8" w:rsidRDefault="00931B8B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17</w:t>
            </w:r>
            <w:r w:rsidR="00161C1D">
              <w:rPr>
                <w:rFonts w:ascii="Times New Roman" w:hAnsi="Times New Roman"/>
                <w:color w:val="00B0F0"/>
                <w:sz w:val="24"/>
                <w:szCs w:val="24"/>
              </w:rPr>
              <w:t>.0</w:t>
            </w:r>
            <w:r w:rsidR="00E15254">
              <w:rPr>
                <w:rFonts w:ascii="Times New Roman" w:hAnsi="Times New Roman"/>
                <w:color w:val="00B0F0"/>
                <w:sz w:val="24"/>
                <w:szCs w:val="24"/>
              </w:rPr>
              <w:t>6</w:t>
            </w:r>
            <w:r w:rsidR="00161C1D">
              <w:rPr>
                <w:rFonts w:ascii="Times New Roman" w:hAnsi="Times New Roman"/>
                <w:color w:val="00B0F0"/>
                <w:sz w:val="24"/>
                <w:szCs w:val="24"/>
              </w:rPr>
              <w:t>.202</w:t>
            </w:r>
            <w:r w:rsidR="00892091">
              <w:rPr>
                <w:rFonts w:ascii="Times New Roman" w:hAnsi="Times New Roman"/>
                <w:color w:val="00B0F0"/>
                <w:sz w:val="24"/>
                <w:szCs w:val="24"/>
              </w:rPr>
              <w:t>2</w:t>
            </w:r>
          </w:p>
          <w:p w:rsidR="00161C1D" w:rsidRPr="005A0CF8" w:rsidRDefault="00931B8B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2395" w:type="dxa"/>
            <w:gridSpan w:val="3"/>
            <w:vAlign w:val="center"/>
          </w:tcPr>
          <w:p w:rsidR="00161C1D" w:rsidRPr="005A0CF8" w:rsidRDefault="00161C1D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 w:rsidRPr="003B47DF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>«День памяти и скорби»</w:t>
            </w:r>
            <w:r>
              <w:rPr>
                <w:noProof/>
                <w:lang w:eastAsia="ru-RU"/>
              </w:rPr>
              <w:t xml:space="preserve"> </w:t>
            </w:r>
          </w:p>
          <w:p w:rsidR="00161C1D" w:rsidRDefault="00161C1D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  <w:p w:rsidR="00C041D5" w:rsidRPr="005A0CF8" w:rsidRDefault="00C041D5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  <w:p w:rsidR="00161C1D" w:rsidRPr="005A0CF8" w:rsidRDefault="004657A4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5296535</wp:posOffset>
                  </wp:positionH>
                  <wp:positionV relativeFrom="paragraph">
                    <wp:posOffset>-1403350</wp:posOffset>
                  </wp:positionV>
                  <wp:extent cx="2489200" cy="1866900"/>
                  <wp:effectExtent l="19050" t="0" r="6350" b="0"/>
                  <wp:wrapTight wrapText="bothSides">
                    <wp:wrapPolygon edited="0">
                      <wp:start x="-165" y="0"/>
                      <wp:lineTo x="-165" y="21380"/>
                      <wp:lineTo x="21655" y="21380"/>
                      <wp:lineTo x="21655" y="0"/>
                      <wp:lineTo x="-165" y="0"/>
                    </wp:wrapPolygon>
                  </wp:wrapTight>
                  <wp:docPr id="48" name="Рисунок 31" descr="https://orenburzhie.ru/wp-content/uploads/2019/12/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renburzhie.ru/wp-content/uploads/2019/12/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4F16" w:rsidRPr="005A0CF8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F94F16" w:rsidRPr="005A0CF8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5A0CF8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5A0CF8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F94F16" w:rsidRPr="005A0CF8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5A0CF8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5A0CF8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5A0CF8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5A0CF8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5A0CF8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F94F16" w:rsidRPr="005A0CF8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F94F16" w:rsidRPr="00D562EB" w:rsidRDefault="00D562EB" w:rsidP="00BA7D4C">
            <w:pPr>
              <w:spacing w:after="0"/>
              <w:rPr>
                <w:rFonts w:ascii="Times New Roman" w:hAnsi="Times New Roman"/>
                <w:iCs/>
                <w:color w:val="00B050"/>
                <w:sz w:val="24"/>
                <w:szCs w:val="24"/>
              </w:rPr>
            </w:pPr>
            <w:r w:rsidRPr="00D562EB">
              <w:rPr>
                <w:rFonts w:ascii="Times New Roman" w:hAnsi="Times New Roman"/>
                <w:color w:val="00B050"/>
                <w:sz w:val="24"/>
                <w:szCs w:val="24"/>
              </w:rPr>
              <w:t>Музыкально-литературный праздник «Мы знаем о войне лишь…»</w:t>
            </w:r>
            <w:r w:rsidR="00C50A2D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(в рамках </w:t>
            </w:r>
            <w:proofErr w:type="gramStart"/>
            <w:r w:rsidR="00C50A2D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республиканского</w:t>
            </w:r>
            <w:proofErr w:type="gramEnd"/>
            <w:r w:rsidR="00C50A2D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 культурно-патриотического </w:t>
            </w:r>
            <w:proofErr w:type="spellStart"/>
            <w:r w:rsidR="00C50A2D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киномарафона</w:t>
            </w:r>
            <w:proofErr w:type="spellEnd"/>
            <w:r w:rsidR="00C50A2D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 «Смотри и помни»)</w:t>
            </w:r>
          </w:p>
        </w:tc>
        <w:tc>
          <w:tcPr>
            <w:tcW w:w="2149" w:type="dxa"/>
          </w:tcPr>
          <w:p w:rsidR="00F94F16" w:rsidRPr="005A0CF8" w:rsidRDefault="00D562EB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Пашинь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</w:tr>
      <w:tr w:rsidR="00FA4BB4" w:rsidRPr="005A0CF8" w:rsidTr="00FA4BB4">
        <w:trPr>
          <w:tblCellSpacing w:w="20" w:type="dxa"/>
        </w:trPr>
        <w:tc>
          <w:tcPr>
            <w:tcW w:w="1660" w:type="dxa"/>
          </w:tcPr>
          <w:p w:rsidR="00FA4BB4" w:rsidRPr="000261AA" w:rsidRDefault="00FA4BB4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FA4BB4" w:rsidRPr="000261AA" w:rsidRDefault="00676871" w:rsidP="006768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 соревнование «Юный защитник».</w:t>
            </w:r>
            <w:r w:rsidR="00FA4BB4">
              <w:rPr>
                <w:rFonts w:ascii="Times New Roman" w:hAnsi="Times New Roman"/>
                <w:sz w:val="24"/>
                <w:szCs w:val="24"/>
              </w:rPr>
              <w:t xml:space="preserve"> Игры на свежем воздухе. </w:t>
            </w:r>
          </w:p>
        </w:tc>
        <w:tc>
          <w:tcPr>
            <w:tcW w:w="2149" w:type="dxa"/>
          </w:tcPr>
          <w:p w:rsidR="00FA4BB4" w:rsidRPr="000261AA" w:rsidRDefault="00FA4BB4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C5FF1" w:rsidRPr="005A0CF8" w:rsidTr="003C5FF1">
        <w:trPr>
          <w:tblCellSpacing w:w="20" w:type="dxa"/>
        </w:trPr>
        <w:tc>
          <w:tcPr>
            <w:tcW w:w="1660" w:type="dxa"/>
          </w:tcPr>
          <w:p w:rsidR="003C5FF1" w:rsidRPr="000261AA" w:rsidRDefault="003C5FF1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10206" w:type="dxa"/>
            <w:gridSpan w:val="2"/>
          </w:tcPr>
          <w:p w:rsidR="003C5FF1" w:rsidRPr="005D2800" w:rsidRDefault="003C5FF1" w:rsidP="00BA7D4C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Минутка здоровья «Витамины на грядке»</w:t>
            </w:r>
          </w:p>
        </w:tc>
        <w:tc>
          <w:tcPr>
            <w:tcW w:w="2149" w:type="dxa"/>
          </w:tcPr>
          <w:p w:rsidR="003C5FF1" w:rsidRPr="000261AA" w:rsidRDefault="003C5FF1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5A0CF8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 w:rsidR="005B00AB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5A0CF8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5A0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5A0CF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5A0CF8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5A0CF8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F94F16" w:rsidRPr="005A0CF8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A0CF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161C1D" w:rsidRDefault="00161C1D" w:rsidP="00161C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1C1D" w:rsidRDefault="00161C1D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8B7995" w:rsidRPr="00FC3E38" w:rsidTr="00987C29">
        <w:trPr>
          <w:tblCellSpacing w:w="20" w:type="dxa"/>
        </w:trPr>
        <w:tc>
          <w:tcPr>
            <w:tcW w:w="1660" w:type="dxa"/>
          </w:tcPr>
          <w:p w:rsidR="008B7995" w:rsidRPr="00FC3E38" w:rsidRDefault="008B7995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 xml:space="preserve">День </w:t>
            </w:r>
            <w:r w:rsidR="00C041D5">
              <w:rPr>
                <w:rFonts w:ascii="Times New Roman" w:hAnsi="Times New Roman"/>
                <w:color w:val="00B0F0"/>
                <w:sz w:val="24"/>
                <w:szCs w:val="24"/>
                <w:lang w:val="de-DE"/>
              </w:rPr>
              <w:t>14</w:t>
            </w:r>
          </w:p>
          <w:p w:rsidR="008B7995" w:rsidRDefault="008B7995" w:rsidP="00987C29">
            <w:pPr>
              <w:spacing w:after="0"/>
              <w:rPr>
                <w:rFonts w:ascii="Times New Roman" w:hAnsi="Times New Roman"/>
                <w:color w:val="00B0F0"/>
                <w:sz w:val="24"/>
                <w:szCs w:val="24"/>
                <w:lang w:val="de-DE"/>
              </w:rPr>
            </w:pPr>
          </w:p>
          <w:p w:rsidR="008B7995" w:rsidRPr="00E15254" w:rsidRDefault="00C041D5" w:rsidP="00987C29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  <w:lang w:val="de-DE"/>
              </w:rPr>
              <w:t>2</w:t>
            </w:r>
            <w:r w:rsidR="008B7995">
              <w:rPr>
                <w:rFonts w:ascii="Times New Roman" w:hAnsi="Times New Roman"/>
                <w:color w:val="00B0F0"/>
                <w:sz w:val="24"/>
                <w:szCs w:val="24"/>
              </w:rPr>
              <w:t>0.06.20</w:t>
            </w:r>
            <w:r w:rsidR="008B7995">
              <w:rPr>
                <w:rFonts w:ascii="Times New Roman" w:hAnsi="Times New Roman"/>
                <w:color w:val="00B0F0"/>
                <w:sz w:val="24"/>
                <w:szCs w:val="24"/>
                <w:lang w:val="de-DE"/>
              </w:rPr>
              <w:t>2</w:t>
            </w:r>
            <w:proofErr w:type="spellStart"/>
            <w:r w:rsidR="008B7995">
              <w:rPr>
                <w:rFonts w:ascii="Times New Roman" w:hAnsi="Times New Roman"/>
                <w:color w:val="00B0F0"/>
                <w:sz w:val="24"/>
                <w:szCs w:val="24"/>
              </w:rPr>
              <w:t>2</w:t>
            </w:r>
            <w:proofErr w:type="spellEnd"/>
          </w:p>
          <w:p w:rsidR="008B7995" w:rsidRPr="00FC3E38" w:rsidRDefault="00C041D5" w:rsidP="00987C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понедельник</w:t>
            </w:r>
          </w:p>
        </w:tc>
        <w:tc>
          <w:tcPr>
            <w:tcW w:w="12395" w:type="dxa"/>
            <w:gridSpan w:val="4"/>
            <w:vAlign w:val="center"/>
          </w:tcPr>
          <w:p w:rsidR="008B7995" w:rsidRPr="00FC3E38" w:rsidRDefault="008B7995" w:rsidP="00987C29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4868545</wp:posOffset>
                  </wp:positionH>
                  <wp:positionV relativeFrom="paragraph">
                    <wp:posOffset>69850</wp:posOffset>
                  </wp:positionV>
                  <wp:extent cx="2902585" cy="1678940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406" y="21322"/>
                      <wp:lineTo x="21406" y="0"/>
                      <wp:lineTo x="0" y="0"/>
                    </wp:wrapPolygon>
                  </wp:wrapTight>
                  <wp:docPr id="8" name="Рисунок 19" descr="https://w-dog.ru/wallpapers/12/14/499887303960902/noty-cvety-bab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-dog.ru/wallpapers/12/14/499887303960902/noty-cvety-baboch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734"/>
                          <a:stretch/>
                        </pic:blipFill>
                        <pic:spPr bwMode="auto">
                          <a:xfrm>
                            <a:off x="0" y="0"/>
                            <a:ext cx="290258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C3E38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«День музыки»</w:t>
            </w:r>
            <w:r w:rsidRPr="00FC3E38">
              <w:rPr>
                <w:rFonts w:ascii="Times New Roman" w:hAnsi="Times New Roman"/>
                <w:b/>
                <w:noProof/>
                <w:sz w:val="56"/>
                <w:szCs w:val="56"/>
              </w:rPr>
              <w:t xml:space="preserve"> </w:t>
            </w:r>
            <w:r w:rsidRPr="00FC3E38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        </w:t>
            </w:r>
          </w:p>
        </w:tc>
      </w:tr>
      <w:tr w:rsidR="008B7995" w:rsidRPr="00FC3E38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8B7995" w:rsidRPr="00FC3E38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FC3E38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8B7995" w:rsidRPr="00FC3E38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FC3E38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детей.</w:t>
            </w:r>
          </w:p>
        </w:tc>
        <w:tc>
          <w:tcPr>
            <w:tcW w:w="2149" w:type="dxa"/>
          </w:tcPr>
          <w:p w:rsidR="008B7995" w:rsidRPr="00FC3E38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FC3E38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</w:tr>
      <w:tr w:rsidR="008B7995" w:rsidRPr="00FC3E38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8B7995" w:rsidRPr="00FC3E38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FC3E38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  <w:gridSpan w:val="2"/>
          </w:tcPr>
          <w:p w:rsidR="008B7995" w:rsidRPr="00FC3E38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FC3E38"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8B7995" w:rsidRPr="00FC3E38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B7995" w:rsidRPr="00FC3E38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8B7995" w:rsidRPr="00FC3E38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FC3E38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8B7995" w:rsidRPr="00FC3E38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FC3E38"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Гигиенические процедуры.</w:t>
            </w:r>
          </w:p>
        </w:tc>
        <w:tc>
          <w:tcPr>
            <w:tcW w:w="2149" w:type="dxa"/>
          </w:tcPr>
          <w:p w:rsidR="008B7995" w:rsidRPr="00FC3E38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8B7995" w:rsidRPr="00FC3E38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8B7995" w:rsidRPr="00FC3E38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8B7995" w:rsidRPr="00FC3E38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FC3E38"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8B7995" w:rsidRPr="00FC3E38" w:rsidRDefault="008B7995" w:rsidP="00987C29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>Шарец</w:t>
            </w:r>
            <w:proofErr w:type="spellEnd"/>
            <w:r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 xml:space="preserve"> Е.И.</w:t>
            </w:r>
          </w:p>
        </w:tc>
      </w:tr>
      <w:tr w:rsidR="008B7995" w:rsidRPr="00FC3E38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8B7995" w:rsidRPr="00FC3E38" w:rsidRDefault="008B7995" w:rsidP="00987C29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color w:val="00B050"/>
                <w:sz w:val="24"/>
                <w:szCs w:val="24"/>
              </w:rPr>
              <w:t>Развлекательная п</w:t>
            </w:r>
            <w:r w:rsidR="0098295E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рограмма «Музыкальная шкатулка» (приурочено </w:t>
            </w:r>
            <w:proofErr w:type="gramStart"/>
            <w:r w:rsidR="0098295E">
              <w:rPr>
                <w:rFonts w:ascii="Times New Roman" w:hAnsi="Times New Roman"/>
                <w:color w:val="00B050"/>
                <w:sz w:val="24"/>
                <w:szCs w:val="24"/>
              </w:rPr>
              <w:t>к</w:t>
            </w:r>
            <w:proofErr w:type="gramEnd"/>
            <w:r w:rsidR="0098295E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Дню Независимости </w:t>
            </w:r>
            <w:r w:rsidR="009B4A70">
              <w:rPr>
                <w:rFonts w:ascii="Times New Roman" w:hAnsi="Times New Roman"/>
                <w:color w:val="00B050"/>
                <w:sz w:val="24"/>
                <w:szCs w:val="24"/>
              </w:rPr>
              <w:t>Р</w:t>
            </w:r>
            <w:r w:rsidR="0098295E">
              <w:rPr>
                <w:rFonts w:ascii="Times New Roman" w:hAnsi="Times New Roman"/>
                <w:color w:val="00B050"/>
                <w:sz w:val="24"/>
                <w:szCs w:val="24"/>
              </w:rPr>
              <w:t>е</w:t>
            </w:r>
            <w:r w:rsidR="0098295E">
              <w:rPr>
                <w:rFonts w:ascii="Times New Roman" w:hAnsi="Times New Roman"/>
                <w:color w:val="00B050"/>
                <w:sz w:val="24"/>
                <w:szCs w:val="24"/>
              </w:rPr>
              <w:t>с</w:t>
            </w:r>
            <w:r w:rsidR="0098295E">
              <w:rPr>
                <w:rFonts w:ascii="Times New Roman" w:hAnsi="Times New Roman"/>
                <w:color w:val="00B050"/>
                <w:sz w:val="24"/>
                <w:szCs w:val="24"/>
              </w:rPr>
              <w:t>публики Беларусь с целью популяризации белорусской культуры)</w:t>
            </w:r>
          </w:p>
        </w:tc>
        <w:tc>
          <w:tcPr>
            <w:tcW w:w="2149" w:type="dxa"/>
          </w:tcPr>
          <w:p w:rsidR="008B7995" w:rsidRPr="00FC3E38" w:rsidRDefault="00D562EB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Млыновская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8B7995" w:rsidRPr="00FC3E38" w:rsidTr="00987C29">
        <w:trPr>
          <w:tblCellSpacing w:w="20" w:type="dxa"/>
        </w:trPr>
        <w:tc>
          <w:tcPr>
            <w:tcW w:w="1660" w:type="dxa"/>
          </w:tcPr>
          <w:p w:rsidR="008B7995" w:rsidRPr="000261AA" w:rsidRDefault="008B7995" w:rsidP="00987C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5083" w:type="dxa"/>
            <w:gridSpan w:val="2"/>
          </w:tcPr>
          <w:p w:rsidR="008B7995" w:rsidRDefault="008B7995" w:rsidP="00987C29">
            <w:pP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Развлечения на свежем воздухе</w:t>
            </w:r>
          </w:p>
        </w:tc>
        <w:tc>
          <w:tcPr>
            <w:tcW w:w="5083" w:type="dxa"/>
          </w:tcPr>
          <w:p w:rsidR="008B7995" w:rsidRPr="00FC3E38" w:rsidRDefault="008B7995" w:rsidP="00987C29">
            <w:pP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«Мыльные пузыри»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спортивные  </w:t>
            </w:r>
            <w: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соревнов</w:t>
            </w:r>
            <w: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 xml:space="preserve">ния по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фрисби</w:t>
            </w:r>
            <w:proofErr w:type="spellEnd"/>
            <w:r w:rsidRPr="00A57069">
              <w:rPr>
                <w:rFonts w:ascii="Times New Roman" w:eastAsia="Times New Roman" w:hAnsi="Times New Roman"/>
                <w:sz w:val="24"/>
                <w:szCs w:val="36"/>
                <w:lang w:eastAsia="ru-RU"/>
              </w:rPr>
              <w:t>.</w:t>
            </w:r>
          </w:p>
        </w:tc>
        <w:tc>
          <w:tcPr>
            <w:tcW w:w="2149" w:type="dxa"/>
          </w:tcPr>
          <w:p w:rsidR="008B7995" w:rsidRPr="00FC3E38" w:rsidRDefault="008B7995" w:rsidP="00987C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041D5" w:rsidRPr="00FC3E38" w:rsidTr="00C041D5">
        <w:trPr>
          <w:tblCellSpacing w:w="20" w:type="dxa"/>
        </w:trPr>
        <w:tc>
          <w:tcPr>
            <w:tcW w:w="1660" w:type="dxa"/>
          </w:tcPr>
          <w:p w:rsidR="00C041D5" w:rsidRPr="000261AA" w:rsidRDefault="00C041D5" w:rsidP="00C0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C041D5" w:rsidRPr="00594925" w:rsidRDefault="00CC7D72" w:rsidP="00C041D5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Тайны из пластилина»</w:t>
            </w:r>
          </w:p>
        </w:tc>
        <w:tc>
          <w:tcPr>
            <w:tcW w:w="5083" w:type="dxa"/>
          </w:tcPr>
          <w:p w:rsidR="00C041D5" w:rsidRPr="00594925" w:rsidRDefault="00C041D5" w:rsidP="00C041D5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C041D5" w:rsidRPr="0087621F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C041D5" w:rsidRPr="00FC3E38" w:rsidTr="00987C29">
        <w:trPr>
          <w:tblCellSpacing w:w="20" w:type="dxa"/>
        </w:trPr>
        <w:tc>
          <w:tcPr>
            <w:tcW w:w="1660" w:type="dxa"/>
          </w:tcPr>
          <w:p w:rsidR="00C041D5" w:rsidRPr="000261AA" w:rsidRDefault="00C041D5" w:rsidP="00C0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C041D5" w:rsidRPr="00FC3E38" w:rsidTr="00987C29">
        <w:trPr>
          <w:tblCellSpacing w:w="20" w:type="dxa"/>
        </w:trPr>
        <w:tc>
          <w:tcPr>
            <w:tcW w:w="1660" w:type="dxa"/>
          </w:tcPr>
          <w:p w:rsidR="00C041D5" w:rsidRPr="000261AA" w:rsidRDefault="00C041D5" w:rsidP="00C0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FC3E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FC3E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041D5" w:rsidRPr="00FC3E38" w:rsidTr="00987C29">
        <w:trPr>
          <w:tblCellSpacing w:w="20" w:type="dxa"/>
        </w:trPr>
        <w:tc>
          <w:tcPr>
            <w:tcW w:w="1660" w:type="dxa"/>
          </w:tcPr>
          <w:p w:rsidR="00C041D5" w:rsidRPr="000261AA" w:rsidRDefault="00C041D5" w:rsidP="00C0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C041D5" w:rsidRPr="00FC3E38" w:rsidTr="00987C29">
        <w:trPr>
          <w:tblCellSpacing w:w="20" w:type="dxa"/>
        </w:trPr>
        <w:tc>
          <w:tcPr>
            <w:tcW w:w="1660" w:type="dxa"/>
          </w:tcPr>
          <w:p w:rsidR="00C041D5" w:rsidRPr="000261AA" w:rsidRDefault="00C041D5" w:rsidP="00C041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  <w:vAlign w:val="center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До встречи!</w:t>
            </w:r>
          </w:p>
        </w:tc>
        <w:tc>
          <w:tcPr>
            <w:tcW w:w="2149" w:type="dxa"/>
          </w:tcPr>
          <w:p w:rsidR="00C041D5" w:rsidRPr="00FC3E38" w:rsidRDefault="00C041D5" w:rsidP="00C041D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3E3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8B7995" w:rsidRDefault="008B7995" w:rsidP="00161C1D"/>
    <w:p w:rsidR="00776F13" w:rsidRDefault="00776F13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6564"/>
        <w:gridCol w:w="2209"/>
      </w:tblGrid>
      <w:tr w:rsidR="00776F13" w:rsidRPr="00507716" w:rsidTr="00776F13">
        <w:trPr>
          <w:tblCellSpacing w:w="20" w:type="dxa"/>
        </w:trPr>
        <w:tc>
          <w:tcPr>
            <w:tcW w:w="1660" w:type="dxa"/>
          </w:tcPr>
          <w:p w:rsidR="00DC404F" w:rsidRPr="00DC404F" w:rsidRDefault="00D7649A" w:rsidP="00DC404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15</w:t>
            </w:r>
          </w:p>
          <w:p w:rsidR="00DC404F" w:rsidRPr="00DC404F" w:rsidRDefault="00DC404F" w:rsidP="00776F13">
            <w:pPr>
              <w:pStyle w:val="western"/>
              <w:spacing w:before="0" w:beforeAutospacing="0" w:after="0" w:line="240" w:lineRule="auto"/>
              <w:jc w:val="center"/>
              <w:rPr>
                <w:rFonts w:ascii="Times New Roman" w:hAnsi="Times New Roman"/>
                <w:bCs/>
                <w:color w:val="00B0F0"/>
                <w:sz w:val="24"/>
                <w:szCs w:val="24"/>
              </w:rPr>
            </w:pPr>
          </w:p>
          <w:p w:rsidR="00776F13" w:rsidRPr="00DC404F" w:rsidRDefault="00892091" w:rsidP="00776F13">
            <w:pPr>
              <w:pStyle w:val="western"/>
              <w:spacing w:before="0" w:beforeAutospacing="0" w:after="0" w:line="240" w:lineRule="auto"/>
              <w:jc w:val="center"/>
              <w:rPr>
                <w:rFonts w:ascii="Times New Roman" w:hAnsi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B0F0"/>
                <w:sz w:val="24"/>
                <w:szCs w:val="24"/>
              </w:rPr>
              <w:t>21</w:t>
            </w:r>
            <w:r w:rsidR="00776F13" w:rsidRPr="00DC404F">
              <w:rPr>
                <w:rFonts w:ascii="Times New Roman" w:hAnsi="Times New Roman"/>
                <w:bCs/>
                <w:color w:val="00B0F0"/>
                <w:sz w:val="24"/>
                <w:szCs w:val="24"/>
              </w:rPr>
              <w:t>.06.20</w:t>
            </w:r>
            <w:r w:rsidR="00DC404F" w:rsidRPr="00DC404F">
              <w:rPr>
                <w:rFonts w:ascii="Times New Roman" w:hAnsi="Times New Roman"/>
                <w:bCs/>
                <w:color w:val="00B0F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color w:val="00B0F0"/>
                <w:sz w:val="24"/>
                <w:szCs w:val="24"/>
              </w:rPr>
              <w:t>2</w:t>
            </w:r>
          </w:p>
          <w:p w:rsidR="00776F13" w:rsidRPr="00507716" w:rsidRDefault="00892091" w:rsidP="00776F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вторник</w:t>
            </w:r>
          </w:p>
        </w:tc>
        <w:tc>
          <w:tcPr>
            <w:tcW w:w="12395" w:type="dxa"/>
            <w:gridSpan w:val="3"/>
          </w:tcPr>
          <w:p w:rsidR="00776F13" w:rsidRDefault="00776F13" w:rsidP="00776F13">
            <w:pPr>
              <w:spacing w:after="0"/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5050790</wp:posOffset>
                  </wp:positionH>
                  <wp:positionV relativeFrom="paragraph">
                    <wp:posOffset>91440</wp:posOffset>
                  </wp:positionV>
                  <wp:extent cx="2476500" cy="1857375"/>
                  <wp:effectExtent l="0" t="0" r="0" b="0"/>
                  <wp:wrapThrough wrapText="bothSides">
                    <wp:wrapPolygon edited="0">
                      <wp:start x="0" y="0"/>
                      <wp:lineTo x="0" y="21489"/>
                      <wp:lineTo x="21434" y="21489"/>
                      <wp:lineTo x="21434" y="0"/>
                      <wp:lineTo x="0" y="0"/>
                    </wp:wrapPolygon>
                  </wp:wrapThrough>
                  <wp:docPr id="19" name="Рисунок 7" descr="http://irkutsk.er.ru/media/userdata/news/2013/10/16/092f2e0b5cf242816685bf067c75bd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rkutsk.er.ru/media/userdata/news/2013/10/16/092f2e0b5cf242816685bf067c75bd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7716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«День </w:t>
            </w:r>
            <w:r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юного натуралиста</w:t>
            </w:r>
            <w:r w:rsidRPr="00507716"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>»</w:t>
            </w:r>
            <w:r>
              <w:rPr>
                <w:rFonts w:ascii="Times New Roman" w:hAnsi="Times New Roman"/>
                <w:b/>
                <w:iCs/>
                <w:color w:val="00B0F0"/>
                <w:sz w:val="56"/>
                <w:szCs w:val="56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</w:t>
            </w:r>
          </w:p>
          <w:p w:rsidR="00776F13" w:rsidRPr="00507716" w:rsidRDefault="00776F13" w:rsidP="00776F13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</w:t>
            </w:r>
            <w:r w:rsidRPr="00507716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noProof/>
                <w:color w:val="00B0F0"/>
                <w:sz w:val="56"/>
                <w:szCs w:val="56"/>
                <w:lang w:eastAsia="ru-RU"/>
              </w:rPr>
              <w:t xml:space="preserve">    </w:t>
            </w:r>
          </w:p>
        </w:tc>
      </w:tr>
      <w:tr w:rsidR="005B00AB" w:rsidRPr="00507716" w:rsidTr="00776F13">
        <w:trPr>
          <w:tblCellSpacing w:w="20" w:type="dxa"/>
        </w:trPr>
        <w:tc>
          <w:tcPr>
            <w:tcW w:w="1660" w:type="dxa"/>
          </w:tcPr>
          <w:p w:rsidR="005B00AB" w:rsidRPr="000261AA" w:rsidRDefault="005B00AB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5B00AB" w:rsidRPr="00507716" w:rsidRDefault="005B00AB" w:rsidP="00776F13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bCs/>
                <w:sz w:val="24"/>
                <w:szCs w:val="24"/>
              </w:rPr>
              <w:t>Прием детей</w:t>
            </w:r>
          </w:p>
        </w:tc>
        <w:tc>
          <w:tcPr>
            <w:tcW w:w="6524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B00AB" w:rsidRPr="00507716" w:rsidTr="00776F13">
        <w:trPr>
          <w:tblCellSpacing w:w="20" w:type="dxa"/>
        </w:trPr>
        <w:tc>
          <w:tcPr>
            <w:tcW w:w="1660" w:type="dxa"/>
          </w:tcPr>
          <w:p w:rsidR="005B00AB" w:rsidRPr="000261AA" w:rsidRDefault="005B00AB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5B00AB" w:rsidRPr="00507716" w:rsidRDefault="005B00AB" w:rsidP="00776F13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bCs/>
                <w:sz w:val="24"/>
                <w:szCs w:val="24"/>
              </w:rPr>
              <w:t>Зарядка</w:t>
            </w:r>
          </w:p>
        </w:tc>
        <w:tc>
          <w:tcPr>
            <w:tcW w:w="6524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B00AB" w:rsidRPr="00507716" w:rsidTr="00776F13">
        <w:trPr>
          <w:tblCellSpacing w:w="20" w:type="dxa"/>
        </w:trPr>
        <w:tc>
          <w:tcPr>
            <w:tcW w:w="1660" w:type="dxa"/>
          </w:tcPr>
          <w:p w:rsidR="005B00AB" w:rsidRPr="000261AA" w:rsidRDefault="005B00AB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5B00AB" w:rsidRPr="00507716" w:rsidRDefault="005B00AB" w:rsidP="00776F13">
            <w:pPr>
              <w:pStyle w:val="western"/>
              <w:spacing w:before="0" w:beforeAutospacing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bCs/>
                <w:sz w:val="24"/>
                <w:szCs w:val="24"/>
              </w:rPr>
              <w:t>Завтрак</w:t>
            </w:r>
          </w:p>
        </w:tc>
        <w:tc>
          <w:tcPr>
            <w:tcW w:w="6524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5B00AB" w:rsidRPr="00507716" w:rsidTr="00776F13">
        <w:trPr>
          <w:tblCellSpacing w:w="20" w:type="dxa"/>
        </w:trPr>
        <w:tc>
          <w:tcPr>
            <w:tcW w:w="1660" w:type="dxa"/>
          </w:tcPr>
          <w:p w:rsidR="005B00AB" w:rsidRPr="000261AA" w:rsidRDefault="005B00AB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5B00AB" w:rsidRPr="00507716" w:rsidRDefault="00DC404F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5B00AB" w:rsidRPr="00507716" w:rsidTr="00776F13">
        <w:trPr>
          <w:tblCellSpacing w:w="20" w:type="dxa"/>
        </w:trPr>
        <w:tc>
          <w:tcPr>
            <w:tcW w:w="1660" w:type="dxa"/>
          </w:tcPr>
          <w:p w:rsidR="005B00AB" w:rsidRPr="000261AA" w:rsidRDefault="005B00AB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2"/>
          </w:tcPr>
          <w:p w:rsidR="005B00AB" w:rsidRPr="00D562EB" w:rsidRDefault="00D562EB" w:rsidP="00776F13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D562EB">
              <w:rPr>
                <w:rFonts w:ascii="Times New Roman" w:hAnsi="Times New Roman"/>
                <w:color w:val="00B050"/>
                <w:sz w:val="24"/>
                <w:szCs w:val="24"/>
              </w:rPr>
              <w:t>Тропинками лета в ко</w:t>
            </w:r>
            <w:r w:rsidR="0098295E">
              <w:rPr>
                <w:rFonts w:ascii="Times New Roman" w:hAnsi="Times New Roman"/>
                <w:color w:val="00B050"/>
                <w:sz w:val="24"/>
                <w:szCs w:val="24"/>
              </w:rPr>
              <w:t>нноспортивном центре «</w:t>
            </w:r>
            <w:proofErr w:type="spellStart"/>
            <w:r w:rsidR="0098295E">
              <w:rPr>
                <w:rFonts w:ascii="Times New Roman" w:hAnsi="Times New Roman"/>
                <w:color w:val="00B050"/>
                <w:sz w:val="24"/>
                <w:szCs w:val="24"/>
              </w:rPr>
              <w:t>Гиппика</w:t>
            </w:r>
            <w:proofErr w:type="spellEnd"/>
            <w:r w:rsidR="0098295E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» </w:t>
            </w:r>
            <w:r w:rsidR="0098295E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(</w:t>
            </w:r>
            <w:r w:rsidR="0098295E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 xml:space="preserve">в рамках республиканской акции «Я </w:t>
            </w:r>
            <w:proofErr w:type="spellStart"/>
            <w:r w:rsidR="0098295E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гэты</w:t>
            </w:r>
            <w:proofErr w:type="spellEnd"/>
            <w:r w:rsidR="0098295E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 xml:space="preserve"> край </w:t>
            </w:r>
            <w:proofErr w:type="spellStart"/>
            <w:r w:rsidR="0098295E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Радз</w:t>
            </w:r>
            <w:proofErr w:type="gramStart"/>
            <w:r w:rsidR="0098295E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i</w:t>
            </w:r>
            <w:proofErr w:type="gramEnd"/>
            <w:r w:rsidR="0098295E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маю</w:t>
            </w:r>
            <w:proofErr w:type="spellEnd"/>
            <w:r w:rsidR="0098295E" w:rsidRPr="003108F8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 xml:space="preserve"> заву»)</w:t>
            </w:r>
            <w:r w:rsidR="000021D0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.</w:t>
            </w:r>
          </w:p>
        </w:tc>
        <w:tc>
          <w:tcPr>
            <w:tcW w:w="2149" w:type="dxa"/>
          </w:tcPr>
          <w:p w:rsidR="005B00AB" w:rsidRPr="00507716" w:rsidRDefault="00D562E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Жданович О.К.</w:t>
            </w:r>
          </w:p>
        </w:tc>
      </w:tr>
      <w:tr w:rsidR="0098295E" w:rsidRPr="00507716" w:rsidTr="0098295E">
        <w:trPr>
          <w:tblCellSpacing w:w="20" w:type="dxa"/>
        </w:trPr>
        <w:tc>
          <w:tcPr>
            <w:tcW w:w="1660" w:type="dxa"/>
          </w:tcPr>
          <w:p w:rsidR="0098295E" w:rsidRPr="000261AA" w:rsidRDefault="0098295E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11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10206" w:type="dxa"/>
            <w:gridSpan w:val="2"/>
          </w:tcPr>
          <w:p w:rsidR="0098295E" w:rsidRPr="00DC404F" w:rsidRDefault="00DF3C90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загадок «Загадки Стёпы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Светофорова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149" w:type="dxa"/>
          </w:tcPr>
          <w:p w:rsidR="0098295E" w:rsidRDefault="0098295E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B00AB" w:rsidRPr="00507716" w:rsidTr="00776F13">
        <w:trPr>
          <w:tblCellSpacing w:w="20" w:type="dxa"/>
        </w:trPr>
        <w:tc>
          <w:tcPr>
            <w:tcW w:w="1660" w:type="dxa"/>
          </w:tcPr>
          <w:p w:rsidR="005B00AB" w:rsidRPr="000261AA" w:rsidRDefault="00DC404F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12</w:t>
            </w:r>
            <w:r w:rsidR="005B00AB"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 w:rsidR="005B00AB"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="005B00AB"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3642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7621F">
              <w:rPr>
                <w:rFonts w:ascii="Times New Roman" w:hAnsi="Times New Roman"/>
                <w:bCs/>
                <w:sz w:val="24"/>
                <w:szCs w:val="24"/>
              </w:rPr>
              <w:t>Час психолога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524" w:type="dxa"/>
          </w:tcPr>
          <w:p w:rsidR="005B00AB" w:rsidRPr="0087621F" w:rsidRDefault="005B00AB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По плану работы психолога.</w:t>
            </w:r>
          </w:p>
        </w:tc>
        <w:tc>
          <w:tcPr>
            <w:tcW w:w="2149" w:type="dxa"/>
          </w:tcPr>
          <w:p w:rsidR="005B00AB" w:rsidRPr="0087621F" w:rsidRDefault="00DC404F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Юшковская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5B00AB" w:rsidRPr="00507716" w:rsidTr="00776F13">
        <w:trPr>
          <w:tblCellSpacing w:w="20" w:type="dxa"/>
        </w:trPr>
        <w:tc>
          <w:tcPr>
            <w:tcW w:w="1660" w:type="dxa"/>
          </w:tcPr>
          <w:p w:rsidR="005B00AB" w:rsidRPr="000261AA" w:rsidRDefault="005B00AB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="00DC404F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="00DC404F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 w:rsidR="00DC404F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5B00AB" w:rsidRPr="00507716" w:rsidTr="00776F13">
        <w:trPr>
          <w:tblCellSpacing w:w="20" w:type="dxa"/>
        </w:trPr>
        <w:tc>
          <w:tcPr>
            <w:tcW w:w="1660" w:type="dxa"/>
          </w:tcPr>
          <w:p w:rsidR="005B00AB" w:rsidRPr="000261AA" w:rsidRDefault="005B00AB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 w:rsidR="00DC404F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="00DC404F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 w:rsidR="00DC404F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</w:p>
        </w:tc>
        <w:tc>
          <w:tcPr>
            <w:tcW w:w="3642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5077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5077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B00AB" w:rsidRPr="00507716" w:rsidTr="00776F13">
        <w:trPr>
          <w:tblCellSpacing w:w="20" w:type="dxa"/>
        </w:trPr>
        <w:tc>
          <w:tcPr>
            <w:tcW w:w="1660" w:type="dxa"/>
          </w:tcPr>
          <w:p w:rsidR="005B00AB" w:rsidRPr="000261AA" w:rsidRDefault="005B00AB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5B00AB" w:rsidRPr="00507716" w:rsidTr="00776F13">
        <w:trPr>
          <w:tblCellSpacing w:w="20" w:type="dxa"/>
        </w:trPr>
        <w:tc>
          <w:tcPr>
            <w:tcW w:w="1660" w:type="dxa"/>
          </w:tcPr>
          <w:p w:rsidR="005B00AB" w:rsidRPr="000261AA" w:rsidRDefault="005B00AB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  <w:tc>
          <w:tcPr>
            <w:tcW w:w="2149" w:type="dxa"/>
          </w:tcPr>
          <w:p w:rsidR="005B00AB" w:rsidRPr="00507716" w:rsidRDefault="005B00AB" w:rsidP="00776F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771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776F13" w:rsidRDefault="00776F13" w:rsidP="00161C1D"/>
    <w:p w:rsidR="00D7649A" w:rsidRDefault="00D7649A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1441"/>
        <w:gridCol w:w="5123"/>
        <w:gridCol w:w="2209"/>
      </w:tblGrid>
      <w:tr w:rsidR="00D7649A" w:rsidRPr="00686139" w:rsidTr="0053015D">
        <w:trPr>
          <w:tblCellSpacing w:w="20" w:type="dxa"/>
        </w:trPr>
        <w:tc>
          <w:tcPr>
            <w:tcW w:w="1660" w:type="dxa"/>
          </w:tcPr>
          <w:p w:rsidR="00D7649A" w:rsidRDefault="00D7649A" w:rsidP="00D7649A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16</w:t>
            </w:r>
          </w:p>
          <w:p w:rsidR="00D7649A" w:rsidRDefault="00D7649A" w:rsidP="00D7649A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D7649A" w:rsidRPr="005A0CF8" w:rsidRDefault="00892091" w:rsidP="00D7649A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22.06.2022</w:t>
            </w:r>
          </w:p>
          <w:p w:rsidR="00D7649A" w:rsidRDefault="00892091" w:rsidP="00D764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среда</w:t>
            </w:r>
          </w:p>
          <w:p w:rsidR="00D7649A" w:rsidRPr="00686139" w:rsidRDefault="00D7649A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2395" w:type="dxa"/>
            <w:gridSpan w:val="4"/>
            <w:vAlign w:val="center"/>
          </w:tcPr>
          <w:p w:rsidR="00D7649A" w:rsidRPr="00521A7D" w:rsidRDefault="00D7649A" w:rsidP="00D7649A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>«В гостях у сказки</w:t>
            </w:r>
            <w:r w:rsidRPr="00521A7D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>»</w:t>
            </w:r>
            <w:r>
              <w:rPr>
                <w:noProof/>
                <w:lang w:eastAsia="ja-JP"/>
              </w:rPr>
              <w:t xml:space="preserve"> </w:t>
            </w:r>
            <w:r w:rsidRPr="00D7649A"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5184140</wp:posOffset>
                  </wp:positionH>
                  <wp:positionV relativeFrom="paragraph">
                    <wp:posOffset>-3810</wp:posOffset>
                  </wp:positionV>
                  <wp:extent cx="2585720" cy="1885950"/>
                  <wp:effectExtent l="0" t="0" r="5080" b="0"/>
                  <wp:wrapTight wrapText="bothSides">
                    <wp:wrapPolygon edited="0">
                      <wp:start x="0" y="0"/>
                      <wp:lineTo x="0" y="21382"/>
                      <wp:lineTo x="21483" y="21382"/>
                      <wp:lineTo x="21483" y="0"/>
                      <wp:lineTo x="0" y="0"/>
                    </wp:wrapPolygon>
                  </wp:wrapTight>
                  <wp:docPr id="9" name="Рисунок 5" descr="https://ds32.edusev.ru/uploads/700/694/section/30881/image_(2).jpg?155110785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32.edusev.ru/uploads/700/694/section/30881/image_(2).jpg?1551107858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649A" w:rsidRPr="00521A7D" w:rsidRDefault="00D7649A" w:rsidP="00D7649A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D7649A" w:rsidRPr="00686139" w:rsidTr="0053015D">
        <w:trPr>
          <w:tblCellSpacing w:w="20" w:type="dxa"/>
        </w:trPr>
        <w:tc>
          <w:tcPr>
            <w:tcW w:w="1660" w:type="dxa"/>
          </w:tcPr>
          <w:p w:rsidR="00D7649A" w:rsidRPr="000261AA" w:rsidRDefault="00D7649A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D7649A" w:rsidRPr="00686139" w:rsidRDefault="00D7649A" w:rsidP="0053015D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8613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  <w:gridSpan w:val="2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7649A" w:rsidRPr="00686139" w:rsidTr="0053015D">
        <w:trPr>
          <w:tblCellSpacing w:w="20" w:type="dxa"/>
        </w:trPr>
        <w:tc>
          <w:tcPr>
            <w:tcW w:w="1660" w:type="dxa"/>
          </w:tcPr>
          <w:p w:rsidR="00D7649A" w:rsidRPr="000261AA" w:rsidRDefault="00D7649A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D7649A" w:rsidRPr="00686139" w:rsidRDefault="00D7649A" w:rsidP="0053015D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8613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  <w:gridSpan w:val="2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Выполнение упражнений с мячами.</w:t>
            </w:r>
          </w:p>
        </w:tc>
        <w:tc>
          <w:tcPr>
            <w:tcW w:w="2149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7649A" w:rsidRPr="00686139" w:rsidTr="0053015D">
        <w:trPr>
          <w:tblCellSpacing w:w="20" w:type="dxa"/>
        </w:trPr>
        <w:tc>
          <w:tcPr>
            <w:tcW w:w="1660" w:type="dxa"/>
          </w:tcPr>
          <w:p w:rsidR="00D7649A" w:rsidRPr="000261AA" w:rsidRDefault="00D7649A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D7649A" w:rsidRPr="00686139" w:rsidRDefault="00D7649A" w:rsidP="0053015D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8613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  <w:gridSpan w:val="2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D7649A" w:rsidRPr="00686139" w:rsidTr="0053015D">
        <w:trPr>
          <w:tblCellSpacing w:w="20" w:type="dxa"/>
        </w:trPr>
        <w:tc>
          <w:tcPr>
            <w:tcW w:w="1660" w:type="dxa"/>
          </w:tcPr>
          <w:p w:rsidR="00D7649A" w:rsidRPr="000261AA" w:rsidRDefault="00D7649A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D7649A" w:rsidRPr="00686139" w:rsidTr="0053015D">
        <w:trPr>
          <w:tblCellSpacing w:w="20" w:type="dxa"/>
        </w:trPr>
        <w:tc>
          <w:tcPr>
            <w:tcW w:w="1660" w:type="dxa"/>
          </w:tcPr>
          <w:p w:rsidR="00D7649A" w:rsidRPr="000261AA" w:rsidRDefault="00D7649A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bookmarkStart w:id="0" w:name="_GoBack" w:colFirst="1" w:colLast="1"/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Игра – путешествие «Волшебный мир сказок»</w:t>
            </w:r>
            <w:r w:rsidR="0098295E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 xml:space="preserve"> (приурочено к 110-летию со дня </w:t>
            </w:r>
            <w:proofErr w:type="gramStart"/>
            <w:r w:rsidR="0098295E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рождения н</w:t>
            </w:r>
            <w:r w:rsidR="0098295E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а</w:t>
            </w:r>
            <w:r w:rsidR="0098295E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родного поэта Беларуси Максима Танка</w:t>
            </w:r>
            <w:proofErr w:type="gramEnd"/>
            <w:r w:rsidR="0098295E">
              <w:rPr>
                <w:rFonts w:ascii="Times New Roman" w:hAnsi="Times New Roman"/>
                <w:iCs/>
                <w:color w:val="00B050"/>
                <w:sz w:val="24"/>
                <w:szCs w:val="24"/>
              </w:rPr>
              <w:t>)</w:t>
            </w:r>
          </w:p>
        </w:tc>
        <w:tc>
          <w:tcPr>
            <w:tcW w:w="2149" w:type="dxa"/>
          </w:tcPr>
          <w:p w:rsidR="00D7649A" w:rsidRPr="00686139" w:rsidRDefault="00D562EB" w:rsidP="00970D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Андриевская Л.И.</w:t>
            </w:r>
          </w:p>
        </w:tc>
      </w:tr>
      <w:bookmarkEnd w:id="0"/>
      <w:tr w:rsidR="0098295E" w:rsidRPr="00686139" w:rsidTr="0098295E">
        <w:trPr>
          <w:tblCellSpacing w:w="20" w:type="dxa"/>
        </w:trPr>
        <w:tc>
          <w:tcPr>
            <w:tcW w:w="1660" w:type="dxa"/>
          </w:tcPr>
          <w:p w:rsidR="0098295E" w:rsidRPr="000261AA" w:rsidRDefault="0098295E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3"/>
          </w:tcPr>
          <w:p w:rsidR="0098295E" w:rsidRPr="0098295E" w:rsidRDefault="0098295E" w:rsidP="00625F8F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8295E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0862AA">
              <w:rPr>
                <w:rFonts w:ascii="Times New Roman" w:hAnsi="Times New Roman"/>
                <w:bCs/>
                <w:sz w:val="24"/>
                <w:szCs w:val="24"/>
              </w:rPr>
              <w:t xml:space="preserve">одвижные игры </w:t>
            </w:r>
            <w:r w:rsidR="000862AA">
              <w:rPr>
                <w:rFonts w:ascii="Times New Roman" w:hAnsi="Times New Roman"/>
                <w:sz w:val="24"/>
                <w:szCs w:val="24"/>
              </w:rPr>
              <w:t>«Полоса препятствий», «Боулинг»</w:t>
            </w:r>
            <w:r w:rsidR="000862A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8295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829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(приурочено к Международному Оли</w:t>
            </w:r>
            <w:r w:rsidRPr="009829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 w:rsidRPr="0098295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пийскому дню)</w:t>
            </w:r>
          </w:p>
        </w:tc>
        <w:tc>
          <w:tcPr>
            <w:tcW w:w="2149" w:type="dxa"/>
          </w:tcPr>
          <w:p w:rsidR="0098295E" w:rsidRPr="0087621F" w:rsidRDefault="0098295E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2A0D4B" w:rsidRPr="00686139" w:rsidTr="00970D0D">
        <w:trPr>
          <w:tblCellSpacing w:w="20" w:type="dxa"/>
        </w:trPr>
        <w:tc>
          <w:tcPr>
            <w:tcW w:w="1660" w:type="dxa"/>
          </w:tcPr>
          <w:p w:rsidR="002A0D4B" w:rsidRPr="000261AA" w:rsidRDefault="002A0D4B" w:rsidP="002A0D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5083" w:type="dxa"/>
            <w:gridSpan w:val="2"/>
          </w:tcPr>
          <w:p w:rsidR="002A0D4B" w:rsidRPr="00594925" w:rsidRDefault="002A0D4B" w:rsidP="002A0D4B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кружка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Мастерская художника Тюбика</w:t>
            </w:r>
            <w:r w:rsidRPr="00BF5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083" w:type="dxa"/>
          </w:tcPr>
          <w:p w:rsidR="002A0D4B" w:rsidRPr="00594925" w:rsidRDefault="002A0D4B" w:rsidP="002A0D4B">
            <w:pPr>
              <w:rPr>
                <w:rFonts w:ascii="Times New Roman" w:hAnsi="Times New Roman"/>
                <w:sz w:val="24"/>
                <w:szCs w:val="24"/>
              </w:rPr>
            </w:pPr>
            <w:r w:rsidRPr="00BF513C">
              <w:rPr>
                <w:rFonts w:ascii="Times New Roman" w:hAnsi="Times New Roman"/>
                <w:sz w:val="24"/>
                <w:szCs w:val="24"/>
              </w:rPr>
              <w:t>По плану работы кружка.</w:t>
            </w:r>
          </w:p>
        </w:tc>
        <w:tc>
          <w:tcPr>
            <w:tcW w:w="2149" w:type="dxa"/>
          </w:tcPr>
          <w:p w:rsidR="002A0D4B" w:rsidRPr="00594925" w:rsidRDefault="002A0D4B" w:rsidP="002A0D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Андриевская Л.И.</w:t>
            </w:r>
          </w:p>
        </w:tc>
      </w:tr>
      <w:tr w:rsidR="00D7649A" w:rsidRPr="00686139" w:rsidTr="0053015D">
        <w:trPr>
          <w:tblCellSpacing w:w="20" w:type="dxa"/>
        </w:trPr>
        <w:tc>
          <w:tcPr>
            <w:tcW w:w="1660" w:type="dxa"/>
          </w:tcPr>
          <w:p w:rsidR="00D7649A" w:rsidRPr="000261AA" w:rsidRDefault="00D7649A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  <w:gridSpan w:val="2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D7649A" w:rsidRPr="00686139" w:rsidTr="0053015D">
        <w:trPr>
          <w:tblCellSpacing w:w="20" w:type="dxa"/>
        </w:trPr>
        <w:tc>
          <w:tcPr>
            <w:tcW w:w="1660" w:type="dxa"/>
          </w:tcPr>
          <w:p w:rsidR="00D7649A" w:rsidRPr="000261AA" w:rsidRDefault="00D7649A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  <w:gridSpan w:val="2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6861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6861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7649A" w:rsidRPr="00686139" w:rsidTr="0053015D">
        <w:trPr>
          <w:tblCellSpacing w:w="20" w:type="dxa"/>
        </w:trPr>
        <w:tc>
          <w:tcPr>
            <w:tcW w:w="1660" w:type="dxa"/>
          </w:tcPr>
          <w:p w:rsidR="00D7649A" w:rsidRPr="000261AA" w:rsidRDefault="00D7649A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  <w:gridSpan w:val="2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D7649A" w:rsidRPr="00686139" w:rsidTr="0053015D">
        <w:trPr>
          <w:tblCellSpacing w:w="20" w:type="dxa"/>
        </w:trPr>
        <w:tc>
          <w:tcPr>
            <w:tcW w:w="1660" w:type="dxa"/>
          </w:tcPr>
          <w:p w:rsidR="00D7649A" w:rsidRPr="000261AA" w:rsidRDefault="00D7649A" w:rsidP="00530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  <w:gridSpan w:val="2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  <w:tc>
          <w:tcPr>
            <w:tcW w:w="2149" w:type="dxa"/>
          </w:tcPr>
          <w:p w:rsidR="00D7649A" w:rsidRPr="00686139" w:rsidRDefault="00D7649A" w:rsidP="005301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776F13" w:rsidRDefault="00776F13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6564"/>
        <w:gridCol w:w="2209"/>
      </w:tblGrid>
      <w:tr w:rsidR="00161C1D" w:rsidRPr="00686139" w:rsidTr="003B757F">
        <w:trPr>
          <w:tblCellSpacing w:w="20" w:type="dxa"/>
        </w:trPr>
        <w:tc>
          <w:tcPr>
            <w:tcW w:w="1660" w:type="dxa"/>
          </w:tcPr>
          <w:p w:rsidR="00161C1D" w:rsidRDefault="00AE0D38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17</w:t>
            </w:r>
          </w:p>
          <w:p w:rsidR="00161C1D" w:rsidRDefault="00161C1D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161C1D" w:rsidRPr="00DC404F" w:rsidRDefault="00161C1D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DC404F">
              <w:rPr>
                <w:rFonts w:ascii="Times New Roman" w:hAnsi="Times New Roman"/>
                <w:color w:val="00B0F0"/>
                <w:sz w:val="24"/>
                <w:szCs w:val="24"/>
              </w:rPr>
              <w:t>2</w:t>
            </w:r>
            <w:r w:rsidR="00892091">
              <w:rPr>
                <w:rFonts w:ascii="Times New Roman" w:hAnsi="Times New Roman"/>
                <w:color w:val="00B0F0"/>
                <w:sz w:val="24"/>
                <w:szCs w:val="24"/>
              </w:rPr>
              <w:t>3</w:t>
            </w:r>
            <w:r w:rsidRPr="00DC404F">
              <w:rPr>
                <w:rFonts w:ascii="Times New Roman" w:hAnsi="Times New Roman"/>
                <w:color w:val="00B0F0"/>
                <w:sz w:val="24"/>
                <w:szCs w:val="24"/>
              </w:rPr>
              <w:t>.0</w:t>
            </w:r>
            <w:r w:rsidR="00E15254" w:rsidRPr="00DC404F">
              <w:rPr>
                <w:rFonts w:ascii="Times New Roman" w:hAnsi="Times New Roman"/>
                <w:color w:val="00B0F0"/>
                <w:sz w:val="24"/>
                <w:szCs w:val="24"/>
              </w:rPr>
              <w:t>6</w:t>
            </w:r>
            <w:r w:rsidRPr="00DC404F">
              <w:rPr>
                <w:rFonts w:ascii="Times New Roman" w:hAnsi="Times New Roman"/>
                <w:color w:val="00B0F0"/>
                <w:sz w:val="24"/>
                <w:szCs w:val="24"/>
              </w:rPr>
              <w:t>.202</w:t>
            </w:r>
            <w:r w:rsidR="00892091">
              <w:rPr>
                <w:rFonts w:ascii="Times New Roman" w:hAnsi="Times New Roman"/>
                <w:color w:val="00B0F0"/>
                <w:sz w:val="24"/>
                <w:szCs w:val="24"/>
              </w:rPr>
              <w:t>2</w:t>
            </w:r>
          </w:p>
          <w:p w:rsidR="00161C1D" w:rsidRPr="00686139" w:rsidRDefault="00892091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B0F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2395" w:type="dxa"/>
            <w:gridSpan w:val="3"/>
            <w:vAlign w:val="center"/>
          </w:tcPr>
          <w:p w:rsidR="00161C1D" w:rsidRPr="00686139" w:rsidRDefault="000F224C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 w:rsidRPr="00686139">
              <w:rPr>
                <w:rFonts w:ascii="Times New Roman" w:hAnsi="Times New Roman"/>
                <w:b/>
                <w:noProof/>
                <w:color w:val="00B0F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6337935</wp:posOffset>
                  </wp:positionH>
                  <wp:positionV relativeFrom="paragraph">
                    <wp:posOffset>-1270</wp:posOffset>
                  </wp:positionV>
                  <wp:extent cx="1409700" cy="1823085"/>
                  <wp:effectExtent l="0" t="0" r="0" b="0"/>
                  <wp:wrapThrough wrapText="bothSides">
                    <wp:wrapPolygon edited="0">
                      <wp:start x="0" y="0"/>
                      <wp:lineTo x="0" y="21442"/>
                      <wp:lineTo x="21308" y="21442"/>
                      <wp:lineTo x="21308" y="0"/>
                      <wp:lineTo x="0" y="0"/>
                    </wp:wrapPolygon>
                  </wp:wrapThrough>
                  <wp:docPr id="51" name="Рисунок 12" descr="C:\Users\BOOK\Desktop\0004-002-Posobie-dlja-ucheni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OOK\Desktop\0004-002-Posobie-dlja-ucheni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1C1D" w:rsidRPr="00686139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«День безопасности» </w:t>
            </w:r>
          </w:p>
          <w:p w:rsidR="00161C1D" w:rsidRPr="00686139" w:rsidRDefault="00161C1D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</w:p>
        </w:tc>
      </w:tr>
      <w:tr w:rsidR="00F94F16" w:rsidRPr="00686139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F94F16" w:rsidRPr="00686139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8613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</w:tcPr>
          <w:p w:rsidR="00F94F16" w:rsidRPr="00686139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F94F16" w:rsidRPr="00686139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686139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F94F16" w:rsidRPr="00686139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8613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</w:tcPr>
          <w:p w:rsidR="00F94F16" w:rsidRPr="00686139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Выполнение упражнений с мячами.</w:t>
            </w:r>
          </w:p>
        </w:tc>
        <w:tc>
          <w:tcPr>
            <w:tcW w:w="2149" w:type="dxa"/>
          </w:tcPr>
          <w:p w:rsidR="00F94F16" w:rsidRPr="00686139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686139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686139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686139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</w:tcPr>
          <w:p w:rsidR="00F94F16" w:rsidRPr="00686139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94F16" w:rsidRPr="00686139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686139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686139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F94F16" w:rsidRPr="00686139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F94F16" w:rsidRPr="00686139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</w:tr>
      <w:tr w:rsidR="00F94F16" w:rsidRPr="00686139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F94F16" w:rsidRPr="00686139" w:rsidRDefault="00F94F16" w:rsidP="00BF51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2642">
              <w:rPr>
                <w:rFonts w:ascii="Times New Roman" w:hAnsi="Times New Roman"/>
                <w:color w:val="00B050"/>
                <w:sz w:val="24"/>
                <w:szCs w:val="24"/>
              </w:rPr>
              <w:t>Игра-путешествие по с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танциям "Маршрут безопасности с МЧС</w:t>
            </w:r>
            <w:r w:rsidRPr="00A52642">
              <w:rPr>
                <w:rFonts w:ascii="Times New Roman" w:hAnsi="Times New Roman"/>
                <w:color w:val="00B050"/>
                <w:sz w:val="24"/>
                <w:szCs w:val="24"/>
              </w:rPr>
              <w:t>"</w:t>
            </w:r>
            <w:r w:rsidR="002B0A4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  <w:r w:rsidR="002B0A4A" w:rsidRPr="002B0A4A">
              <w:rPr>
                <w:rFonts w:ascii="Times New Roman" w:hAnsi="Times New Roman"/>
                <w:color w:val="00B050"/>
                <w:sz w:val="24"/>
                <w:szCs w:val="24"/>
              </w:rPr>
              <w:t>(в рамках республиканской а</w:t>
            </w:r>
            <w:r w:rsidR="002B0A4A" w:rsidRPr="002B0A4A">
              <w:rPr>
                <w:rFonts w:ascii="Times New Roman" w:hAnsi="Times New Roman"/>
                <w:color w:val="00B050"/>
                <w:sz w:val="24"/>
                <w:szCs w:val="24"/>
              </w:rPr>
              <w:t>к</w:t>
            </w:r>
            <w:r w:rsidR="002B0A4A" w:rsidRPr="002B0A4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ции «Мечты рождаются </w:t>
            </w:r>
            <w:proofErr w:type="gramStart"/>
            <w:r w:rsidR="002B0A4A" w:rsidRPr="002B0A4A">
              <w:rPr>
                <w:rFonts w:ascii="Times New Roman" w:hAnsi="Times New Roman"/>
                <w:color w:val="00B050"/>
                <w:sz w:val="24"/>
                <w:szCs w:val="24"/>
              </w:rPr>
              <w:t>–м</w:t>
            </w:r>
            <w:proofErr w:type="gramEnd"/>
            <w:r w:rsidR="002B0A4A" w:rsidRPr="002B0A4A">
              <w:rPr>
                <w:rFonts w:ascii="Times New Roman" w:hAnsi="Times New Roman"/>
                <w:color w:val="00B050"/>
                <w:sz w:val="24"/>
                <w:szCs w:val="24"/>
              </w:rPr>
              <w:t>ечты сбываются»).</w:t>
            </w:r>
          </w:p>
        </w:tc>
        <w:tc>
          <w:tcPr>
            <w:tcW w:w="2149" w:type="dxa"/>
          </w:tcPr>
          <w:p w:rsidR="00F94F16" w:rsidRPr="00686139" w:rsidRDefault="00D562EB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Мончак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2A0D4B" w:rsidRPr="00686139" w:rsidTr="002A0D4B">
        <w:trPr>
          <w:tblCellSpacing w:w="20" w:type="dxa"/>
        </w:trPr>
        <w:tc>
          <w:tcPr>
            <w:tcW w:w="1660" w:type="dxa"/>
          </w:tcPr>
          <w:p w:rsidR="002A0D4B" w:rsidRPr="000261AA" w:rsidRDefault="002A0D4B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2A0D4B" w:rsidRPr="002A0D4B" w:rsidRDefault="002A0D4B" w:rsidP="003B757F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Заочное путе</w:t>
            </w:r>
            <w:r w:rsidR="002B0A4A">
              <w:rPr>
                <w:rFonts w:ascii="Times New Roman" w:hAnsi="Times New Roman"/>
                <w:bCs/>
                <w:sz w:val="24"/>
                <w:szCs w:val="24"/>
              </w:rPr>
              <w:t>шествие «Города воинской славы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2B0A4A">
              <w:rPr>
                <w:rFonts w:ascii="Times New Roman" w:hAnsi="Times New Roman"/>
                <w:bCs/>
                <w:sz w:val="24"/>
                <w:szCs w:val="24"/>
              </w:rPr>
              <w:t xml:space="preserve"> (гражданско-патриотический проект «Собери Беларусь в своём сердце»)</w:t>
            </w:r>
          </w:p>
        </w:tc>
        <w:tc>
          <w:tcPr>
            <w:tcW w:w="2149" w:type="dxa"/>
          </w:tcPr>
          <w:p w:rsidR="002A0D4B" w:rsidRPr="0087621F" w:rsidRDefault="002A0D4B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621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0C6357" w:rsidRPr="00686139" w:rsidTr="003B757F">
        <w:trPr>
          <w:tblCellSpacing w:w="20" w:type="dxa"/>
        </w:trPr>
        <w:tc>
          <w:tcPr>
            <w:tcW w:w="1660" w:type="dxa"/>
          </w:tcPr>
          <w:p w:rsidR="000C6357" w:rsidRPr="000261AA" w:rsidRDefault="000C6357" w:rsidP="000C63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3642" w:type="dxa"/>
          </w:tcPr>
          <w:p w:rsidR="000C6357" w:rsidRPr="001C0EC1" w:rsidRDefault="000C6357" w:rsidP="000C635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bCs/>
                <w:sz w:val="24"/>
                <w:szCs w:val="24"/>
              </w:rPr>
              <w:t>Час педагога социального.</w:t>
            </w:r>
          </w:p>
        </w:tc>
        <w:tc>
          <w:tcPr>
            <w:tcW w:w="6524" w:type="dxa"/>
          </w:tcPr>
          <w:p w:rsidR="000C6357" w:rsidRPr="001C0EC1" w:rsidRDefault="000C6357" w:rsidP="000C635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C4464">
              <w:rPr>
                <w:rFonts w:ascii="Times New Roman" w:hAnsi="Times New Roman"/>
                <w:sz w:val="24"/>
                <w:szCs w:val="24"/>
              </w:rPr>
              <w:t>По плану работы педагога социального.</w:t>
            </w:r>
          </w:p>
        </w:tc>
        <w:tc>
          <w:tcPr>
            <w:tcW w:w="2149" w:type="dxa"/>
          </w:tcPr>
          <w:p w:rsidR="000C6357" w:rsidRPr="000261AA" w:rsidRDefault="000C6357" w:rsidP="000C635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Садовская Г.С.</w:t>
            </w:r>
          </w:p>
        </w:tc>
      </w:tr>
      <w:tr w:rsidR="00F94F16" w:rsidRPr="00686139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686139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6861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6861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686139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686139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До завтра!</w:t>
            </w:r>
          </w:p>
        </w:tc>
        <w:tc>
          <w:tcPr>
            <w:tcW w:w="2149" w:type="dxa"/>
          </w:tcPr>
          <w:p w:rsidR="00F94F16" w:rsidRPr="00686139" w:rsidRDefault="00F94F16" w:rsidP="00605F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13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161C1D" w:rsidRDefault="00161C1D" w:rsidP="00161C1D"/>
    <w:tbl>
      <w:tblPr>
        <w:tblW w:w="1417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1720"/>
        <w:gridCol w:w="3682"/>
        <w:gridCol w:w="6564"/>
        <w:gridCol w:w="2209"/>
      </w:tblGrid>
      <w:tr w:rsidR="00161C1D" w:rsidRPr="004B0924" w:rsidTr="003B757F">
        <w:trPr>
          <w:trHeight w:val="2340"/>
          <w:tblCellSpacing w:w="20" w:type="dxa"/>
        </w:trPr>
        <w:tc>
          <w:tcPr>
            <w:tcW w:w="1660" w:type="dxa"/>
          </w:tcPr>
          <w:p w:rsidR="00161C1D" w:rsidRDefault="00161C1D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lastRenderedPageBreak/>
              <w:t>День 18</w:t>
            </w:r>
          </w:p>
          <w:p w:rsidR="00161C1D" w:rsidRDefault="00161C1D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  <w:p w:rsidR="00161C1D" w:rsidRPr="005A0CF8" w:rsidRDefault="00892091" w:rsidP="003B757F">
            <w:pPr>
              <w:spacing w:after="0"/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color w:val="00B0F0"/>
                <w:sz w:val="24"/>
                <w:szCs w:val="24"/>
              </w:rPr>
              <w:t>24</w:t>
            </w:r>
            <w:r w:rsidR="00161C1D">
              <w:rPr>
                <w:rFonts w:ascii="Times New Roman" w:hAnsi="Times New Roman"/>
                <w:color w:val="00B0F0"/>
                <w:sz w:val="24"/>
                <w:szCs w:val="24"/>
              </w:rPr>
              <w:t>.0</w:t>
            </w:r>
            <w:r w:rsidR="00E15254">
              <w:rPr>
                <w:rFonts w:ascii="Times New Roman" w:hAnsi="Times New Roman"/>
                <w:color w:val="00B0F0"/>
                <w:sz w:val="24"/>
                <w:szCs w:val="24"/>
              </w:rPr>
              <w:t>6</w:t>
            </w:r>
            <w:r w:rsidR="00161C1D">
              <w:rPr>
                <w:rFonts w:ascii="Times New Roman" w:hAnsi="Times New Roman"/>
                <w:color w:val="00B0F0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color w:val="00B0F0"/>
                <w:sz w:val="24"/>
                <w:szCs w:val="24"/>
              </w:rPr>
              <w:t>2</w:t>
            </w:r>
          </w:p>
          <w:p w:rsidR="00161C1D" w:rsidRPr="004B0924" w:rsidRDefault="00892091" w:rsidP="003B7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B0F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B0F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2395" w:type="dxa"/>
            <w:gridSpan w:val="3"/>
            <w:vAlign w:val="center"/>
          </w:tcPr>
          <w:p w:rsidR="00161C1D" w:rsidRPr="004B0924" w:rsidRDefault="00161C1D" w:rsidP="003B757F">
            <w:pPr>
              <w:spacing w:after="0"/>
              <w:rPr>
                <w:rFonts w:ascii="Times New Roman" w:hAnsi="Times New Roman"/>
                <w:b/>
                <w:color w:val="00B0F0"/>
                <w:sz w:val="56"/>
                <w:szCs w:val="56"/>
              </w:rPr>
            </w:pPr>
            <w:r w:rsidRPr="004B0924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5262880</wp:posOffset>
                  </wp:positionH>
                  <wp:positionV relativeFrom="paragraph">
                    <wp:posOffset>56515</wp:posOffset>
                  </wp:positionV>
                  <wp:extent cx="2190115" cy="1689100"/>
                  <wp:effectExtent l="19050" t="0" r="635" b="0"/>
                  <wp:wrapThrough wrapText="bothSides">
                    <wp:wrapPolygon edited="0">
                      <wp:start x="-188" y="0"/>
                      <wp:lineTo x="-188" y="21438"/>
                      <wp:lineTo x="21606" y="21438"/>
                      <wp:lineTo x="21606" y="0"/>
                      <wp:lineTo x="-188" y="0"/>
                    </wp:wrapPolygon>
                  </wp:wrapThrough>
                  <wp:docPr id="55" name="Рисунок 3" descr="https://fs00.infourok.ru/images/doc/306/305587/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306/305587/img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512" t="3147" r="3150" b="2948"/>
                          <a:stretch/>
                        </pic:blipFill>
                        <pic:spPr bwMode="auto">
                          <a:xfrm>
                            <a:off x="0" y="0"/>
                            <a:ext cx="219011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B0924">
              <w:rPr>
                <w:rFonts w:ascii="Times New Roman" w:hAnsi="Times New Roman"/>
                <w:color w:val="00B0F0"/>
                <w:sz w:val="32"/>
                <w:szCs w:val="32"/>
              </w:rPr>
              <w:t xml:space="preserve"> </w:t>
            </w:r>
            <w:r w:rsidRPr="004B0924">
              <w:rPr>
                <w:rFonts w:ascii="Times New Roman" w:hAnsi="Times New Roman"/>
                <w:b/>
                <w:color w:val="00B0F0"/>
                <w:sz w:val="56"/>
                <w:szCs w:val="56"/>
              </w:rPr>
              <w:t xml:space="preserve">«День закрытия лагеря» </w:t>
            </w:r>
          </w:p>
        </w:tc>
      </w:tr>
      <w:tr w:rsidR="00F94F16" w:rsidRPr="004B0924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8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  <w:tc>
          <w:tcPr>
            <w:tcW w:w="3642" w:type="dxa"/>
          </w:tcPr>
          <w:p w:rsidR="00F94F16" w:rsidRPr="004B0924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4B0924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6524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Встреча детей.</w:t>
            </w:r>
          </w:p>
        </w:tc>
        <w:tc>
          <w:tcPr>
            <w:tcW w:w="2149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4B0924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8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3642" w:type="dxa"/>
          </w:tcPr>
          <w:p w:rsidR="00F94F16" w:rsidRPr="004B0924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4B0924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6524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Выполнение зарядки   под музыкальное сопровождение.</w:t>
            </w:r>
          </w:p>
        </w:tc>
        <w:tc>
          <w:tcPr>
            <w:tcW w:w="2149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4B0924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9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4B0924" w:rsidRDefault="00F94F16" w:rsidP="003B757F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4B0924">
              <w:rPr>
                <w:rFonts w:ascii="Times New Roman" w:eastAsia="Times New Roman" w:hAnsi="Times New Roman"/>
                <w:bCs/>
                <w:color w:val="00000A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6524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4B0924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9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Ознакомление детей  с планом работы на сегодня.</w:t>
            </w:r>
          </w:p>
        </w:tc>
        <w:tc>
          <w:tcPr>
            <w:tcW w:w="2149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</w:t>
            </w:r>
            <w:r w:rsidRPr="004B09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B585C" w:rsidRPr="004B0924" w:rsidTr="005B585C">
        <w:trPr>
          <w:tblCellSpacing w:w="20" w:type="dxa"/>
        </w:trPr>
        <w:tc>
          <w:tcPr>
            <w:tcW w:w="1660" w:type="dxa"/>
          </w:tcPr>
          <w:p w:rsidR="005B585C" w:rsidRPr="000261AA" w:rsidRDefault="005B585C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10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10206" w:type="dxa"/>
            <w:gridSpan w:val="2"/>
          </w:tcPr>
          <w:p w:rsidR="005B585C" w:rsidRPr="004B0924" w:rsidRDefault="005B585C" w:rsidP="009D3D16">
            <w:pPr>
              <w:spacing w:after="0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Прощальный огонек «До свидания, Родничок!»</w:t>
            </w:r>
            <w:r w:rsidR="00897ED8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(в рамках республиканской акции «Мечты ро</w:t>
            </w:r>
            <w:r w:rsidR="00897ED8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>ж</w:t>
            </w:r>
            <w:r w:rsidR="00897ED8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даются </w:t>
            </w:r>
            <w:proofErr w:type="gramStart"/>
            <w:r w:rsidR="00897ED8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>–м</w:t>
            </w:r>
            <w:proofErr w:type="gramEnd"/>
            <w:r w:rsidR="00897ED8" w:rsidRPr="00C50A2D">
              <w:rPr>
                <w:rFonts w:ascii="Times New Roman" w:hAnsi="Times New Roman"/>
                <w:color w:val="00B050"/>
                <w:sz w:val="24"/>
                <w:szCs w:val="24"/>
              </w:rPr>
              <w:t>ечты сбываются»).</w:t>
            </w:r>
          </w:p>
        </w:tc>
        <w:tc>
          <w:tcPr>
            <w:tcW w:w="2149" w:type="dxa"/>
          </w:tcPr>
          <w:p w:rsidR="005B585C" w:rsidRPr="004B0924" w:rsidRDefault="005B585C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Садовская Г.С.</w:t>
            </w:r>
          </w:p>
        </w:tc>
      </w:tr>
      <w:tr w:rsidR="00F94F16" w:rsidRPr="004B0924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11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-12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94F16" w:rsidRPr="004B0924" w:rsidRDefault="00F94F16" w:rsidP="003B757F">
            <w:pPr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 xml:space="preserve">Минутка здоровья </w:t>
            </w:r>
          </w:p>
        </w:tc>
        <w:tc>
          <w:tcPr>
            <w:tcW w:w="6524" w:type="dxa"/>
          </w:tcPr>
          <w:p w:rsidR="00F94F16" w:rsidRPr="004B0924" w:rsidRDefault="00F94F16" w:rsidP="003B757F">
            <w:pPr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 xml:space="preserve"> «Солнце, воздух и вода – наши лучшие друзья»</w:t>
            </w:r>
          </w:p>
        </w:tc>
        <w:tc>
          <w:tcPr>
            <w:tcW w:w="2149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35601F" w:rsidRPr="004B0924" w:rsidTr="0035601F">
        <w:trPr>
          <w:tblCellSpacing w:w="20" w:type="dxa"/>
        </w:trPr>
        <w:tc>
          <w:tcPr>
            <w:tcW w:w="1660" w:type="dxa"/>
          </w:tcPr>
          <w:p w:rsidR="0035601F" w:rsidRPr="000261AA" w:rsidRDefault="0035601F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12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25</w:t>
            </w:r>
          </w:p>
        </w:tc>
        <w:tc>
          <w:tcPr>
            <w:tcW w:w="10206" w:type="dxa"/>
            <w:gridSpan w:val="2"/>
          </w:tcPr>
          <w:p w:rsidR="0035601F" w:rsidRPr="0035601F" w:rsidRDefault="0035601F" w:rsidP="003B757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B0924">
              <w:rPr>
                <w:rFonts w:ascii="Times New Roman" w:hAnsi="Times New Roman"/>
                <w:bCs/>
                <w:sz w:val="24"/>
                <w:szCs w:val="24"/>
              </w:rPr>
              <w:t>Прогулка на свежем воздухе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4B09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Подвижная игра «Солнышко и дождик», игра-забава «Поймай солнечного зайчика»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49" w:type="dxa"/>
          </w:tcPr>
          <w:p w:rsidR="0035601F" w:rsidRPr="004B0924" w:rsidRDefault="0035601F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F94F16" w:rsidRPr="004B0924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>2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bCs/>
                <w:sz w:val="24"/>
                <w:szCs w:val="24"/>
              </w:rPr>
              <w:t>Обед</w:t>
            </w:r>
          </w:p>
        </w:tc>
        <w:tc>
          <w:tcPr>
            <w:tcW w:w="6524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Водные процедуры.</w:t>
            </w:r>
          </w:p>
        </w:tc>
        <w:tc>
          <w:tcPr>
            <w:tcW w:w="2149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4B0924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13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15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3642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6524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летнем лагере у нас</w:t>
            </w:r>
            <w:r w:rsidRPr="004B09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4B092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режиму - тихий час.</w:t>
            </w:r>
          </w:p>
        </w:tc>
        <w:tc>
          <w:tcPr>
            <w:tcW w:w="2149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94F16" w:rsidRPr="004B0924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15 </w:t>
            </w:r>
            <w:r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45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 – 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524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2149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 xml:space="preserve">Помощники </w:t>
            </w:r>
          </w:p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94F16" w:rsidRPr="004B0924" w:rsidTr="003B757F">
        <w:trPr>
          <w:tblCellSpacing w:w="20" w:type="dxa"/>
        </w:trPr>
        <w:tc>
          <w:tcPr>
            <w:tcW w:w="1660" w:type="dxa"/>
          </w:tcPr>
          <w:p w:rsidR="00F94F16" w:rsidRPr="000261AA" w:rsidRDefault="00F94F16" w:rsidP="00941A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lang w:eastAsia="ru-RU"/>
              </w:rPr>
              <w:t xml:space="preserve">16 </w:t>
            </w:r>
            <w:r w:rsidRPr="000261AA">
              <w:rPr>
                <w:rFonts w:ascii="Times New Roman" w:eastAsia="Times New Roman" w:hAnsi="Times New Roman"/>
                <w:b/>
                <w:bCs/>
                <w:color w:val="00000A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3642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bCs/>
                <w:sz w:val="24"/>
                <w:szCs w:val="24"/>
              </w:rPr>
              <w:t>Отвоз детей домой</w:t>
            </w:r>
          </w:p>
        </w:tc>
        <w:tc>
          <w:tcPr>
            <w:tcW w:w="6524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До новых встреч!</w:t>
            </w:r>
          </w:p>
        </w:tc>
        <w:tc>
          <w:tcPr>
            <w:tcW w:w="2149" w:type="dxa"/>
          </w:tcPr>
          <w:p w:rsidR="00F94F16" w:rsidRPr="004B0924" w:rsidRDefault="00F94F16" w:rsidP="003B75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092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161C1D" w:rsidRDefault="00161C1D" w:rsidP="00FF19B3">
      <w:pPr>
        <w:spacing w:after="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161C1D" w:rsidRDefault="00161C1D" w:rsidP="00FF19B3">
      <w:pPr>
        <w:spacing w:after="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sectPr w:rsidR="00161C1D" w:rsidSect="003232D4">
      <w:footerReference w:type="default" r:id="rId26"/>
      <w:pgSz w:w="16838" w:h="11906" w:orient="landscape" w:code="9"/>
      <w:pgMar w:top="426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A8F" w:rsidRDefault="00137A8F" w:rsidP="00B50E1B">
      <w:pPr>
        <w:spacing w:after="0" w:line="240" w:lineRule="auto"/>
      </w:pPr>
      <w:r>
        <w:separator/>
      </w:r>
    </w:p>
  </w:endnote>
  <w:endnote w:type="continuationSeparator" w:id="0">
    <w:p w:rsidR="00137A8F" w:rsidRDefault="00137A8F" w:rsidP="00B50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vanish/>
        <w:highlight w:val="yellow"/>
      </w:rPr>
      <w:id w:val="11720210"/>
      <w:docPartObj>
        <w:docPartGallery w:val="Page Numbers (Bottom of Page)"/>
        <w:docPartUnique/>
      </w:docPartObj>
    </w:sdtPr>
    <w:sdtContent>
      <w:p w:rsidR="000B3772" w:rsidRDefault="00423542">
        <w:pPr>
          <w:pStyle w:val="a9"/>
          <w:jc w:val="right"/>
        </w:pPr>
        <w:fldSimple w:instr=" PAGE   \* MERGEFORMAT ">
          <w:r w:rsidR="00C25700">
            <w:rPr>
              <w:noProof/>
            </w:rPr>
            <w:t>5</w:t>
          </w:r>
        </w:fldSimple>
      </w:p>
    </w:sdtContent>
  </w:sdt>
  <w:p w:rsidR="000B3772" w:rsidRDefault="000B377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A8F" w:rsidRDefault="00137A8F" w:rsidP="00B50E1B">
      <w:pPr>
        <w:spacing w:after="0" w:line="240" w:lineRule="auto"/>
      </w:pPr>
      <w:r>
        <w:separator/>
      </w:r>
    </w:p>
  </w:footnote>
  <w:footnote w:type="continuationSeparator" w:id="0">
    <w:p w:rsidR="00137A8F" w:rsidRDefault="00137A8F" w:rsidP="00B50E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0024068B"/>
    <w:multiLevelType w:val="hybridMultilevel"/>
    <w:tmpl w:val="97365E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30662B"/>
    <w:multiLevelType w:val="hybridMultilevel"/>
    <w:tmpl w:val="86969F3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14B362C"/>
    <w:multiLevelType w:val="hybridMultilevel"/>
    <w:tmpl w:val="86CA832E"/>
    <w:lvl w:ilvl="0" w:tplc="E7402C1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BC1846"/>
    <w:multiLevelType w:val="multilevel"/>
    <w:tmpl w:val="BD08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5749D"/>
    <w:multiLevelType w:val="hybridMultilevel"/>
    <w:tmpl w:val="D4241BF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5304347"/>
    <w:multiLevelType w:val="hybridMultilevel"/>
    <w:tmpl w:val="C90A3CD6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08BD64BF"/>
    <w:multiLevelType w:val="hybridMultilevel"/>
    <w:tmpl w:val="C04A8912"/>
    <w:lvl w:ilvl="0" w:tplc="4CBE8B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5F63524"/>
    <w:multiLevelType w:val="hybridMultilevel"/>
    <w:tmpl w:val="FC4A703C"/>
    <w:lvl w:ilvl="0" w:tplc="15E8B5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DD0265"/>
    <w:multiLevelType w:val="multilevel"/>
    <w:tmpl w:val="23AC03EE"/>
    <w:lvl w:ilvl="0">
      <w:start w:val="4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D323E40"/>
    <w:multiLevelType w:val="hybridMultilevel"/>
    <w:tmpl w:val="FC4A703C"/>
    <w:lvl w:ilvl="0" w:tplc="15E8B5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1B6802"/>
    <w:multiLevelType w:val="hybridMultilevel"/>
    <w:tmpl w:val="B672D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C00E4"/>
    <w:multiLevelType w:val="multilevel"/>
    <w:tmpl w:val="971A3E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E868DD"/>
    <w:multiLevelType w:val="hybridMultilevel"/>
    <w:tmpl w:val="77800AD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19F3E3E"/>
    <w:multiLevelType w:val="hybridMultilevel"/>
    <w:tmpl w:val="253AAF00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606A37"/>
    <w:multiLevelType w:val="hybridMultilevel"/>
    <w:tmpl w:val="F99687B8"/>
    <w:lvl w:ilvl="0" w:tplc="3092BA9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5F2158"/>
    <w:multiLevelType w:val="multilevel"/>
    <w:tmpl w:val="AD52B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5588075D"/>
    <w:multiLevelType w:val="multilevel"/>
    <w:tmpl w:val="5C44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4971CC"/>
    <w:multiLevelType w:val="hybridMultilevel"/>
    <w:tmpl w:val="C888992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B4E0B3B"/>
    <w:multiLevelType w:val="hybridMultilevel"/>
    <w:tmpl w:val="0B00813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5D444F2D"/>
    <w:multiLevelType w:val="hybridMultilevel"/>
    <w:tmpl w:val="9F84FF5C"/>
    <w:lvl w:ilvl="0" w:tplc="405A2B7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60B65E55"/>
    <w:multiLevelType w:val="hybridMultilevel"/>
    <w:tmpl w:val="AA2264D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63B31907"/>
    <w:multiLevelType w:val="hybridMultilevel"/>
    <w:tmpl w:val="1A8E0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724D2C"/>
    <w:multiLevelType w:val="hybridMultilevel"/>
    <w:tmpl w:val="AC9EB9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5938B8"/>
    <w:multiLevelType w:val="hybridMultilevel"/>
    <w:tmpl w:val="31F2806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70443A11"/>
    <w:multiLevelType w:val="hybridMultilevel"/>
    <w:tmpl w:val="9CE8EA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837955"/>
    <w:multiLevelType w:val="singleLevel"/>
    <w:tmpl w:val="49360BD8"/>
    <w:lvl w:ilvl="0">
      <w:start w:val="4"/>
      <w:numFmt w:val="bullet"/>
      <w:lvlText w:val="-"/>
      <w:lvlJc w:val="left"/>
      <w:pPr>
        <w:tabs>
          <w:tab w:val="num" w:pos="1353"/>
        </w:tabs>
        <w:ind w:left="1353" w:hanging="360"/>
      </w:pPr>
    </w:lvl>
  </w:abstractNum>
  <w:abstractNum w:abstractNumId="26">
    <w:nsid w:val="7E81623C"/>
    <w:multiLevelType w:val="multilevel"/>
    <w:tmpl w:val="C7048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535C02"/>
    <w:multiLevelType w:val="hybridMultilevel"/>
    <w:tmpl w:val="EFCAAB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2"/>
  </w:num>
  <w:num w:numId="4">
    <w:abstractNumId w:val="6"/>
  </w:num>
  <w:num w:numId="5">
    <w:abstractNumId w:val="2"/>
  </w:num>
  <w:num w:numId="6">
    <w:abstractNumId w:val="22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4"/>
  </w:num>
  <w:num w:numId="11">
    <w:abstractNumId w:val="17"/>
  </w:num>
  <w:num w:numId="12">
    <w:abstractNumId w:val="23"/>
  </w:num>
  <w:num w:numId="13">
    <w:abstractNumId w:val="3"/>
  </w:num>
  <w:num w:numId="14">
    <w:abstractNumId w:val="16"/>
  </w:num>
  <w:num w:numId="15">
    <w:abstractNumId w:val="10"/>
  </w:num>
  <w:num w:numId="16">
    <w:abstractNumId w:val="18"/>
  </w:num>
  <w:num w:numId="17">
    <w:abstractNumId w:val="21"/>
  </w:num>
  <w:num w:numId="18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26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27"/>
  </w:num>
  <w:num w:numId="29">
    <w:abstractNumId w:val="24"/>
  </w:num>
  <w:num w:numId="30">
    <w:abstractNumId w:val="5"/>
  </w:num>
  <w:num w:numId="31">
    <w:abstractNumId w:val="14"/>
  </w:num>
  <w:num w:numId="32">
    <w:abstractNumId w:val="11"/>
  </w:num>
  <w:num w:numId="33">
    <w:abstractNumId w:val="9"/>
  </w:num>
  <w:num w:numId="3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10"/>
  <w:displayHorizont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6B7858"/>
    <w:rsid w:val="00000D5B"/>
    <w:rsid w:val="000021D0"/>
    <w:rsid w:val="0000596B"/>
    <w:rsid w:val="00006F41"/>
    <w:rsid w:val="00006FD7"/>
    <w:rsid w:val="0000723C"/>
    <w:rsid w:val="00010660"/>
    <w:rsid w:val="00012CA1"/>
    <w:rsid w:val="0001416D"/>
    <w:rsid w:val="00014CDA"/>
    <w:rsid w:val="00015F48"/>
    <w:rsid w:val="00016416"/>
    <w:rsid w:val="00024FA0"/>
    <w:rsid w:val="00026FB0"/>
    <w:rsid w:val="00034790"/>
    <w:rsid w:val="000347AE"/>
    <w:rsid w:val="00037597"/>
    <w:rsid w:val="00037BD4"/>
    <w:rsid w:val="000426F2"/>
    <w:rsid w:val="00043034"/>
    <w:rsid w:val="0004423A"/>
    <w:rsid w:val="00052982"/>
    <w:rsid w:val="00052D42"/>
    <w:rsid w:val="000546C0"/>
    <w:rsid w:val="00054E0C"/>
    <w:rsid w:val="0005555E"/>
    <w:rsid w:val="000620C4"/>
    <w:rsid w:val="00062C3A"/>
    <w:rsid w:val="000631E6"/>
    <w:rsid w:val="00067AAF"/>
    <w:rsid w:val="00071D43"/>
    <w:rsid w:val="00073C16"/>
    <w:rsid w:val="0007407F"/>
    <w:rsid w:val="00075524"/>
    <w:rsid w:val="00076C1B"/>
    <w:rsid w:val="00077B5F"/>
    <w:rsid w:val="00086247"/>
    <w:rsid w:val="000862AA"/>
    <w:rsid w:val="000A318A"/>
    <w:rsid w:val="000A35D7"/>
    <w:rsid w:val="000A4955"/>
    <w:rsid w:val="000B3772"/>
    <w:rsid w:val="000B7C59"/>
    <w:rsid w:val="000C39F8"/>
    <w:rsid w:val="000C6357"/>
    <w:rsid w:val="000D2020"/>
    <w:rsid w:val="000D2F2C"/>
    <w:rsid w:val="000D6940"/>
    <w:rsid w:val="000E4E28"/>
    <w:rsid w:val="000E6961"/>
    <w:rsid w:val="000F0048"/>
    <w:rsid w:val="000F224C"/>
    <w:rsid w:val="000F4A64"/>
    <w:rsid w:val="000F56F8"/>
    <w:rsid w:val="00101159"/>
    <w:rsid w:val="00101D80"/>
    <w:rsid w:val="00102A83"/>
    <w:rsid w:val="0010371A"/>
    <w:rsid w:val="00106A53"/>
    <w:rsid w:val="00113C32"/>
    <w:rsid w:val="00115032"/>
    <w:rsid w:val="00116955"/>
    <w:rsid w:val="001308A4"/>
    <w:rsid w:val="00132B60"/>
    <w:rsid w:val="00133C9F"/>
    <w:rsid w:val="00135CA7"/>
    <w:rsid w:val="00137A8F"/>
    <w:rsid w:val="00142C21"/>
    <w:rsid w:val="0014436A"/>
    <w:rsid w:val="00146FB3"/>
    <w:rsid w:val="0015187F"/>
    <w:rsid w:val="00153D74"/>
    <w:rsid w:val="00161C1D"/>
    <w:rsid w:val="00161C1F"/>
    <w:rsid w:val="00165A05"/>
    <w:rsid w:val="00173BDC"/>
    <w:rsid w:val="00175A1D"/>
    <w:rsid w:val="001816BC"/>
    <w:rsid w:val="00182C79"/>
    <w:rsid w:val="0018336A"/>
    <w:rsid w:val="00184289"/>
    <w:rsid w:val="00185291"/>
    <w:rsid w:val="00187815"/>
    <w:rsid w:val="001A4FDF"/>
    <w:rsid w:val="001B07DD"/>
    <w:rsid w:val="001B3592"/>
    <w:rsid w:val="001B42BF"/>
    <w:rsid w:val="001B58A2"/>
    <w:rsid w:val="001B7781"/>
    <w:rsid w:val="001C09B5"/>
    <w:rsid w:val="001C15B7"/>
    <w:rsid w:val="001C5EBC"/>
    <w:rsid w:val="001C6790"/>
    <w:rsid w:val="001C740E"/>
    <w:rsid w:val="001C78F2"/>
    <w:rsid w:val="001D4C16"/>
    <w:rsid w:val="001D5148"/>
    <w:rsid w:val="001E4F50"/>
    <w:rsid w:val="001E6974"/>
    <w:rsid w:val="001F03C9"/>
    <w:rsid w:val="001F286F"/>
    <w:rsid w:val="001F3243"/>
    <w:rsid w:val="001F5823"/>
    <w:rsid w:val="001F5916"/>
    <w:rsid w:val="001F7EB0"/>
    <w:rsid w:val="002011C5"/>
    <w:rsid w:val="002038FC"/>
    <w:rsid w:val="00206F58"/>
    <w:rsid w:val="00211E5F"/>
    <w:rsid w:val="0021236E"/>
    <w:rsid w:val="00214D80"/>
    <w:rsid w:val="00224F14"/>
    <w:rsid w:val="00225786"/>
    <w:rsid w:val="00232AA6"/>
    <w:rsid w:val="00236CBD"/>
    <w:rsid w:val="002379C9"/>
    <w:rsid w:val="00241432"/>
    <w:rsid w:val="00243832"/>
    <w:rsid w:val="00252F60"/>
    <w:rsid w:val="00261D8C"/>
    <w:rsid w:val="0027391D"/>
    <w:rsid w:val="00276896"/>
    <w:rsid w:val="00277E11"/>
    <w:rsid w:val="0028098B"/>
    <w:rsid w:val="00285F25"/>
    <w:rsid w:val="002872FE"/>
    <w:rsid w:val="00290822"/>
    <w:rsid w:val="002932A8"/>
    <w:rsid w:val="002935F6"/>
    <w:rsid w:val="0029426B"/>
    <w:rsid w:val="00296EF9"/>
    <w:rsid w:val="002979EC"/>
    <w:rsid w:val="002A0D4B"/>
    <w:rsid w:val="002A6DC4"/>
    <w:rsid w:val="002B0A4A"/>
    <w:rsid w:val="002B69FE"/>
    <w:rsid w:val="002D2216"/>
    <w:rsid w:val="002D6DA9"/>
    <w:rsid w:val="002D725B"/>
    <w:rsid w:val="002D736C"/>
    <w:rsid w:val="002F62C3"/>
    <w:rsid w:val="00303D9F"/>
    <w:rsid w:val="00303EAC"/>
    <w:rsid w:val="00304F6A"/>
    <w:rsid w:val="0030669E"/>
    <w:rsid w:val="00307716"/>
    <w:rsid w:val="003108F8"/>
    <w:rsid w:val="00311B3A"/>
    <w:rsid w:val="00312DC8"/>
    <w:rsid w:val="00313FDE"/>
    <w:rsid w:val="003204FA"/>
    <w:rsid w:val="00320E23"/>
    <w:rsid w:val="00321238"/>
    <w:rsid w:val="003227C0"/>
    <w:rsid w:val="00322C1F"/>
    <w:rsid w:val="00322DDA"/>
    <w:rsid w:val="003232D4"/>
    <w:rsid w:val="00323AC9"/>
    <w:rsid w:val="00330B0B"/>
    <w:rsid w:val="0033321C"/>
    <w:rsid w:val="00333E80"/>
    <w:rsid w:val="00334E87"/>
    <w:rsid w:val="003369FF"/>
    <w:rsid w:val="003424B8"/>
    <w:rsid w:val="0035109E"/>
    <w:rsid w:val="003517DD"/>
    <w:rsid w:val="003522BD"/>
    <w:rsid w:val="0035601F"/>
    <w:rsid w:val="003618ED"/>
    <w:rsid w:val="0036497F"/>
    <w:rsid w:val="00374586"/>
    <w:rsid w:val="003756D6"/>
    <w:rsid w:val="0039300C"/>
    <w:rsid w:val="003A0109"/>
    <w:rsid w:val="003A2FCB"/>
    <w:rsid w:val="003B00CC"/>
    <w:rsid w:val="003B4F05"/>
    <w:rsid w:val="003B7577"/>
    <w:rsid w:val="003B757F"/>
    <w:rsid w:val="003C5FF1"/>
    <w:rsid w:val="003C753F"/>
    <w:rsid w:val="003D7034"/>
    <w:rsid w:val="003E1214"/>
    <w:rsid w:val="003E251D"/>
    <w:rsid w:val="003E4631"/>
    <w:rsid w:val="003E7E9B"/>
    <w:rsid w:val="003F56C8"/>
    <w:rsid w:val="003F7938"/>
    <w:rsid w:val="00405AD1"/>
    <w:rsid w:val="004060F0"/>
    <w:rsid w:val="004101B4"/>
    <w:rsid w:val="00411080"/>
    <w:rsid w:val="004145D2"/>
    <w:rsid w:val="00414A1F"/>
    <w:rsid w:val="00423542"/>
    <w:rsid w:val="00423FB5"/>
    <w:rsid w:val="004354DE"/>
    <w:rsid w:val="00435AF7"/>
    <w:rsid w:val="00436C2F"/>
    <w:rsid w:val="00437B04"/>
    <w:rsid w:val="004436EE"/>
    <w:rsid w:val="00445D10"/>
    <w:rsid w:val="00451D45"/>
    <w:rsid w:val="00462206"/>
    <w:rsid w:val="004657A4"/>
    <w:rsid w:val="00474198"/>
    <w:rsid w:val="00474F5A"/>
    <w:rsid w:val="004845D3"/>
    <w:rsid w:val="00484C59"/>
    <w:rsid w:val="00484E92"/>
    <w:rsid w:val="00490949"/>
    <w:rsid w:val="0049247F"/>
    <w:rsid w:val="004943DE"/>
    <w:rsid w:val="0049767E"/>
    <w:rsid w:val="004C6B62"/>
    <w:rsid w:val="004D25F7"/>
    <w:rsid w:val="004E199A"/>
    <w:rsid w:val="004E2852"/>
    <w:rsid w:val="004E3BAB"/>
    <w:rsid w:val="004E4A30"/>
    <w:rsid w:val="004E673B"/>
    <w:rsid w:val="004F00A3"/>
    <w:rsid w:val="004F20E8"/>
    <w:rsid w:val="004F2210"/>
    <w:rsid w:val="004F7933"/>
    <w:rsid w:val="00500265"/>
    <w:rsid w:val="005027D5"/>
    <w:rsid w:val="0050615E"/>
    <w:rsid w:val="00507206"/>
    <w:rsid w:val="00507716"/>
    <w:rsid w:val="00512844"/>
    <w:rsid w:val="0051680A"/>
    <w:rsid w:val="00517ED0"/>
    <w:rsid w:val="00527598"/>
    <w:rsid w:val="00527F62"/>
    <w:rsid w:val="0053015D"/>
    <w:rsid w:val="005303B7"/>
    <w:rsid w:val="00530FA0"/>
    <w:rsid w:val="00534D93"/>
    <w:rsid w:val="00546F8B"/>
    <w:rsid w:val="00550399"/>
    <w:rsid w:val="00553BB3"/>
    <w:rsid w:val="00553F5C"/>
    <w:rsid w:val="0056422B"/>
    <w:rsid w:val="00566F9F"/>
    <w:rsid w:val="005717C2"/>
    <w:rsid w:val="005823C9"/>
    <w:rsid w:val="00583A26"/>
    <w:rsid w:val="00585B26"/>
    <w:rsid w:val="00587BC6"/>
    <w:rsid w:val="0059104B"/>
    <w:rsid w:val="00593348"/>
    <w:rsid w:val="00596809"/>
    <w:rsid w:val="00597E97"/>
    <w:rsid w:val="005A308D"/>
    <w:rsid w:val="005A7FE4"/>
    <w:rsid w:val="005B00AB"/>
    <w:rsid w:val="005B1610"/>
    <w:rsid w:val="005B535B"/>
    <w:rsid w:val="005B585C"/>
    <w:rsid w:val="005B5FBF"/>
    <w:rsid w:val="005C4464"/>
    <w:rsid w:val="005D1982"/>
    <w:rsid w:val="005D34EE"/>
    <w:rsid w:val="005E2F51"/>
    <w:rsid w:val="005E5E01"/>
    <w:rsid w:val="005E77B9"/>
    <w:rsid w:val="0060317C"/>
    <w:rsid w:val="00605FB7"/>
    <w:rsid w:val="00607488"/>
    <w:rsid w:val="00610715"/>
    <w:rsid w:val="00611392"/>
    <w:rsid w:val="0061693A"/>
    <w:rsid w:val="006205E9"/>
    <w:rsid w:val="006216D3"/>
    <w:rsid w:val="00623285"/>
    <w:rsid w:val="00625F8F"/>
    <w:rsid w:val="006338E6"/>
    <w:rsid w:val="00633D01"/>
    <w:rsid w:val="00635042"/>
    <w:rsid w:val="006354A1"/>
    <w:rsid w:val="006502F3"/>
    <w:rsid w:val="006504E9"/>
    <w:rsid w:val="00671233"/>
    <w:rsid w:val="00676871"/>
    <w:rsid w:val="006779DA"/>
    <w:rsid w:val="00677BCE"/>
    <w:rsid w:val="00680C4F"/>
    <w:rsid w:val="00683937"/>
    <w:rsid w:val="00684D9A"/>
    <w:rsid w:val="00687BDE"/>
    <w:rsid w:val="00692A98"/>
    <w:rsid w:val="00696890"/>
    <w:rsid w:val="006A04AF"/>
    <w:rsid w:val="006A38FE"/>
    <w:rsid w:val="006A7E17"/>
    <w:rsid w:val="006B3C3B"/>
    <w:rsid w:val="006B720A"/>
    <w:rsid w:val="006B7858"/>
    <w:rsid w:val="006C2027"/>
    <w:rsid w:val="006D0598"/>
    <w:rsid w:val="006D1074"/>
    <w:rsid w:val="006D4374"/>
    <w:rsid w:val="006D57F4"/>
    <w:rsid w:val="006D7A9C"/>
    <w:rsid w:val="006E4271"/>
    <w:rsid w:val="006E53D6"/>
    <w:rsid w:val="006E5421"/>
    <w:rsid w:val="006E5DB4"/>
    <w:rsid w:val="006E7541"/>
    <w:rsid w:val="006F0C5D"/>
    <w:rsid w:val="00705AE0"/>
    <w:rsid w:val="00707246"/>
    <w:rsid w:val="00710D9B"/>
    <w:rsid w:val="007111E5"/>
    <w:rsid w:val="0072679C"/>
    <w:rsid w:val="00731240"/>
    <w:rsid w:val="00732965"/>
    <w:rsid w:val="007412FA"/>
    <w:rsid w:val="00742628"/>
    <w:rsid w:val="0074565B"/>
    <w:rsid w:val="007534BA"/>
    <w:rsid w:val="00754FC9"/>
    <w:rsid w:val="007632FB"/>
    <w:rsid w:val="00764282"/>
    <w:rsid w:val="00764B66"/>
    <w:rsid w:val="00765630"/>
    <w:rsid w:val="00776F13"/>
    <w:rsid w:val="00783547"/>
    <w:rsid w:val="00787B2E"/>
    <w:rsid w:val="00792571"/>
    <w:rsid w:val="007935CC"/>
    <w:rsid w:val="007A442F"/>
    <w:rsid w:val="007B6794"/>
    <w:rsid w:val="007C331C"/>
    <w:rsid w:val="007C351C"/>
    <w:rsid w:val="007C4B1A"/>
    <w:rsid w:val="007D063F"/>
    <w:rsid w:val="007D6567"/>
    <w:rsid w:val="007D742F"/>
    <w:rsid w:val="007F1E73"/>
    <w:rsid w:val="007F4014"/>
    <w:rsid w:val="008149B3"/>
    <w:rsid w:val="00824177"/>
    <w:rsid w:val="008367D7"/>
    <w:rsid w:val="00836F86"/>
    <w:rsid w:val="0083782B"/>
    <w:rsid w:val="00853792"/>
    <w:rsid w:val="0085692E"/>
    <w:rsid w:val="00863F79"/>
    <w:rsid w:val="00870C38"/>
    <w:rsid w:val="00872E55"/>
    <w:rsid w:val="00873EB1"/>
    <w:rsid w:val="008744BD"/>
    <w:rsid w:val="008774D1"/>
    <w:rsid w:val="00881D6C"/>
    <w:rsid w:val="008820B8"/>
    <w:rsid w:val="00886F30"/>
    <w:rsid w:val="00892091"/>
    <w:rsid w:val="00892306"/>
    <w:rsid w:val="0089363D"/>
    <w:rsid w:val="00897D64"/>
    <w:rsid w:val="00897ED8"/>
    <w:rsid w:val="008A071B"/>
    <w:rsid w:val="008A0BCE"/>
    <w:rsid w:val="008A3956"/>
    <w:rsid w:val="008A4292"/>
    <w:rsid w:val="008A75B4"/>
    <w:rsid w:val="008B2C06"/>
    <w:rsid w:val="008B7995"/>
    <w:rsid w:val="008C09CF"/>
    <w:rsid w:val="008C0CC8"/>
    <w:rsid w:val="008C6FCC"/>
    <w:rsid w:val="008D0AF1"/>
    <w:rsid w:val="008D7425"/>
    <w:rsid w:val="008E2CC5"/>
    <w:rsid w:val="008F063E"/>
    <w:rsid w:val="008F2DF7"/>
    <w:rsid w:val="008F7B28"/>
    <w:rsid w:val="008F7C99"/>
    <w:rsid w:val="00902423"/>
    <w:rsid w:val="0090367C"/>
    <w:rsid w:val="0090519B"/>
    <w:rsid w:val="00906B19"/>
    <w:rsid w:val="00910F26"/>
    <w:rsid w:val="00912F1E"/>
    <w:rsid w:val="0092207B"/>
    <w:rsid w:val="00924751"/>
    <w:rsid w:val="009259E8"/>
    <w:rsid w:val="0093046C"/>
    <w:rsid w:val="00931991"/>
    <w:rsid w:val="00931B8B"/>
    <w:rsid w:val="009320EB"/>
    <w:rsid w:val="00932C52"/>
    <w:rsid w:val="00934B88"/>
    <w:rsid w:val="00941A4D"/>
    <w:rsid w:val="009435DC"/>
    <w:rsid w:val="00943F16"/>
    <w:rsid w:val="009457C9"/>
    <w:rsid w:val="00947D48"/>
    <w:rsid w:val="00950240"/>
    <w:rsid w:val="00953021"/>
    <w:rsid w:val="00960077"/>
    <w:rsid w:val="00963179"/>
    <w:rsid w:val="00963F03"/>
    <w:rsid w:val="00970D0D"/>
    <w:rsid w:val="00972A20"/>
    <w:rsid w:val="0097340A"/>
    <w:rsid w:val="00974713"/>
    <w:rsid w:val="00976EFC"/>
    <w:rsid w:val="0098234A"/>
    <w:rsid w:val="0098295E"/>
    <w:rsid w:val="0098691E"/>
    <w:rsid w:val="009872C5"/>
    <w:rsid w:val="00987C29"/>
    <w:rsid w:val="00990021"/>
    <w:rsid w:val="0099112B"/>
    <w:rsid w:val="00992D38"/>
    <w:rsid w:val="00993101"/>
    <w:rsid w:val="009956C5"/>
    <w:rsid w:val="009A3E97"/>
    <w:rsid w:val="009B4A70"/>
    <w:rsid w:val="009C3ED9"/>
    <w:rsid w:val="009C4B75"/>
    <w:rsid w:val="009D2B7D"/>
    <w:rsid w:val="009D311F"/>
    <w:rsid w:val="009D3D16"/>
    <w:rsid w:val="009D5E32"/>
    <w:rsid w:val="009D611B"/>
    <w:rsid w:val="009E4E1F"/>
    <w:rsid w:val="009E56B9"/>
    <w:rsid w:val="009E5F1F"/>
    <w:rsid w:val="009F41B0"/>
    <w:rsid w:val="009F49CB"/>
    <w:rsid w:val="009F7983"/>
    <w:rsid w:val="00A037A3"/>
    <w:rsid w:val="00A05253"/>
    <w:rsid w:val="00A14097"/>
    <w:rsid w:val="00A14F67"/>
    <w:rsid w:val="00A23412"/>
    <w:rsid w:val="00A309BA"/>
    <w:rsid w:val="00A31900"/>
    <w:rsid w:val="00A40305"/>
    <w:rsid w:val="00A41AB2"/>
    <w:rsid w:val="00A439D2"/>
    <w:rsid w:val="00A55A86"/>
    <w:rsid w:val="00A61DF8"/>
    <w:rsid w:val="00A63D16"/>
    <w:rsid w:val="00A71734"/>
    <w:rsid w:val="00A723AF"/>
    <w:rsid w:val="00A829B6"/>
    <w:rsid w:val="00A829E9"/>
    <w:rsid w:val="00A833B5"/>
    <w:rsid w:val="00A86572"/>
    <w:rsid w:val="00A86720"/>
    <w:rsid w:val="00A87B3F"/>
    <w:rsid w:val="00A902F4"/>
    <w:rsid w:val="00A90C33"/>
    <w:rsid w:val="00A90CB2"/>
    <w:rsid w:val="00A9104C"/>
    <w:rsid w:val="00A9155B"/>
    <w:rsid w:val="00A926A0"/>
    <w:rsid w:val="00AA09D0"/>
    <w:rsid w:val="00AA198D"/>
    <w:rsid w:val="00AA5BF7"/>
    <w:rsid w:val="00AA73DF"/>
    <w:rsid w:val="00AB3749"/>
    <w:rsid w:val="00AB6C0F"/>
    <w:rsid w:val="00AB750B"/>
    <w:rsid w:val="00AC6986"/>
    <w:rsid w:val="00AD113F"/>
    <w:rsid w:val="00AD1DCF"/>
    <w:rsid w:val="00AE0D38"/>
    <w:rsid w:val="00AF60E3"/>
    <w:rsid w:val="00AF78E8"/>
    <w:rsid w:val="00B018CA"/>
    <w:rsid w:val="00B01A87"/>
    <w:rsid w:val="00B01E92"/>
    <w:rsid w:val="00B02B77"/>
    <w:rsid w:val="00B05C8E"/>
    <w:rsid w:val="00B2426D"/>
    <w:rsid w:val="00B27934"/>
    <w:rsid w:val="00B328BD"/>
    <w:rsid w:val="00B3602B"/>
    <w:rsid w:val="00B40CF8"/>
    <w:rsid w:val="00B4399B"/>
    <w:rsid w:val="00B509A9"/>
    <w:rsid w:val="00B50E1B"/>
    <w:rsid w:val="00B51AB3"/>
    <w:rsid w:val="00B53FA2"/>
    <w:rsid w:val="00B57147"/>
    <w:rsid w:val="00B579F3"/>
    <w:rsid w:val="00B625D9"/>
    <w:rsid w:val="00B62F8D"/>
    <w:rsid w:val="00B6533C"/>
    <w:rsid w:val="00B65DD6"/>
    <w:rsid w:val="00B704A7"/>
    <w:rsid w:val="00B71153"/>
    <w:rsid w:val="00B72596"/>
    <w:rsid w:val="00B72BDF"/>
    <w:rsid w:val="00B7516F"/>
    <w:rsid w:val="00B877FD"/>
    <w:rsid w:val="00B93F5B"/>
    <w:rsid w:val="00B94E79"/>
    <w:rsid w:val="00BA0357"/>
    <w:rsid w:val="00BA3B88"/>
    <w:rsid w:val="00BA44C3"/>
    <w:rsid w:val="00BA7D4C"/>
    <w:rsid w:val="00BB098E"/>
    <w:rsid w:val="00BC25C3"/>
    <w:rsid w:val="00BD3281"/>
    <w:rsid w:val="00BD43AE"/>
    <w:rsid w:val="00BD7666"/>
    <w:rsid w:val="00BD78F2"/>
    <w:rsid w:val="00BE0011"/>
    <w:rsid w:val="00BE39E8"/>
    <w:rsid w:val="00BE75A8"/>
    <w:rsid w:val="00BF3199"/>
    <w:rsid w:val="00BF513C"/>
    <w:rsid w:val="00BF59F1"/>
    <w:rsid w:val="00BF5D95"/>
    <w:rsid w:val="00BF6810"/>
    <w:rsid w:val="00BF6CCC"/>
    <w:rsid w:val="00BF7A76"/>
    <w:rsid w:val="00C02B07"/>
    <w:rsid w:val="00C039FC"/>
    <w:rsid w:val="00C041D5"/>
    <w:rsid w:val="00C05098"/>
    <w:rsid w:val="00C07D90"/>
    <w:rsid w:val="00C123B1"/>
    <w:rsid w:val="00C15E5C"/>
    <w:rsid w:val="00C23A16"/>
    <w:rsid w:val="00C243A4"/>
    <w:rsid w:val="00C25700"/>
    <w:rsid w:val="00C3076A"/>
    <w:rsid w:val="00C36C68"/>
    <w:rsid w:val="00C41118"/>
    <w:rsid w:val="00C44331"/>
    <w:rsid w:val="00C5063C"/>
    <w:rsid w:val="00C50A2D"/>
    <w:rsid w:val="00C56FF5"/>
    <w:rsid w:val="00C60764"/>
    <w:rsid w:val="00C6154E"/>
    <w:rsid w:val="00C62297"/>
    <w:rsid w:val="00C63DE6"/>
    <w:rsid w:val="00C93241"/>
    <w:rsid w:val="00C965BE"/>
    <w:rsid w:val="00C97D3C"/>
    <w:rsid w:val="00CA0D1D"/>
    <w:rsid w:val="00CB0F18"/>
    <w:rsid w:val="00CB25DA"/>
    <w:rsid w:val="00CB36CF"/>
    <w:rsid w:val="00CC08D1"/>
    <w:rsid w:val="00CC13FF"/>
    <w:rsid w:val="00CC7D72"/>
    <w:rsid w:val="00CD1ACD"/>
    <w:rsid w:val="00CD1D58"/>
    <w:rsid w:val="00CD37E2"/>
    <w:rsid w:val="00CD454B"/>
    <w:rsid w:val="00CD4F97"/>
    <w:rsid w:val="00CD5068"/>
    <w:rsid w:val="00CD531C"/>
    <w:rsid w:val="00CE2B5E"/>
    <w:rsid w:val="00CE458C"/>
    <w:rsid w:val="00CE5822"/>
    <w:rsid w:val="00CF3DD2"/>
    <w:rsid w:val="00CF6305"/>
    <w:rsid w:val="00D03DE7"/>
    <w:rsid w:val="00D11F91"/>
    <w:rsid w:val="00D24AA7"/>
    <w:rsid w:val="00D26A11"/>
    <w:rsid w:val="00D27347"/>
    <w:rsid w:val="00D27F34"/>
    <w:rsid w:val="00D334CF"/>
    <w:rsid w:val="00D33580"/>
    <w:rsid w:val="00D33C44"/>
    <w:rsid w:val="00D40A50"/>
    <w:rsid w:val="00D418D4"/>
    <w:rsid w:val="00D420BA"/>
    <w:rsid w:val="00D434F7"/>
    <w:rsid w:val="00D51567"/>
    <w:rsid w:val="00D562EB"/>
    <w:rsid w:val="00D62672"/>
    <w:rsid w:val="00D627B9"/>
    <w:rsid w:val="00D654F2"/>
    <w:rsid w:val="00D7649A"/>
    <w:rsid w:val="00D808DB"/>
    <w:rsid w:val="00D855DB"/>
    <w:rsid w:val="00D85CFD"/>
    <w:rsid w:val="00D8603E"/>
    <w:rsid w:val="00D87541"/>
    <w:rsid w:val="00D9295E"/>
    <w:rsid w:val="00D94327"/>
    <w:rsid w:val="00DA6CCD"/>
    <w:rsid w:val="00DA6E93"/>
    <w:rsid w:val="00DC0237"/>
    <w:rsid w:val="00DC14CA"/>
    <w:rsid w:val="00DC1830"/>
    <w:rsid w:val="00DC404F"/>
    <w:rsid w:val="00DD06EC"/>
    <w:rsid w:val="00DD23E9"/>
    <w:rsid w:val="00DD4EC2"/>
    <w:rsid w:val="00DE0769"/>
    <w:rsid w:val="00DE078B"/>
    <w:rsid w:val="00DE11A0"/>
    <w:rsid w:val="00DE1341"/>
    <w:rsid w:val="00DE337D"/>
    <w:rsid w:val="00DE5F3D"/>
    <w:rsid w:val="00DE6D9D"/>
    <w:rsid w:val="00DE6E40"/>
    <w:rsid w:val="00DF08F4"/>
    <w:rsid w:val="00DF3C90"/>
    <w:rsid w:val="00DF6ABF"/>
    <w:rsid w:val="00DF6B8A"/>
    <w:rsid w:val="00E00CFE"/>
    <w:rsid w:val="00E07F76"/>
    <w:rsid w:val="00E101FC"/>
    <w:rsid w:val="00E1060C"/>
    <w:rsid w:val="00E15254"/>
    <w:rsid w:val="00E16C34"/>
    <w:rsid w:val="00E17DE1"/>
    <w:rsid w:val="00E27754"/>
    <w:rsid w:val="00E27B6A"/>
    <w:rsid w:val="00E308A3"/>
    <w:rsid w:val="00E31E4C"/>
    <w:rsid w:val="00E367D7"/>
    <w:rsid w:val="00E41AF7"/>
    <w:rsid w:val="00E42267"/>
    <w:rsid w:val="00E4251C"/>
    <w:rsid w:val="00E43EAC"/>
    <w:rsid w:val="00E4504E"/>
    <w:rsid w:val="00E51B13"/>
    <w:rsid w:val="00E524C3"/>
    <w:rsid w:val="00E547D7"/>
    <w:rsid w:val="00E57F48"/>
    <w:rsid w:val="00E60BD2"/>
    <w:rsid w:val="00E6341D"/>
    <w:rsid w:val="00E705D6"/>
    <w:rsid w:val="00E71006"/>
    <w:rsid w:val="00E711CB"/>
    <w:rsid w:val="00E71AA6"/>
    <w:rsid w:val="00E73562"/>
    <w:rsid w:val="00E778FF"/>
    <w:rsid w:val="00E82448"/>
    <w:rsid w:val="00E927D1"/>
    <w:rsid w:val="00E929FF"/>
    <w:rsid w:val="00E96FFD"/>
    <w:rsid w:val="00EA029C"/>
    <w:rsid w:val="00EA1F05"/>
    <w:rsid w:val="00EA27C9"/>
    <w:rsid w:val="00EA2E15"/>
    <w:rsid w:val="00EA2EC6"/>
    <w:rsid w:val="00EA71FA"/>
    <w:rsid w:val="00EB03C3"/>
    <w:rsid w:val="00EB34FD"/>
    <w:rsid w:val="00EB4004"/>
    <w:rsid w:val="00EB4ADD"/>
    <w:rsid w:val="00EC02A3"/>
    <w:rsid w:val="00ED4FCB"/>
    <w:rsid w:val="00EE6DCD"/>
    <w:rsid w:val="00EF0DAF"/>
    <w:rsid w:val="00EF0F26"/>
    <w:rsid w:val="00EF16AE"/>
    <w:rsid w:val="00EF1F51"/>
    <w:rsid w:val="00EF46EB"/>
    <w:rsid w:val="00EF5A54"/>
    <w:rsid w:val="00EF6F16"/>
    <w:rsid w:val="00EF7052"/>
    <w:rsid w:val="00F04DD4"/>
    <w:rsid w:val="00F068CE"/>
    <w:rsid w:val="00F122A2"/>
    <w:rsid w:val="00F15556"/>
    <w:rsid w:val="00F157D2"/>
    <w:rsid w:val="00F205C5"/>
    <w:rsid w:val="00F20EF2"/>
    <w:rsid w:val="00F24538"/>
    <w:rsid w:val="00F31FC5"/>
    <w:rsid w:val="00F35DDC"/>
    <w:rsid w:val="00F37236"/>
    <w:rsid w:val="00F40CAC"/>
    <w:rsid w:val="00F47B35"/>
    <w:rsid w:val="00F47FC8"/>
    <w:rsid w:val="00F51424"/>
    <w:rsid w:val="00F54259"/>
    <w:rsid w:val="00F602DF"/>
    <w:rsid w:val="00F620DE"/>
    <w:rsid w:val="00F6787F"/>
    <w:rsid w:val="00F75801"/>
    <w:rsid w:val="00F76D27"/>
    <w:rsid w:val="00F76FE3"/>
    <w:rsid w:val="00F7772D"/>
    <w:rsid w:val="00F81BFE"/>
    <w:rsid w:val="00F842A4"/>
    <w:rsid w:val="00F84DC4"/>
    <w:rsid w:val="00F86A50"/>
    <w:rsid w:val="00F87D3C"/>
    <w:rsid w:val="00F9111E"/>
    <w:rsid w:val="00F9187D"/>
    <w:rsid w:val="00F94E3A"/>
    <w:rsid w:val="00F94F16"/>
    <w:rsid w:val="00FA055F"/>
    <w:rsid w:val="00FA3819"/>
    <w:rsid w:val="00FA43BA"/>
    <w:rsid w:val="00FA4BB4"/>
    <w:rsid w:val="00FA5209"/>
    <w:rsid w:val="00FA635A"/>
    <w:rsid w:val="00FA72FE"/>
    <w:rsid w:val="00FA78B9"/>
    <w:rsid w:val="00FB1F2B"/>
    <w:rsid w:val="00FC0F84"/>
    <w:rsid w:val="00FC71F6"/>
    <w:rsid w:val="00FD3230"/>
    <w:rsid w:val="00FE1FDE"/>
    <w:rsid w:val="00FF19B3"/>
    <w:rsid w:val="00FF5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85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34EE"/>
    <w:rPr>
      <w:rFonts w:cs="Times New Roman"/>
    </w:rPr>
  </w:style>
  <w:style w:type="paragraph" w:styleId="a3">
    <w:name w:val="Normal (Web)"/>
    <w:basedOn w:val="a"/>
    <w:uiPriority w:val="99"/>
    <w:rsid w:val="005D34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ru-RU" w:bidi="en-US"/>
    </w:rPr>
  </w:style>
  <w:style w:type="character" w:styleId="a4">
    <w:name w:val="Strong"/>
    <w:basedOn w:val="a0"/>
    <w:uiPriority w:val="22"/>
    <w:qFormat/>
    <w:rsid w:val="005D34EE"/>
    <w:rPr>
      <w:b/>
      <w:bCs/>
    </w:rPr>
  </w:style>
  <w:style w:type="table" w:styleId="a5">
    <w:name w:val="Table Grid"/>
    <w:basedOn w:val="a1"/>
    <w:rsid w:val="00C050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D113F"/>
    <w:pPr>
      <w:ind w:left="720"/>
      <w:contextualSpacing/>
    </w:pPr>
  </w:style>
  <w:style w:type="paragraph" w:customStyle="1" w:styleId="western">
    <w:name w:val="western"/>
    <w:basedOn w:val="a"/>
    <w:rsid w:val="0000723C"/>
    <w:pPr>
      <w:spacing w:before="100" w:beforeAutospacing="1" w:after="119"/>
    </w:pPr>
    <w:rPr>
      <w:rFonts w:eastAsia="Times New Roman"/>
      <w:color w:val="00000A"/>
      <w:lang w:eastAsia="ru-RU"/>
    </w:rPr>
  </w:style>
  <w:style w:type="character" w:customStyle="1" w:styleId="c12">
    <w:name w:val="c12"/>
    <w:basedOn w:val="a0"/>
    <w:rsid w:val="0000723C"/>
  </w:style>
  <w:style w:type="character" w:customStyle="1" w:styleId="c3">
    <w:name w:val="c3"/>
    <w:basedOn w:val="a0"/>
    <w:rsid w:val="0000723C"/>
  </w:style>
  <w:style w:type="paragraph" w:styleId="a7">
    <w:name w:val="header"/>
    <w:basedOn w:val="a"/>
    <w:link w:val="a8"/>
    <w:uiPriority w:val="99"/>
    <w:unhideWhenUsed/>
    <w:rsid w:val="00B50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0E1B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B50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0E1B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8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7BC6"/>
    <w:rPr>
      <w:rFonts w:ascii="Tahoma" w:eastAsia="Calibri" w:hAnsi="Tahoma" w:cs="Tahoma"/>
      <w:sz w:val="16"/>
      <w:szCs w:val="16"/>
      <w:lang w:eastAsia="en-US"/>
    </w:rPr>
  </w:style>
  <w:style w:type="paragraph" w:styleId="ad">
    <w:name w:val="No Spacing"/>
    <w:uiPriority w:val="1"/>
    <w:qFormat/>
    <w:rsid w:val="008820B8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8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922F3-434B-4838-A1EA-A263985EC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3330</TotalTime>
  <Pages>1</Pages>
  <Words>2602</Words>
  <Characters>14833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Ошмяны</dc:creator>
  <cp:keywords/>
  <dc:description/>
  <cp:lastModifiedBy>Admin</cp:lastModifiedBy>
  <cp:revision>53</cp:revision>
  <cp:lastPrinted>2022-06-22T10:11:00Z</cp:lastPrinted>
  <dcterms:created xsi:type="dcterms:W3CDTF">2012-03-19T12:12:00Z</dcterms:created>
  <dcterms:modified xsi:type="dcterms:W3CDTF">2024-01-12T06:25:00Z</dcterms:modified>
</cp:coreProperties>
</file>