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4E" w:rsidRPr="00FC07D5" w:rsidRDefault="00CD534E" w:rsidP="00CD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CD534E" w:rsidRPr="00FC07D5" w:rsidRDefault="00CD534E" w:rsidP="00CD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общественного инспектора по охране труда</w:t>
      </w:r>
    </w:p>
    <w:p w:rsidR="00CD534E" w:rsidRPr="00FC07D5" w:rsidRDefault="00CD534E" w:rsidP="00CD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ГУО «Центр </w:t>
      </w:r>
      <w:proofErr w:type="spellStart"/>
      <w:r w:rsidRPr="00FC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</w:t>
      </w:r>
      <w:proofErr w:type="spellEnd"/>
      <w:r w:rsidRPr="00FC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развивающего обучения и реабилит</w:t>
      </w:r>
      <w:r w:rsidR="0023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ации </w:t>
      </w:r>
      <w:proofErr w:type="spellStart"/>
      <w:r w:rsidR="0023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Ошмянского</w:t>
      </w:r>
      <w:proofErr w:type="spellEnd"/>
      <w:r w:rsidR="0023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района» на  2024</w:t>
      </w:r>
      <w:r w:rsidRPr="00FC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D534E" w:rsidRPr="00FC07D5" w:rsidRDefault="00CD534E" w:rsidP="00CD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28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6"/>
        <w:gridCol w:w="1559"/>
        <w:gridCol w:w="6804"/>
      </w:tblGrid>
      <w:tr w:rsidR="00CD534E" w:rsidRPr="00FC07D5" w:rsidTr="00DF2B7D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 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работы, мероприятия</w:t>
            </w:r>
          </w:p>
        </w:tc>
      </w:tr>
      <w:tr w:rsidR="00CD534E" w:rsidRPr="00FC07D5" w:rsidTr="00235EDE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Январь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EDE" w:rsidRPr="00235EDE" w:rsidRDefault="00235EDE" w:rsidP="0023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1.Проверка противопожарного режима.</w:t>
            </w:r>
          </w:p>
          <w:p w:rsidR="00235EDE" w:rsidRPr="00235EDE" w:rsidRDefault="00235EDE" w:rsidP="0023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proofErr w:type="gramStart"/>
            <w:r w:rsidRPr="0023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3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питьевого режима.</w:t>
            </w:r>
          </w:p>
          <w:p w:rsidR="00CD534E" w:rsidRPr="003D4085" w:rsidRDefault="00235EDE" w:rsidP="00235EDE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3.Организация и результаты еженедельного контроля в </w:t>
            </w:r>
            <w:proofErr w:type="spellStart"/>
            <w:r w:rsidRPr="0023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ЦКРОиР</w:t>
            </w:r>
            <w:proofErr w:type="spellEnd"/>
            <w:r w:rsidRPr="0023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D534E" w:rsidRPr="00FC07D5" w:rsidTr="00235EDE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34E" w:rsidRPr="00FC07D5" w:rsidRDefault="00CD534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EDE" w:rsidRPr="00235EDE" w:rsidRDefault="00235EDE" w:rsidP="00235ED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1.Проверка обеспечения </w:t>
            </w:r>
            <w:proofErr w:type="gramStart"/>
            <w:r w:rsidRPr="0023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работающих</w:t>
            </w:r>
            <w:proofErr w:type="gramEnd"/>
            <w:r w:rsidRPr="0023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средствами индивидуальной защиты.</w:t>
            </w:r>
          </w:p>
          <w:p w:rsidR="00235EDE" w:rsidRPr="00235EDE" w:rsidRDefault="00235EDE" w:rsidP="00235ED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2.Обследование состояния тротуаров, пешеходных дорожек, территории.</w:t>
            </w:r>
          </w:p>
          <w:p w:rsidR="00CD534E" w:rsidRPr="00FC07D5" w:rsidRDefault="00CD534E" w:rsidP="00DF2B7D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5EDE" w:rsidRPr="00FC07D5" w:rsidTr="00235EDE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EDE" w:rsidRPr="00235EDE" w:rsidRDefault="00235EDE" w:rsidP="00235E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E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Pr="0023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и эффективность работы отопления и освещения.</w:t>
            </w:r>
          </w:p>
          <w:p w:rsidR="00235EDE" w:rsidRDefault="00235EDE" w:rsidP="0073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74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.Состояние санитарно – бытовых помещений, организация обеспечения технических работников смывающими и обезвреживающими средствами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5EDE" w:rsidRPr="0041641A" w:rsidRDefault="00235EDE" w:rsidP="0073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0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по вопросу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горячего питания</w:t>
            </w:r>
            <w:r w:rsidRPr="000A7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35EDE" w:rsidRPr="00FC07D5" w:rsidTr="00235EDE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EDE" w:rsidRDefault="00235EDE" w:rsidP="0073366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1.Сверка порядка проведения инструктажей с 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5EDE" w:rsidRPr="0041641A" w:rsidRDefault="00235EDE" w:rsidP="0073366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2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аличие и состояние аптечек первой медицинской помощи.</w:t>
            </w:r>
          </w:p>
          <w:p w:rsidR="00235EDE" w:rsidRPr="0041641A" w:rsidRDefault="00235EDE" w:rsidP="0073366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3.Проверка состояния здания центра.</w:t>
            </w:r>
          </w:p>
        </w:tc>
      </w:tr>
      <w:tr w:rsidR="00235EDE" w:rsidRPr="00FC07D5" w:rsidTr="00235EDE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EDE" w:rsidRPr="0041641A" w:rsidRDefault="00235EDE" w:rsidP="00733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6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Проверка по проведению контроля санитарно – гигиенического состояния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кабинета реабилитации</w:t>
            </w:r>
            <w:r w:rsidRPr="00416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35EDE" w:rsidRPr="0041641A" w:rsidRDefault="00235EDE" w:rsidP="00733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2. </w:t>
            </w: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готовности помещений к летнему оздоровительному лагерю.</w:t>
            </w:r>
          </w:p>
        </w:tc>
      </w:tr>
      <w:tr w:rsidR="00235EDE" w:rsidRPr="00FC07D5" w:rsidTr="00235EDE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EDE" w:rsidRPr="0041641A" w:rsidRDefault="00235EDE" w:rsidP="00733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Своевременность прохождения планового медосмотра сотрудниками.</w:t>
            </w:r>
          </w:p>
          <w:p w:rsidR="00235EDE" w:rsidRDefault="00235EDE" w:rsidP="00733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Проверка состояния электробезопасности.</w:t>
            </w:r>
          </w:p>
          <w:p w:rsidR="00235EDE" w:rsidRPr="0041641A" w:rsidRDefault="00235EDE" w:rsidP="00733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Мониторинг температурного режима.</w:t>
            </w:r>
            <w:bookmarkStart w:id="0" w:name="_GoBack"/>
            <w:bookmarkEnd w:id="0"/>
          </w:p>
        </w:tc>
      </w:tr>
      <w:tr w:rsidR="00235EDE" w:rsidRPr="00FC07D5" w:rsidTr="00235EDE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EDE" w:rsidRPr="0041641A" w:rsidRDefault="00235EDE" w:rsidP="0073366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1.Административное совещание по вопросам готовности ГУО «</w:t>
            </w:r>
            <w:r w:rsidRPr="00416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Центр </w:t>
            </w:r>
            <w:proofErr w:type="spellStart"/>
            <w:r w:rsidRPr="00416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416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развивающего обучения и реабилитации </w:t>
            </w:r>
            <w:proofErr w:type="spellStart"/>
            <w:r w:rsidRPr="00416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Ошмянского</w:t>
            </w:r>
            <w:proofErr w:type="spellEnd"/>
            <w:r w:rsidRPr="004164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началу учебного года.</w:t>
            </w:r>
          </w:p>
          <w:p w:rsidR="00235EDE" w:rsidRPr="0041641A" w:rsidRDefault="00235EDE" w:rsidP="0073366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Проверка соблюдения установленного режима труда </w:t>
            </w: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отдыха, трудовой дисциплины.</w:t>
            </w:r>
          </w:p>
          <w:p w:rsidR="00235EDE" w:rsidRPr="0041641A" w:rsidRDefault="00235EDE" w:rsidP="0073366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3.Проверка состояния пожарных лестниц и эвакуационных выходов.</w:t>
            </w:r>
          </w:p>
        </w:tc>
      </w:tr>
      <w:tr w:rsidR="00235EDE" w:rsidRPr="00FC07D5" w:rsidTr="00235EDE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EDE" w:rsidRPr="00235EDE" w:rsidRDefault="00235EDE" w:rsidP="00235ED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Контрольный рейд  по безопасному использованию электроприборов и оборудования.</w:t>
            </w: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Проверка состояния пожарной безопасности.</w:t>
            </w:r>
          </w:p>
          <w:p w:rsidR="00235EDE" w:rsidRPr="0041641A" w:rsidRDefault="00235EDE" w:rsidP="00235ED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Мониторинг температурного режима.</w:t>
            </w:r>
          </w:p>
        </w:tc>
      </w:tr>
      <w:tr w:rsidR="00235EDE" w:rsidRPr="00FC07D5" w:rsidTr="00235EDE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EDE" w:rsidRPr="0041641A" w:rsidRDefault="00235EDE" w:rsidP="0073366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состояния спортивного оборудования.</w:t>
            </w:r>
          </w:p>
          <w:p w:rsidR="00235EDE" w:rsidRPr="0041641A" w:rsidRDefault="00235EDE" w:rsidP="0073366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Наличие инструкций и наглядного информационного материала </w:t>
            </w:r>
            <w:proofErr w:type="gramStart"/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ОТ.</w:t>
            </w:r>
          </w:p>
          <w:p w:rsidR="00235EDE" w:rsidRPr="0041641A" w:rsidRDefault="00235EDE" w:rsidP="0073366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Участие в комиссии по проверке подготовки </w:t>
            </w:r>
            <w:proofErr w:type="spellStart"/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ЦКРОиР</w:t>
            </w:r>
            <w:proofErr w:type="spellEnd"/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зимнему периоду.</w:t>
            </w:r>
          </w:p>
        </w:tc>
      </w:tr>
      <w:tr w:rsidR="00235EDE" w:rsidRPr="00FC07D5" w:rsidTr="00235EDE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EDE" w:rsidRPr="0041641A" w:rsidRDefault="00235EDE" w:rsidP="0073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Состояние документации </w:t>
            </w:r>
            <w:proofErr w:type="gramStart"/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(планов, графиков, заполнение журналов и т.д.)</w:t>
            </w:r>
          </w:p>
          <w:p w:rsidR="00235EDE" w:rsidRPr="0041641A" w:rsidRDefault="00235EDE" w:rsidP="00733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Проверка надёжности крепления мебели.</w:t>
            </w:r>
          </w:p>
          <w:p w:rsidR="00235EDE" w:rsidRPr="0041641A" w:rsidRDefault="00235EDE" w:rsidP="00733662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t xml:space="preserve"> </w:t>
            </w:r>
            <w:r w:rsidRPr="0032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и эффективность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отопления и освещения.</w:t>
            </w:r>
          </w:p>
        </w:tc>
      </w:tr>
      <w:tr w:rsidR="00235EDE" w:rsidRPr="00FC07D5" w:rsidTr="00235EDE"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EDE" w:rsidRPr="00FC07D5" w:rsidRDefault="00235EDE" w:rsidP="00DF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Декабрь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EDE" w:rsidRDefault="00235EDE" w:rsidP="0073366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974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выполнения Плана 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оприятий по охране труда за 2024</w:t>
            </w:r>
            <w:r w:rsidRPr="00974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235EDE" w:rsidRDefault="00235EDE" w:rsidP="0073366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Рейд по проверке условий для безопасного проведения новогодних праздников.</w:t>
            </w: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</w:t>
            </w:r>
            <w:r w:rsidRPr="0041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наличия песчано-солевой смеси.</w:t>
            </w:r>
          </w:p>
          <w:p w:rsidR="00235EDE" w:rsidRPr="0041641A" w:rsidRDefault="00235EDE" w:rsidP="0073366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4.Проведение мониторинга по вопросу </w:t>
            </w:r>
            <w:r>
              <w:rPr>
                <w:sz w:val="3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3D6FC3">
              <w:rPr>
                <w:rFonts w:ascii="Times New Roman" w:eastAsia="Calibri" w:hAnsi="Times New Roman" w:cs="Times New Roman"/>
                <w:sz w:val="28"/>
                <w:szCs w:val="28"/>
              </w:rPr>
              <w:t>борудование санитарно-бытовых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CD534E" w:rsidRPr="00FC07D5" w:rsidRDefault="00CD534E" w:rsidP="00CD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34E" w:rsidRPr="00FC07D5" w:rsidRDefault="00CD534E" w:rsidP="00CD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инспектор по охране труда                         </w:t>
      </w:r>
      <w:proofErr w:type="spellStart"/>
      <w:r w:rsidRPr="00FC07D5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Е.И.Шарец</w:t>
      </w:r>
      <w:proofErr w:type="spellEnd"/>
      <w:r w:rsidRPr="00FC07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CD534E" w:rsidRPr="00FC07D5" w:rsidRDefault="00CD534E" w:rsidP="00CD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34E" w:rsidRPr="00FC07D5" w:rsidRDefault="00CD534E" w:rsidP="00CD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34E" w:rsidRPr="00FC07D5" w:rsidRDefault="00CD534E" w:rsidP="00CD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34E" w:rsidRPr="00FC07D5" w:rsidRDefault="00CD534E" w:rsidP="00CD5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34E" w:rsidRPr="00FC07D5" w:rsidRDefault="00CD534E" w:rsidP="00CD534E">
      <w:pPr>
        <w:rPr>
          <w:rFonts w:ascii="Calibri" w:eastAsia="Calibri" w:hAnsi="Calibri" w:cs="Times New Roman"/>
        </w:rPr>
      </w:pPr>
    </w:p>
    <w:p w:rsidR="00CD534E" w:rsidRPr="00FC07D5" w:rsidRDefault="00CD534E" w:rsidP="00CD534E">
      <w:pPr>
        <w:rPr>
          <w:rFonts w:ascii="Calibri" w:eastAsia="Calibri" w:hAnsi="Calibri" w:cs="Times New Roman"/>
        </w:rPr>
      </w:pPr>
    </w:p>
    <w:p w:rsidR="00CD534E" w:rsidRDefault="00CD534E" w:rsidP="00CD534E"/>
    <w:p w:rsidR="00CD534E" w:rsidRDefault="00CD534E" w:rsidP="00CD534E"/>
    <w:p w:rsidR="00CD534E" w:rsidRDefault="00CD534E" w:rsidP="00CD534E"/>
    <w:p w:rsidR="00CD534E" w:rsidRDefault="00CD534E" w:rsidP="00CD534E"/>
    <w:p w:rsidR="00377CB0" w:rsidRDefault="00377CB0" w:rsidP="00CD534E"/>
    <w:p w:rsidR="00CD534E" w:rsidRDefault="00CD534E" w:rsidP="00CD534E">
      <w:pPr>
        <w:spacing w:after="0"/>
      </w:pPr>
    </w:p>
    <w:p w:rsidR="00CD534E" w:rsidRPr="00FC07D5" w:rsidRDefault="00CD534E" w:rsidP="00CD5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07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 работы общественного инспектора по охране труда</w:t>
      </w:r>
    </w:p>
    <w:p w:rsidR="00CD534E" w:rsidRPr="00FC07D5" w:rsidRDefault="00CD534E" w:rsidP="00CD5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07D5">
        <w:rPr>
          <w:rFonts w:ascii="Times New Roman" w:eastAsia="Calibri" w:hAnsi="Times New Roman" w:cs="Times New Roman"/>
          <w:b/>
          <w:sz w:val="28"/>
          <w:szCs w:val="28"/>
        </w:rPr>
        <w:t xml:space="preserve"> ГУО «Центр </w:t>
      </w:r>
      <w:proofErr w:type="spellStart"/>
      <w:r w:rsidRPr="00FC07D5">
        <w:rPr>
          <w:rFonts w:ascii="Times New Roman" w:eastAsia="Calibri" w:hAnsi="Times New Roman" w:cs="Times New Roman"/>
          <w:b/>
          <w:sz w:val="28"/>
          <w:szCs w:val="28"/>
        </w:rPr>
        <w:t>коррекционно</w:t>
      </w:r>
      <w:proofErr w:type="spellEnd"/>
      <w:r w:rsidRPr="00FC07D5">
        <w:rPr>
          <w:rFonts w:ascii="Times New Roman" w:eastAsia="Calibri" w:hAnsi="Times New Roman" w:cs="Times New Roman"/>
          <w:b/>
          <w:sz w:val="28"/>
          <w:szCs w:val="28"/>
        </w:rPr>
        <w:t xml:space="preserve"> – развивающего обучения и реабилитации» </w:t>
      </w:r>
    </w:p>
    <w:p w:rsidR="00CD534E" w:rsidRPr="00FC07D5" w:rsidRDefault="00377CB0" w:rsidP="00CD5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</w:t>
      </w:r>
      <w:r w:rsidR="00CD534E" w:rsidRPr="00FC07D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Style w:val="2"/>
        <w:tblW w:w="0" w:type="auto"/>
        <w:tblInd w:w="-743" w:type="dxa"/>
        <w:tblLayout w:type="fixed"/>
        <w:tblLook w:val="04A0"/>
      </w:tblPr>
      <w:tblGrid>
        <w:gridCol w:w="685"/>
        <w:gridCol w:w="3710"/>
        <w:gridCol w:w="2126"/>
        <w:gridCol w:w="2410"/>
        <w:gridCol w:w="1383"/>
      </w:tblGrid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FC07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710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работы, мероприятия</w:t>
            </w:r>
          </w:p>
        </w:tc>
        <w:tc>
          <w:tcPr>
            <w:tcW w:w="2126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410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</w:tcPr>
          <w:p w:rsidR="00CD534E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ежедневного периодического контроля.</w:t>
            </w:r>
          </w:p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410" w:type="dxa"/>
          </w:tcPr>
          <w:p w:rsidR="00CD534E" w:rsidRPr="00FC07D5" w:rsidRDefault="00377CB0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Жданюк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34CB5">
              <w:rPr>
                <w:rFonts w:ascii="Times New Roman" w:eastAsia="Calibri" w:hAnsi="Times New Roman" w:cs="Times New Roman"/>
                <w:sz w:val="28"/>
                <w:szCs w:val="28"/>
              </w:rPr>
              <w:t>М.Г.</w:t>
            </w: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</w:tcPr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ежемесячного периодического контроля.</w:t>
            </w:r>
          </w:p>
        </w:tc>
        <w:tc>
          <w:tcPr>
            <w:tcW w:w="2126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410" w:type="dxa"/>
          </w:tcPr>
          <w:p w:rsidR="00134CB5" w:rsidRDefault="00134CB5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Жданюк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М.Г.</w:t>
            </w:r>
          </w:p>
          <w:p w:rsidR="00CD534E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Шарец</w:t>
            </w:r>
            <w:proofErr w:type="spellEnd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Е.И.</w:t>
            </w:r>
          </w:p>
          <w:p w:rsidR="00CD534E" w:rsidRPr="00FC07D5" w:rsidRDefault="00CD534E" w:rsidP="00DF2B7D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</w:tcPr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ежеквартального периодического контроля.</w:t>
            </w:r>
          </w:p>
        </w:tc>
        <w:tc>
          <w:tcPr>
            <w:tcW w:w="2126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410" w:type="dxa"/>
          </w:tcPr>
          <w:p w:rsidR="00134CB5" w:rsidRDefault="00134CB5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Жданюк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М.Г.</w:t>
            </w: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Шарец</w:t>
            </w:r>
            <w:proofErr w:type="spellEnd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Е.И.</w:t>
            </w:r>
          </w:p>
          <w:p w:rsidR="00CD534E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Млыновская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Е.И</w:t>
            </w: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D534E" w:rsidRPr="00FC07D5" w:rsidRDefault="00CD534E" w:rsidP="00DF2B7D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</w:tcPr>
          <w:p w:rsidR="00CD534E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выполнением </w:t>
            </w: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колдоговора</w:t>
            </w:r>
            <w:proofErr w:type="spellEnd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(раздел «Охрана труда»).</w:t>
            </w:r>
          </w:p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410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 с профкомом</w:t>
            </w: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</w:tcPr>
          <w:p w:rsidR="00CD534E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проверке знаний работников по охране труда.</w:t>
            </w:r>
          </w:p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534E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Согласно</w:t>
            </w:r>
            <w:proofErr w:type="spellEnd"/>
            <w:r w:rsidRPr="00FC07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графика</w:t>
            </w:r>
            <w:proofErr w:type="spellEnd"/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D534E" w:rsidRPr="00FC07D5" w:rsidRDefault="00804966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Жданюк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0" w:type="dxa"/>
          </w:tcPr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жалоб, заявлений, предложений.</w:t>
            </w:r>
          </w:p>
        </w:tc>
        <w:tc>
          <w:tcPr>
            <w:tcW w:w="2126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410" w:type="dxa"/>
          </w:tcPr>
          <w:p w:rsidR="00CD534E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 с администрацией</w:t>
            </w: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10" w:type="dxa"/>
          </w:tcPr>
          <w:p w:rsidR="00CD534E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расследовании несчастных случаев и профессиональных </w:t>
            </w: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заболеваний.</w:t>
            </w:r>
          </w:p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410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 с администрацией</w:t>
            </w: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710" w:type="dxa"/>
          </w:tcPr>
          <w:p w:rsidR="00CD534E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проведении Дня охраны труда. Подготовка вопросов по охране труда.</w:t>
            </w:r>
          </w:p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Каждый второй четверг месяца</w:t>
            </w:r>
          </w:p>
        </w:tc>
        <w:tc>
          <w:tcPr>
            <w:tcW w:w="2410" w:type="dxa"/>
          </w:tcPr>
          <w:p w:rsidR="00CD534E" w:rsidRPr="00FC07D5" w:rsidRDefault="00804966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Жданюк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10" w:type="dxa"/>
          </w:tcPr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Отчёт о проделанной работе.</w:t>
            </w:r>
          </w:p>
        </w:tc>
        <w:tc>
          <w:tcPr>
            <w:tcW w:w="2126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раза в год </w:t>
            </w:r>
          </w:p>
        </w:tc>
        <w:tc>
          <w:tcPr>
            <w:tcW w:w="2410" w:type="dxa"/>
          </w:tcPr>
          <w:p w:rsidR="00CD534E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Общественный инспектор</w:t>
            </w: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34E" w:rsidRPr="00FC07D5" w:rsidTr="00DF2B7D">
        <w:tc>
          <w:tcPr>
            <w:tcW w:w="685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10" w:type="dxa"/>
          </w:tcPr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периодическом контроле</w:t>
            </w:r>
          </w:p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1.Проверка обеспечения </w:t>
            </w:r>
            <w:proofErr w:type="gram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средствами индивидуальной защиты.</w:t>
            </w:r>
          </w:p>
          <w:p w:rsidR="00CD534E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2.Обследование здания, помещений, территории учреждения образования.</w:t>
            </w:r>
          </w:p>
          <w:p w:rsidR="00CD534E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Pr="00FC07D5" w:rsidRDefault="00CD534E" w:rsidP="00DF2B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3.Проверка состояния санитарно – бытовых помещений и устройств.</w:t>
            </w:r>
          </w:p>
        </w:tc>
        <w:tc>
          <w:tcPr>
            <w:tcW w:w="2126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7D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Согласно</w:t>
            </w:r>
            <w:proofErr w:type="spellEnd"/>
            <w:r w:rsidRPr="00FC07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графика</w:t>
            </w:r>
            <w:proofErr w:type="spellEnd"/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Pr="00FC07D5" w:rsidRDefault="00CD534E" w:rsidP="00C971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Согласно</w:t>
            </w:r>
            <w:proofErr w:type="spellEnd"/>
            <w:r w:rsidRPr="00FC07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07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графика</w:t>
            </w:r>
            <w:proofErr w:type="spellEnd"/>
          </w:p>
        </w:tc>
        <w:tc>
          <w:tcPr>
            <w:tcW w:w="2410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Pr="00FC07D5" w:rsidRDefault="00804966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Жданюк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М.Г.</w:t>
            </w: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966" w:rsidRDefault="00804966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Pr="00FC07D5" w:rsidRDefault="00804966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Жданюк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М.Г.</w:t>
            </w:r>
          </w:p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966" w:rsidRDefault="00804966" w:rsidP="00C971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34E" w:rsidRPr="00FC07D5" w:rsidRDefault="00804966" w:rsidP="00B562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Жданюк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1383" w:type="dxa"/>
          </w:tcPr>
          <w:p w:rsidR="00CD534E" w:rsidRPr="00FC07D5" w:rsidRDefault="00CD534E" w:rsidP="00DF2B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D534E" w:rsidRPr="00FC07D5" w:rsidRDefault="00CD534E" w:rsidP="00CD53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D534E" w:rsidRPr="00FC07D5" w:rsidRDefault="00CD534E" w:rsidP="00CD534E">
      <w:pPr>
        <w:spacing w:after="0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FC07D5">
        <w:rPr>
          <w:rFonts w:ascii="Times New Roman" w:eastAsia="Calibri" w:hAnsi="Times New Roman" w:cs="Times New Roman"/>
          <w:sz w:val="28"/>
          <w:szCs w:val="28"/>
        </w:rPr>
        <w:t xml:space="preserve">Общественный инспектор по охране труда                                                    </w:t>
      </w:r>
      <w:proofErr w:type="spellStart"/>
      <w:r w:rsidRPr="00FC07D5">
        <w:rPr>
          <w:rFonts w:ascii="Times New Roman" w:eastAsia="Calibri" w:hAnsi="Times New Roman" w:cs="Times New Roman"/>
          <w:sz w:val="28"/>
          <w:szCs w:val="28"/>
        </w:rPr>
        <w:t>Шарец</w:t>
      </w:r>
      <w:proofErr w:type="spellEnd"/>
      <w:r w:rsidRPr="00FC07D5">
        <w:rPr>
          <w:rFonts w:ascii="Times New Roman" w:eastAsia="Calibri" w:hAnsi="Times New Roman" w:cs="Times New Roman"/>
          <w:sz w:val="28"/>
          <w:szCs w:val="28"/>
        </w:rPr>
        <w:t xml:space="preserve"> Е.И.</w:t>
      </w:r>
    </w:p>
    <w:p w:rsidR="00CD534E" w:rsidRPr="00FC07D5" w:rsidRDefault="00CD534E" w:rsidP="00CD534E"/>
    <w:p w:rsidR="005B6EB9" w:rsidRDefault="005B6EB9"/>
    <w:sectPr w:rsidR="005B6EB9" w:rsidSect="00FC07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34E"/>
    <w:rsid w:val="00056072"/>
    <w:rsid w:val="00075CEA"/>
    <w:rsid w:val="00132432"/>
    <w:rsid w:val="00134CB5"/>
    <w:rsid w:val="00235EDE"/>
    <w:rsid w:val="002B7241"/>
    <w:rsid w:val="00377CB0"/>
    <w:rsid w:val="003E6DEA"/>
    <w:rsid w:val="0048212E"/>
    <w:rsid w:val="005B6EB9"/>
    <w:rsid w:val="006E4743"/>
    <w:rsid w:val="00706B88"/>
    <w:rsid w:val="00804966"/>
    <w:rsid w:val="00933219"/>
    <w:rsid w:val="00B5620B"/>
    <w:rsid w:val="00C2387B"/>
    <w:rsid w:val="00C97160"/>
    <w:rsid w:val="00CD534E"/>
    <w:rsid w:val="00E6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4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D534E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5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2023-01-13T08:34:00Z</dcterms:created>
  <dcterms:modified xsi:type="dcterms:W3CDTF">2024-01-08T10:14:00Z</dcterms:modified>
</cp:coreProperties>
</file>