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>если он медленно одевается), иначе это испортит ему весь день.</w:t>
      </w:r>
    </w:p>
    <w:p w:rsidR="005A654E" w:rsidRPr="00E923E1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8. Не стоит наказывать перед сном – ребенок будет плохо спать. 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</w:t>
      </w:r>
      <w:r w:rsidR="004910A0">
        <w:rPr>
          <w:rFonts w:ascii="Times New Roman" w:hAnsi="Times New Roman" w:cs="Times New Roman"/>
          <w:sz w:val="24"/>
          <w:szCs w:val="24"/>
        </w:rPr>
        <w:tab/>
      </w:r>
      <w:r w:rsidRPr="00E923E1">
        <w:rPr>
          <w:rFonts w:ascii="Times New Roman" w:hAnsi="Times New Roman" w:cs="Times New Roman"/>
          <w:sz w:val="24"/>
          <w:szCs w:val="24"/>
        </w:rPr>
        <w:t xml:space="preserve">9. Не ругайте ребенка за едой – пища будет плохо усваиваться.  </w:t>
      </w:r>
    </w:p>
    <w:p w:rsidR="005A654E" w:rsidRPr="00E923E1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10. Чаще хвалите ребенка, чем осуждайте. Подбадривайте, а не подмечайте неудачи. Вселяйте надежду, а не подчеркивайте, что изменить ситуацию невозможно. </w:t>
      </w:r>
    </w:p>
    <w:p w:rsidR="005A654E" w:rsidRPr="00E923E1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11. Помните, что детское непослушание всегда имеет психологические мотивы: 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- нарочитое непослушание означает, что ребенок хочет быть в центре внимания; 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- проказы свидетельствуют о том, что ребенок жаждет эмоциональных впечатлений; 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- упрямство – свидетельство желания быть независимым; 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- агрессия – ребенок ищет способ самозащиты; 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- суета, беготня – ребенок дает выход энергии. </w:t>
      </w:r>
    </w:p>
    <w:p w:rsidR="005A654E" w:rsidRPr="00E923E1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Помните, всё-таки главное – это ваша любовь к ребёнку! </w:t>
      </w:r>
    </w:p>
    <w:p w:rsidR="005A654E" w:rsidRPr="00E923E1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>Даже если вы иногда ссоритесь, обижаетесь, не понимаете друг друга, вы самые близкие люди на этой земле!</w:t>
      </w:r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54E" w:rsidRDefault="004910A0" w:rsidP="00491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Т.В.Юшковская</w:t>
      </w:r>
      <w:proofErr w:type="spellEnd"/>
    </w:p>
    <w:p w:rsidR="004910A0" w:rsidRPr="00E923E1" w:rsidRDefault="004910A0" w:rsidP="00491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</w:p>
    <w:p w:rsidR="005A654E" w:rsidRPr="00E923E1" w:rsidRDefault="005A654E" w:rsidP="0049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54E" w:rsidRPr="00E923E1" w:rsidRDefault="005A654E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54E" w:rsidRDefault="005A654E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52B" w:rsidRDefault="001A052B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0A0" w:rsidRDefault="004910A0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52B" w:rsidRDefault="001A052B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EF2" w:rsidRPr="00E923E1" w:rsidRDefault="00B21EF2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54E" w:rsidRPr="00B21EF2" w:rsidRDefault="005A654E" w:rsidP="00B21EF2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B21EF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lastRenderedPageBreak/>
        <w:t>Государственное учреждение образования «Центр коррекционно-развивающего обучения и реабилитации</w:t>
      </w:r>
      <w:r w:rsidR="00B21EF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</w:t>
      </w:r>
      <w:proofErr w:type="spellStart"/>
      <w:r w:rsidRPr="00B21EF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Ошмянского</w:t>
      </w:r>
      <w:proofErr w:type="spellEnd"/>
      <w:r w:rsidRPr="00B21EF2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 xml:space="preserve"> района»</w:t>
      </w:r>
    </w:p>
    <w:p w:rsidR="005A654E" w:rsidRPr="00E923E1" w:rsidRDefault="005A654E" w:rsidP="00E923E1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A654E" w:rsidRPr="00E923E1" w:rsidRDefault="005A654E" w:rsidP="00E92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EF2" w:rsidRDefault="00B21EF2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EF2" w:rsidRPr="00E923E1" w:rsidRDefault="00B21EF2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54E" w:rsidRPr="00E923E1" w:rsidRDefault="00E923E1" w:rsidP="005A654E">
      <w:pPr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27940</wp:posOffset>
            </wp:positionV>
            <wp:extent cx="2041525" cy="1425575"/>
            <wp:effectExtent l="19050" t="0" r="0" b="0"/>
            <wp:wrapTight wrapText="bothSides">
              <wp:wrapPolygon edited="0">
                <wp:start x="-202" y="0"/>
                <wp:lineTo x="-202" y="21359"/>
                <wp:lineTo x="21566" y="21359"/>
                <wp:lineTo x="21566" y="0"/>
                <wp:lineTo x="-202" y="0"/>
              </wp:wrapPolygon>
            </wp:wrapTight>
            <wp:docPr id="1" name="Рисунок 1" descr="C:\Users\КОМП\Desktop\کودک-را-تهدید-نکنید-1-40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کودک-را-تهدید-نکنید-1-400x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54E" w:rsidRPr="00E923E1" w:rsidRDefault="005A654E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54E" w:rsidRPr="00E923E1" w:rsidRDefault="005A654E" w:rsidP="005A65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3E1" w:rsidRPr="00E923E1" w:rsidRDefault="00E923E1" w:rsidP="005A6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E1" w:rsidRPr="00E923E1" w:rsidRDefault="00E923E1" w:rsidP="005A6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EF2" w:rsidRDefault="005A654E" w:rsidP="00B21EF2">
      <w:pPr>
        <w:spacing w:after="0"/>
        <w:jc w:val="center"/>
        <w:rPr>
          <w:rFonts w:ascii="Arbat" w:hAnsi="Arbat" w:cs="Times New Roman"/>
          <w:b/>
          <w:color w:val="365F91" w:themeColor="accent1" w:themeShade="BF"/>
          <w:sz w:val="28"/>
          <w:szCs w:val="28"/>
        </w:rPr>
      </w:pPr>
      <w:r w:rsidRPr="00E923E1">
        <w:rPr>
          <w:rFonts w:ascii="Arbat" w:hAnsi="Arbat" w:cs="Times New Roman"/>
          <w:b/>
          <w:color w:val="365F91" w:themeColor="accent1" w:themeShade="BF"/>
          <w:sz w:val="28"/>
          <w:szCs w:val="28"/>
        </w:rPr>
        <w:t>Наказывая, подумай:</w:t>
      </w:r>
    </w:p>
    <w:p w:rsidR="005A654E" w:rsidRPr="00E923E1" w:rsidRDefault="005A654E" w:rsidP="00B21EF2">
      <w:pPr>
        <w:spacing w:after="0"/>
        <w:jc w:val="center"/>
        <w:rPr>
          <w:rFonts w:ascii="Arbat" w:hAnsi="Arbat" w:cs="Times New Roman"/>
          <w:b/>
          <w:color w:val="365F91" w:themeColor="accent1" w:themeShade="BF"/>
          <w:sz w:val="28"/>
          <w:szCs w:val="28"/>
        </w:rPr>
      </w:pPr>
      <w:r w:rsidRPr="00E923E1">
        <w:rPr>
          <w:rFonts w:ascii="Arbat" w:hAnsi="Arbat" w:cs="Times New Roman"/>
          <w:b/>
          <w:color w:val="365F91" w:themeColor="accent1" w:themeShade="BF"/>
          <w:sz w:val="28"/>
          <w:szCs w:val="28"/>
        </w:rPr>
        <w:t xml:space="preserve"> «Зачем?!»</w:t>
      </w:r>
    </w:p>
    <w:p w:rsidR="005A654E" w:rsidRPr="00E923E1" w:rsidRDefault="005A654E" w:rsidP="00B2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E1">
        <w:rPr>
          <w:rFonts w:ascii="Times New Roman" w:hAnsi="Times New Roman" w:cs="Times New Roman"/>
          <w:sz w:val="24"/>
          <w:szCs w:val="24"/>
        </w:rPr>
        <w:t xml:space="preserve">     </w:t>
      </w:r>
      <w:r w:rsidRPr="00E923E1">
        <w:rPr>
          <w:rFonts w:ascii="Times New Roman" w:hAnsi="Times New Roman" w:cs="Times New Roman"/>
          <w:sz w:val="24"/>
          <w:szCs w:val="24"/>
        </w:rPr>
        <w:tab/>
      </w:r>
    </w:p>
    <w:p w:rsidR="005A654E" w:rsidRDefault="005A654E" w:rsidP="00B21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54E" w:rsidRDefault="005A654E" w:rsidP="005A6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54E" w:rsidRDefault="005A654E" w:rsidP="005A6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52B" w:rsidRDefault="001A052B" w:rsidP="005A6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0A0" w:rsidRDefault="004910A0" w:rsidP="00E923E1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910A0" w:rsidRDefault="004910A0" w:rsidP="00B21EF2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21EF2" w:rsidRDefault="00B21EF2" w:rsidP="00E923E1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A654E" w:rsidRPr="00B21EF2" w:rsidRDefault="00C11D81" w:rsidP="00B21EF2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Ошмяны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Наказание и поощрение играют большую роль в воспитании ребенка. Одобрение и похвала возвышают ребенка, ориентируют его на хорошее поведение, дают ему осознание того, что делать людям приятное – значит и самому испытывать радость. Наказание же, особенно физическое, несет в себе негативный эмоциональный заряд и обращается против </w:t>
      </w:r>
      <w:proofErr w:type="gramStart"/>
      <w:r w:rsidRPr="005A654E">
        <w:rPr>
          <w:rFonts w:ascii="Times New Roman" w:hAnsi="Times New Roman" w:cs="Times New Roman"/>
          <w:sz w:val="28"/>
          <w:szCs w:val="28"/>
        </w:rPr>
        <w:t>наказывающего</w:t>
      </w:r>
      <w:proofErr w:type="gramEnd"/>
      <w:r w:rsidRPr="005A6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54E" w:rsidRPr="005A654E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Ребенок будет постоянно бояться того, кто наказывает, стремиться обмануть его, чтобы избежать наказания, станет в будущем более изобретательно и ловко скрывать свои проступки. </w:t>
      </w:r>
    </w:p>
    <w:p w:rsidR="005A654E" w:rsidRPr="005A654E" w:rsidRDefault="005A654E" w:rsidP="005A654E">
      <w:pPr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    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 Но не стоит оставлять без внимания любые плохие действия ребенка. Воспитание заключается в том, чтобы ребенок, осознавая и оценивая свои поступки, старался не повторять те из них, которые считаются плохими, и совершал хорошие. Важно, чтобы ребенок принял и понял свою вину, тогда и наказание покажется ему заслуженным.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Также, при совершении ребенком проступка, необходимо выяснить его мотивы: сделал ли он по  незнанию  или из любопытства, с умыслом или по забывчивости, от скуки или по какой-либо другой причине. Только </w:t>
      </w:r>
      <w:proofErr w:type="gramStart"/>
      <w:r w:rsidRPr="005A654E">
        <w:rPr>
          <w:rFonts w:ascii="Times New Roman" w:hAnsi="Times New Roman" w:cs="Times New Roman"/>
          <w:sz w:val="28"/>
          <w:szCs w:val="28"/>
        </w:rPr>
        <w:t>исходя из мотивов, следует</w:t>
      </w:r>
      <w:proofErr w:type="gramEnd"/>
      <w:r w:rsidRPr="005A654E">
        <w:rPr>
          <w:rFonts w:ascii="Times New Roman" w:hAnsi="Times New Roman" w:cs="Times New Roman"/>
          <w:sz w:val="28"/>
          <w:szCs w:val="28"/>
        </w:rPr>
        <w:t xml:space="preserve"> оценить случившееся.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    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 Ни в коем случае нельзя ставить знак равенства между плохим поступком ребенка и самим ребенком! Часто родители сгоряча говорят: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«Ты – плохой, ты совершил это!» Следует донести до ребенка мысль о том, что плохой вовсе не он, а его поступок. Лучше сказать так: «Как ты мог? Ты ведь все понимаешь, а совершил плохой поступок. Не расстраивай меня больше, ладно?» Необходимо, чтобы ребенок знал: его действия не влияют на ваши с ним отношения, но они сказываются на вашем настроении, состоянии.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   Важно помнить: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1.Если у вас возникло сомнение, наказывать ребенка или нет, лучше откажитесь от наказания.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2. Наказанием для ребенка должно быть уже понимание им того, </w:t>
      </w:r>
      <w:r w:rsidRPr="005A654E">
        <w:rPr>
          <w:rFonts w:ascii="Times New Roman" w:hAnsi="Times New Roman" w:cs="Times New Roman"/>
          <w:sz w:val="28"/>
          <w:szCs w:val="28"/>
        </w:rPr>
        <w:lastRenderedPageBreak/>
        <w:t xml:space="preserve">что он расстроил, огорчил Вас. Не наказания он должен бояться, не гнева, а Вашего огорчения. </w:t>
      </w:r>
    </w:p>
    <w:p w:rsidR="005A654E" w:rsidRPr="005A654E" w:rsidRDefault="005A654E" w:rsidP="0049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 </w:t>
      </w:r>
      <w:r w:rsidRPr="005A654E">
        <w:rPr>
          <w:rFonts w:ascii="Times New Roman" w:hAnsi="Times New Roman" w:cs="Times New Roman"/>
          <w:sz w:val="28"/>
          <w:szCs w:val="28"/>
        </w:rPr>
        <w:tab/>
        <w:t xml:space="preserve">3. Наказание не должно вредить здоровью – ни физическому, ни психическому. </w:t>
      </w:r>
    </w:p>
    <w:p w:rsidR="005A654E" w:rsidRPr="005A654E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4. При наказании не припоминайте прежних шалостей. Надо говорить только о том, за что ребенок наказывается именно сейчас. Всегда объясняйте ребенку, почему его поведение неправильно. </w:t>
      </w:r>
    </w:p>
    <w:p w:rsidR="0064605A" w:rsidRDefault="005A654E" w:rsidP="0049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54E">
        <w:rPr>
          <w:rFonts w:ascii="Times New Roman" w:hAnsi="Times New Roman" w:cs="Times New Roman"/>
          <w:sz w:val="28"/>
          <w:szCs w:val="28"/>
        </w:rPr>
        <w:t xml:space="preserve">5. Запреты всех взрослых в семье должны быть одинаковыми. Если ребенка наказывает один из родителей, второй никогда не должен вмешиваться, даже если он не согласен с наказанием. Позже, в отсутствие ребенка, можно выяснить свои разногласия. </w:t>
      </w:r>
    </w:p>
    <w:p w:rsidR="004910A0" w:rsidRPr="004910A0" w:rsidRDefault="004910A0" w:rsidP="00491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A0">
        <w:rPr>
          <w:rFonts w:ascii="Times New Roman" w:hAnsi="Times New Roman" w:cs="Times New Roman"/>
          <w:sz w:val="28"/>
          <w:szCs w:val="28"/>
        </w:rPr>
        <w:t xml:space="preserve">6. Наказывая, не ущемляйте достоинство и самолюбие ребенка: нельзя бить ребенка, обзывать бранными словами, кричать, надолго ставить в угол, наказывать в публичном месте (в магазине, на улице, в гостях). </w:t>
      </w:r>
    </w:p>
    <w:p w:rsidR="004910A0" w:rsidRPr="005A654E" w:rsidRDefault="004910A0" w:rsidP="004910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0A0">
        <w:rPr>
          <w:rFonts w:ascii="Times New Roman" w:hAnsi="Times New Roman" w:cs="Times New Roman"/>
          <w:sz w:val="28"/>
          <w:szCs w:val="28"/>
        </w:rPr>
        <w:t>7. Нельзя наказывать ребенка сразу после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0A0">
        <w:rPr>
          <w:rFonts w:ascii="Times New Roman" w:hAnsi="Times New Roman" w:cs="Times New Roman"/>
          <w:sz w:val="28"/>
          <w:szCs w:val="28"/>
        </w:rPr>
        <w:t>пробуждения</w:t>
      </w:r>
    </w:p>
    <w:sectPr w:rsidR="004910A0" w:rsidRPr="005A654E" w:rsidSect="00B21EF2">
      <w:pgSz w:w="16838" w:h="11906" w:orient="landscape"/>
      <w:pgMar w:top="426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54E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01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D9F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6C90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AA"/>
    <w:rsid w:val="000570DB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8EE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15B"/>
    <w:rsid w:val="0009416A"/>
    <w:rsid w:val="000943E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2A3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481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2A5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31"/>
    <w:rsid w:val="0018277E"/>
    <w:rsid w:val="001827D9"/>
    <w:rsid w:val="0018282D"/>
    <w:rsid w:val="0018297E"/>
    <w:rsid w:val="0018298D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2B"/>
    <w:rsid w:val="001A0547"/>
    <w:rsid w:val="001A054B"/>
    <w:rsid w:val="001A054F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927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BDD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85B"/>
    <w:rsid w:val="00225860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7D9"/>
    <w:rsid w:val="00257971"/>
    <w:rsid w:val="00257B3F"/>
    <w:rsid w:val="00257B65"/>
    <w:rsid w:val="00257CD8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A3D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08A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656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B0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8D6"/>
    <w:rsid w:val="002F09EC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0D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967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A6B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840"/>
    <w:rsid w:val="003C0E91"/>
    <w:rsid w:val="003C0EB7"/>
    <w:rsid w:val="003C10B1"/>
    <w:rsid w:val="003C10BC"/>
    <w:rsid w:val="003C1116"/>
    <w:rsid w:val="003C12FE"/>
    <w:rsid w:val="003C1343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2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2B"/>
    <w:rsid w:val="004043A8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F38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13F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3F1C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8ED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0A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0DD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AEF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08E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B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0B0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4F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54E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F3B"/>
    <w:rsid w:val="00644282"/>
    <w:rsid w:val="006444D3"/>
    <w:rsid w:val="006445E5"/>
    <w:rsid w:val="0064468D"/>
    <w:rsid w:val="006447AA"/>
    <w:rsid w:val="00644854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A85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0FD9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5C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4AA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A81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54D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8A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385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B8F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26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60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A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31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39"/>
    <w:rsid w:val="008F3344"/>
    <w:rsid w:val="008F3429"/>
    <w:rsid w:val="008F36EF"/>
    <w:rsid w:val="008F39C7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A0A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1CFA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5E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80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3AF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D10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2B2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187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1EF2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827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3358"/>
    <w:rsid w:val="00B63514"/>
    <w:rsid w:val="00B63592"/>
    <w:rsid w:val="00B63B93"/>
    <w:rsid w:val="00B63C43"/>
    <w:rsid w:val="00B63F04"/>
    <w:rsid w:val="00B63FFD"/>
    <w:rsid w:val="00B640A2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8F6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9FC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8D5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4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D81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7D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91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529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786"/>
    <w:rsid w:val="00CE2D51"/>
    <w:rsid w:val="00CE2E85"/>
    <w:rsid w:val="00CE2EA4"/>
    <w:rsid w:val="00CE30E3"/>
    <w:rsid w:val="00CE324B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72C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A74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586"/>
    <w:rsid w:val="00D7158B"/>
    <w:rsid w:val="00D7186E"/>
    <w:rsid w:val="00D71D15"/>
    <w:rsid w:val="00D71E22"/>
    <w:rsid w:val="00D71E2E"/>
    <w:rsid w:val="00D71FAE"/>
    <w:rsid w:val="00D7203B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3F7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2AE"/>
    <w:rsid w:val="00D92438"/>
    <w:rsid w:val="00D9299D"/>
    <w:rsid w:val="00D92B1C"/>
    <w:rsid w:val="00D92CD8"/>
    <w:rsid w:val="00D92D34"/>
    <w:rsid w:val="00D92E3E"/>
    <w:rsid w:val="00D92F66"/>
    <w:rsid w:val="00D92FEB"/>
    <w:rsid w:val="00D932AB"/>
    <w:rsid w:val="00D932EA"/>
    <w:rsid w:val="00D9335F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84F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BB3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4E"/>
    <w:rsid w:val="00E217C2"/>
    <w:rsid w:val="00E219B6"/>
    <w:rsid w:val="00E219F0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4BAD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D8A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3E1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2F6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61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5F66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99E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9F0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267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C57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4F7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05E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EFBF-3809-4275-A911-AE52CAA7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2019-12-12T13:14:00Z</dcterms:created>
  <dcterms:modified xsi:type="dcterms:W3CDTF">2022-10-25T07:39:00Z</dcterms:modified>
</cp:coreProperties>
</file>