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86C" w:rsidRPr="00291ECF" w:rsidRDefault="00E51373" w:rsidP="00E51373">
      <w:pPr>
        <w:spacing w:after="0"/>
        <w:ind w:firstLine="708"/>
        <w:jc w:val="both"/>
        <w:rPr>
          <w:rFonts w:ascii="Times New Roman" w:hAnsi="Times New Roman" w:cs="Times New Roman"/>
        </w:rPr>
      </w:pPr>
      <w:r w:rsidRPr="00291ECF">
        <w:rPr>
          <w:rFonts w:ascii="Times New Roman" w:hAnsi="Times New Roman" w:cs="Times New Roman"/>
        </w:rPr>
        <w:t>Конфликты</w:t>
      </w:r>
      <w:r w:rsidR="0038386C" w:rsidRPr="00291ECF">
        <w:rPr>
          <w:rFonts w:ascii="Times New Roman" w:hAnsi="Times New Roman" w:cs="Times New Roman"/>
        </w:rPr>
        <w:t xml:space="preserve"> </w:t>
      </w:r>
      <w:r w:rsidRPr="00291ECF">
        <w:rPr>
          <w:rFonts w:ascii="Times New Roman" w:hAnsi="Times New Roman" w:cs="Times New Roman"/>
        </w:rPr>
        <w:t xml:space="preserve">появляются при любых жизненных обстоятельствах </w:t>
      </w:r>
      <w:r w:rsidR="0038386C" w:rsidRPr="00291ECF">
        <w:rPr>
          <w:rFonts w:ascii="Times New Roman" w:hAnsi="Times New Roman" w:cs="Times New Roman"/>
        </w:rPr>
        <w:t xml:space="preserve">и сопровождают нас от рождения до самой смерти...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 xml:space="preserve">Там, где есть человек, всегда есть конфликты, ибо они – постоянный спутник бытия и общественного развития. Некоторые достаточно несерьезные конфликты легко разрешаемы. Однако другие, более значительные, требуют применения стратегии для их успешного разрешения либо, в противном случае, они способны привести к натянутости отношений, вызвать неприязнь.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Источники конфликтов — это противоречия, а они возни</w:t>
      </w:r>
      <w:r w:rsidR="003C6EDB" w:rsidRPr="00291ECF">
        <w:rPr>
          <w:rFonts w:ascii="Times New Roman" w:hAnsi="Times New Roman" w:cs="Times New Roman"/>
        </w:rPr>
        <w:t>кают там, где есть разногласия.</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Конфликт - это не всегда плохо. Если хорошо смоделировать конфликтную ситуацию, то можно даже и выиграть от этого!</w:t>
      </w:r>
      <w:r w:rsidR="003C6EDB" w:rsidRPr="00291ECF">
        <w:rPr>
          <w:rFonts w:ascii="Times New Roman" w:hAnsi="Times New Roman" w:cs="Times New Roman"/>
        </w:rPr>
        <w:t xml:space="preserve"> К</w:t>
      </w:r>
      <w:r w:rsidRPr="00291ECF">
        <w:rPr>
          <w:rFonts w:ascii="Times New Roman" w:hAnsi="Times New Roman" w:cs="Times New Roman"/>
        </w:rPr>
        <w:t xml:space="preserve">онфликт всегда несет с собой изменения и позволяет людям извлекать уроки и совершенствоваться.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 xml:space="preserve">Конфликт стимулирует любопытство и воображение, он избавляет нас от монотонности жизни. Когда конфликт погашен, могут установиться более тесные отношения.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 xml:space="preserve">С другой стороны, конфликт может нанести вред отношениям, он отбирает время, энергию и даже деньги. Затяжной конфликт непременно отразиться на Вашем психическом и умственном здоровье.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Для того</w:t>
      </w:r>
      <w:proofErr w:type="gramStart"/>
      <w:r w:rsidRPr="00291ECF">
        <w:rPr>
          <w:rFonts w:ascii="Times New Roman" w:hAnsi="Times New Roman" w:cs="Times New Roman"/>
        </w:rPr>
        <w:t>,</w:t>
      </w:r>
      <w:proofErr w:type="gramEnd"/>
      <w:r w:rsidRPr="00291ECF">
        <w:rPr>
          <w:rFonts w:ascii="Times New Roman" w:hAnsi="Times New Roman" w:cs="Times New Roman"/>
        </w:rPr>
        <w:t xml:space="preserve"> чтобы быть успешным, иметь крепкие отношения в семье либо с близкими нам людьми, необходимо знать, как можно разрешить конфликтные ситуации с наименьшими эмоциональными затратами.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 xml:space="preserve">Итак, поведение в конфликтной ситуации. Существует 5 основных моделей поведения в конфликтной ситуации: </w:t>
      </w:r>
    </w:p>
    <w:p w:rsidR="00291ECF" w:rsidRDefault="00291ECF" w:rsidP="00FF2848">
      <w:pPr>
        <w:spacing w:after="0"/>
        <w:jc w:val="both"/>
        <w:rPr>
          <w:rFonts w:ascii="Times New Roman" w:hAnsi="Times New Roman" w:cs="Times New Roman"/>
          <w:b/>
          <w:i/>
        </w:rPr>
      </w:pPr>
    </w:p>
    <w:p w:rsidR="0038386C" w:rsidRPr="00291ECF" w:rsidRDefault="0038386C" w:rsidP="00FF2848">
      <w:pPr>
        <w:spacing w:after="0"/>
        <w:jc w:val="both"/>
        <w:rPr>
          <w:rFonts w:ascii="Times New Roman" w:hAnsi="Times New Roman" w:cs="Times New Roman"/>
          <w:b/>
          <w:i/>
        </w:rPr>
      </w:pPr>
      <w:r w:rsidRPr="00291ECF">
        <w:rPr>
          <w:rFonts w:ascii="Times New Roman" w:hAnsi="Times New Roman" w:cs="Times New Roman"/>
          <w:b/>
          <w:i/>
        </w:rPr>
        <w:lastRenderedPageBreak/>
        <w:t xml:space="preserve">Соперничество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 xml:space="preserve">Соперничество отражает желание удовлетворить собственные потребности за счет других. Наиболее напористые, агрессивно настроенные люди выбирают данный способ (стиль) разрешения конфликта. При всем при этом, они способны воспользоваться любыми способами для достижения цели: своей властью, авторитетом, опытом, связями и т.д. </w:t>
      </w:r>
    </w:p>
    <w:p w:rsidR="0038386C" w:rsidRPr="00291ECF" w:rsidRDefault="0038386C" w:rsidP="00FF2848">
      <w:pPr>
        <w:spacing w:after="0"/>
        <w:jc w:val="both"/>
        <w:rPr>
          <w:rFonts w:ascii="Times New Roman" w:hAnsi="Times New Roman" w:cs="Times New Roman"/>
          <w:b/>
          <w:i/>
        </w:rPr>
      </w:pPr>
      <w:r w:rsidRPr="00291ECF">
        <w:rPr>
          <w:rFonts w:ascii="Times New Roman" w:hAnsi="Times New Roman" w:cs="Times New Roman"/>
          <w:b/>
          <w:i/>
        </w:rPr>
        <w:t xml:space="preserve">Уступки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 xml:space="preserve">Уступки означают, что Вы ставите потребности противоположной стороны выше </w:t>
      </w:r>
      <w:proofErr w:type="gramStart"/>
      <w:r w:rsidRPr="00291ECF">
        <w:rPr>
          <w:rFonts w:ascii="Times New Roman" w:hAnsi="Times New Roman" w:cs="Times New Roman"/>
        </w:rPr>
        <w:t>Ваших</w:t>
      </w:r>
      <w:proofErr w:type="gramEnd"/>
      <w:r w:rsidRPr="00291ECF">
        <w:rPr>
          <w:rFonts w:ascii="Times New Roman" w:hAnsi="Times New Roman" w:cs="Times New Roman"/>
        </w:rPr>
        <w:t xml:space="preserve"> собственных. Идти на уступки следует лишь тогда, когда одна из конфликтующих сторон не столь заинтересована в том, чтобы полностью отстоять свои собственные интересы (а возможно, она посчитает, что интересы другой стороны важнее). Данный стиль поведения наиболее эффективен, когда необходимо сохранить гармонию и предотвратить раскол в отношениях. </w:t>
      </w:r>
    </w:p>
    <w:p w:rsidR="0038386C" w:rsidRPr="00291ECF" w:rsidRDefault="0038386C" w:rsidP="00FF2848">
      <w:pPr>
        <w:spacing w:after="0"/>
        <w:jc w:val="both"/>
        <w:rPr>
          <w:rFonts w:ascii="Times New Roman" w:hAnsi="Times New Roman" w:cs="Times New Roman"/>
          <w:b/>
          <w:i/>
        </w:rPr>
      </w:pPr>
      <w:r w:rsidRPr="00291ECF">
        <w:rPr>
          <w:rFonts w:ascii="Times New Roman" w:hAnsi="Times New Roman" w:cs="Times New Roman"/>
          <w:b/>
          <w:i/>
        </w:rPr>
        <w:t xml:space="preserve">Уход от конфликтной ситуации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 xml:space="preserve">Люди, предпочитающие данный стиль поведения, стараются не акцентировать внимание на конфликте, им по сути дела безразличны как их собственные, так и Ваши потребности. Данный стиль характеризуется не желанием сотрудничать. Он может быть эффективным лишь в том случае, если его использовать как промежуточную (краткосрочную) стратегию до тех пор, пока ситуация не прояснится и не улягутся все эмоции. </w:t>
      </w:r>
    </w:p>
    <w:p w:rsidR="0038386C" w:rsidRPr="00291ECF" w:rsidRDefault="0038386C" w:rsidP="00FF2848">
      <w:pPr>
        <w:spacing w:after="0"/>
        <w:jc w:val="both"/>
        <w:rPr>
          <w:rFonts w:ascii="Times New Roman" w:hAnsi="Times New Roman" w:cs="Times New Roman"/>
          <w:b/>
          <w:i/>
        </w:rPr>
      </w:pPr>
      <w:r w:rsidRPr="00291ECF">
        <w:rPr>
          <w:rFonts w:ascii="Times New Roman" w:hAnsi="Times New Roman" w:cs="Times New Roman"/>
          <w:b/>
          <w:i/>
        </w:rPr>
        <w:t xml:space="preserve">Сотрудничество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 xml:space="preserve">Люди, которые выбирают данный стиль, стремятся удовлетворить и свои потребности, и потребности другой стороны. Сотрудничество требует куда больше времени и энергии, чем другие стили поведения. Как правило, люди, отдающие предпочтение данному стилю, </w:t>
      </w:r>
      <w:r w:rsidRPr="00291ECF">
        <w:rPr>
          <w:rFonts w:ascii="Times New Roman" w:hAnsi="Times New Roman" w:cs="Times New Roman"/>
        </w:rPr>
        <w:lastRenderedPageBreak/>
        <w:t xml:space="preserve">изначально больше стремятся к разрешению конфликта. </w:t>
      </w:r>
    </w:p>
    <w:p w:rsidR="0038386C" w:rsidRPr="00291ECF" w:rsidRDefault="0038386C" w:rsidP="00FF2848">
      <w:pPr>
        <w:spacing w:after="0"/>
        <w:jc w:val="both"/>
        <w:rPr>
          <w:rFonts w:ascii="Times New Roman" w:hAnsi="Times New Roman" w:cs="Times New Roman"/>
          <w:b/>
          <w:i/>
        </w:rPr>
      </w:pPr>
      <w:r w:rsidRPr="00291ECF">
        <w:rPr>
          <w:rFonts w:ascii="Times New Roman" w:hAnsi="Times New Roman" w:cs="Times New Roman"/>
          <w:b/>
          <w:i/>
        </w:rPr>
        <w:t xml:space="preserve">Компромисс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 xml:space="preserve">Компромисс – это нечто среднее между вышеперечисленными стилями поведения. </w:t>
      </w:r>
      <w:proofErr w:type="gramStart"/>
      <w:r w:rsidRPr="00291ECF">
        <w:rPr>
          <w:rFonts w:ascii="Times New Roman" w:hAnsi="Times New Roman" w:cs="Times New Roman"/>
        </w:rPr>
        <w:t>Он</w:t>
      </w:r>
      <w:proofErr w:type="gramEnd"/>
      <w:r w:rsidRPr="00291ECF">
        <w:rPr>
          <w:rFonts w:ascii="Times New Roman" w:hAnsi="Times New Roman" w:cs="Times New Roman"/>
        </w:rPr>
        <w:t xml:space="preserve"> так или иначе приведет к частичному удовлетворению потребностей/опасений/задач обоих сторон. Компромисс приемлем, когда цели обоих сторон важны, но не на все 100%, и когда они не стоят больших усилий и времени, которые так необходимы при сотрудничестве.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Если конфликт распознан и понят, если стороны готовы к тому, чтобы разрешить его так, чтобы обе стороны выиграли (а это возможно!), то такой конфликт ведет к обновлению отношений и улучшает взаимодействие.</w:t>
      </w:r>
    </w:p>
    <w:p w:rsidR="0038386C" w:rsidRPr="00291ECF" w:rsidRDefault="0038386C" w:rsidP="00FF2848">
      <w:pPr>
        <w:spacing w:after="0"/>
        <w:jc w:val="both"/>
        <w:rPr>
          <w:rFonts w:ascii="Times New Roman" w:hAnsi="Times New Roman" w:cs="Times New Roman"/>
          <w:i/>
        </w:rPr>
      </w:pPr>
      <w:r w:rsidRPr="00291ECF">
        <w:rPr>
          <w:rFonts w:ascii="Times New Roman" w:hAnsi="Times New Roman" w:cs="Times New Roman"/>
          <w:i/>
        </w:rPr>
        <w:t>Стадии разрешения конфликтов:</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 xml:space="preserve">Установление диалога. Помните, в диалоге должны участвовать обе конфликтующие стороны, и у обеих сторон должна быть возможность как высказаться, так и задать вопрос. Вы должны внимательно выслушать друг друга.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 xml:space="preserve">Конфликтующие стороны должны переосмыслить полученную информацию и пересмотреть свои чувства, а также осознать, чем же вызван конфликт.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 xml:space="preserve">Достижение согласия. Это следующий психологический и самый действенный инструмент разрешения конфликта. Это процесс установления доверия и согласия.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 xml:space="preserve">Обсуждение разногласий. На данном этапе необходимо осознать, что до тех пор, пока вы не </w:t>
      </w:r>
      <w:proofErr w:type="gramStart"/>
      <w:r w:rsidRPr="00291ECF">
        <w:rPr>
          <w:rFonts w:ascii="Times New Roman" w:hAnsi="Times New Roman" w:cs="Times New Roman"/>
        </w:rPr>
        <w:t>поймете</w:t>
      </w:r>
      <w:proofErr w:type="gramEnd"/>
      <w:r w:rsidRPr="00291ECF">
        <w:rPr>
          <w:rFonts w:ascii="Times New Roman" w:hAnsi="Times New Roman" w:cs="Times New Roman"/>
        </w:rPr>
        <w:t xml:space="preserve"> друг друга, ваши чувства, вы не преодолеете разногласия.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 xml:space="preserve">Закрепление соглашения. Это заключительная стадия разрешения конфликта. На данной стадии достигается компромисс.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lastRenderedPageBreak/>
        <w:t xml:space="preserve">Конфликтная ситуация своего рода тест на интеллигентность. И по тому, как ведет себя человек, можно судить о его внутренней культуре. А можем ли мы укротить свой нахлынувший гнев, пусть даже небеспричинный? </w:t>
      </w:r>
    </w:p>
    <w:p w:rsidR="0038386C" w:rsidRPr="00291ECF" w:rsidRDefault="0038386C" w:rsidP="00FF2848">
      <w:pPr>
        <w:spacing w:after="0"/>
        <w:jc w:val="both"/>
        <w:rPr>
          <w:rFonts w:ascii="Times New Roman" w:hAnsi="Times New Roman" w:cs="Times New Roman"/>
          <w:i/>
        </w:rPr>
      </w:pPr>
      <w:r w:rsidRPr="00291ECF">
        <w:rPr>
          <w:rFonts w:ascii="Times New Roman" w:hAnsi="Times New Roman" w:cs="Times New Roman"/>
          <w:i/>
        </w:rPr>
        <w:t xml:space="preserve">На работе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 xml:space="preserve">Если начальник строго отчитывает вас, не торопитесь реагировать эмоционально. Лучше выслушайте претензии шефа (при этом можете считать про себя до десяти и обратно) и, когда он закончит, </w:t>
      </w:r>
      <w:proofErr w:type="gramStart"/>
      <w:r w:rsidRPr="00291ECF">
        <w:rPr>
          <w:rFonts w:ascii="Times New Roman" w:hAnsi="Times New Roman" w:cs="Times New Roman"/>
        </w:rPr>
        <w:t>молча</w:t>
      </w:r>
      <w:proofErr w:type="gramEnd"/>
      <w:r w:rsidRPr="00291ECF">
        <w:rPr>
          <w:rFonts w:ascii="Times New Roman" w:hAnsi="Times New Roman" w:cs="Times New Roman"/>
        </w:rPr>
        <w:t xml:space="preserve"> выйдите из кабинета. А через час, успокоившись и приготовив несколько аргументированных фраз, зайдите снова. Если </w:t>
      </w:r>
      <w:proofErr w:type="gramStart"/>
      <w:r w:rsidRPr="00291ECF">
        <w:rPr>
          <w:rFonts w:ascii="Times New Roman" w:hAnsi="Times New Roman" w:cs="Times New Roman"/>
        </w:rPr>
        <w:t>уверены</w:t>
      </w:r>
      <w:proofErr w:type="gramEnd"/>
      <w:r w:rsidRPr="00291ECF">
        <w:rPr>
          <w:rFonts w:ascii="Times New Roman" w:hAnsi="Times New Roman" w:cs="Times New Roman"/>
        </w:rPr>
        <w:t xml:space="preserve"> в своей правоте, скажите: "Простите, пожалуйста, но мне бы хотелось в свое оправдание объяснить..." Если же допустили ошибку в работе, признайте ее. Но не вздумайте посвящать в конфликт коллег.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 xml:space="preserve">Конфликт, возникший между двумя сотрудниками, тоже касается их двоих и не должен обсуждаться в коллективе. Не следует "вербовать" себе союзников. </w:t>
      </w:r>
    </w:p>
    <w:p w:rsidR="0038386C" w:rsidRPr="00291ECF" w:rsidRDefault="0038386C" w:rsidP="00FF2848">
      <w:pPr>
        <w:spacing w:after="0"/>
        <w:jc w:val="both"/>
        <w:rPr>
          <w:rFonts w:ascii="Times New Roman" w:hAnsi="Times New Roman" w:cs="Times New Roman"/>
          <w:i/>
        </w:rPr>
      </w:pPr>
      <w:r w:rsidRPr="00291ECF">
        <w:rPr>
          <w:rFonts w:ascii="Times New Roman" w:hAnsi="Times New Roman" w:cs="Times New Roman"/>
          <w:i/>
        </w:rPr>
        <w:t xml:space="preserve">В магазине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 xml:space="preserve">Если вам продали несвежие продукты, неправильно дали сдачу или неточно взвесили товар, не скандальте. Крик - показатель слабости, спокойный уверенный тон - признак силы. Попросите продавца вызвать заведующего отделом или директора и объясните ему причину своего недовольства. Вам обязаны заменить покупку или вернуть деньги. Если ваша просьба осталась неудовлетворенной, уместна фраза: "Я не только сама больше не приду в ваш магазин, но и расскажу знакомым о вашей недобросовестности". </w:t>
      </w:r>
    </w:p>
    <w:p w:rsidR="0038386C" w:rsidRPr="00291ECF" w:rsidRDefault="0038386C" w:rsidP="00FF2848">
      <w:pPr>
        <w:spacing w:after="0"/>
        <w:jc w:val="both"/>
        <w:rPr>
          <w:rFonts w:ascii="Times New Roman" w:hAnsi="Times New Roman" w:cs="Times New Roman"/>
          <w:i/>
        </w:rPr>
      </w:pPr>
      <w:r w:rsidRPr="00291ECF">
        <w:rPr>
          <w:rFonts w:ascii="Times New Roman" w:hAnsi="Times New Roman" w:cs="Times New Roman"/>
          <w:i/>
        </w:rPr>
        <w:t xml:space="preserve">В очереди </w:t>
      </w:r>
    </w:p>
    <w:p w:rsidR="0038386C" w:rsidRPr="00291ECF" w:rsidRDefault="0038386C" w:rsidP="00FF2848">
      <w:pPr>
        <w:spacing w:after="0"/>
        <w:ind w:firstLine="708"/>
        <w:jc w:val="both"/>
        <w:rPr>
          <w:rFonts w:ascii="Times New Roman" w:hAnsi="Times New Roman" w:cs="Times New Roman"/>
        </w:rPr>
      </w:pPr>
      <w:r w:rsidRPr="00291ECF">
        <w:rPr>
          <w:rFonts w:ascii="Times New Roman" w:hAnsi="Times New Roman" w:cs="Times New Roman"/>
        </w:rPr>
        <w:t xml:space="preserve">Ученые утверждают, что человек может спокойно простоять в очереди... семь минут. Потом он начинает нервничать, раздражаться, </w:t>
      </w:r>
      <w:r w:rsidRPr="00291ECF">
        <w:rPr>
          <w:rFonts w:ascii="Times New Roman" w:hAnsi="Times New Roman" w:cs="Times New Roman"/>
        </w:rPr>
        <w:lastRenderedPageBreak/>
        <w:t>словом, становится "</w:t>
      </w:r>
      <w:proofErr w:type="spellStart"/>
      <w:r w:rsidRPr="00291ECF">
        <w:rPr>
          <w:rFonts w:ascii="Times New Roman" w:hAnsi="Times New Roman" w:cs="Times New Roman"/>
        </w:rPr>
        <w:t>конфликтоопасным</w:t>
      </w:r>
      <w:proofErr w:type="spellEnd"/>
      <w:r w:rsidRPr="00291ECF">
        <w:rPr>
          <w:rFonts w:ascii="Times New Roman" w:hAnsi="Times New Roman" w:cs="Times New Roman"/>
        </w:rPr>
        <w:t xml:space="preserve">". Так что если назревает конфликт, вспомните, что говорят специалисты, и ненадолго отойдите в сторону. Если же вам успели нагрубить, с улыбкой произнесите: "Вы что-то мне хотели сказать? По-моему, мы незнакомы", но не позволяйте втянуть себя в ссору. </w:t>
      </w:r>
    </w:p>
    <w:p w:rsidR="0038386C" w:rsidRPr="00291ECF" w:rsidRDefault="0038386C" w:rsidP="002A7F15">
      <w:pPr>
        <w:spacing w:after="0"/>
        <w:ind w:firstLine="708"/>
        <w:jc w:val="both"/>
        <w:rPr>
          <w:rFonts w:ascii="Times New Roman" w:hAnsi="Times New Roman" w:cs="Times New Roman"/>
        </w:rPr>
      </w:pPr>
      <w:r w:rsidRPr="00291ECF">
        <w:rPr>
          <w:rFonts w:ascii="Times New Roman" w:hAnsi="Times New Roman" w:cs="Times New Roman"/>
        </w:rPr>
        <w:t xml:space="preserve">Если вас избрали "объектом нападения". </w:t>
      </w:r>
    </w:p>
    <w:p w:rsidR="0038386C" w:rsidRPr="00291ECF" w:rsidRDefault="0038386C" w:rsidP="00FF2848">
      <w:pPr>
        <w:spacing w:after="0"/>
        <w:jc w:val="both"/>
        <w:rPr>
          <w:rFonts w:ascii="Times New Roman" w:hAnsi="Times New Roman" w:cs="Times New Roman"/>
        </w:rPr>
      </w:pPr>
      <w:r w:rsidRPr="00291ECF">
        <w:rPr>
          <w:rFonts w:ascii="Times New Roman" w:hAnsi="Times New Roman" w:cs="Times New Roman"/>
        </w:rPr>
        <w:t xml:space="preserve">• разговаривайте с "нападающим" как с больным человеком или маленьким ребенком. Участливым, доброжелательным тоном переспросите: "Вам плохо? Может, открыть окно?"; </w:t>
      </w:r>
    </w:p>
    <w:p w:rsidR="0038386C" w:rsidRPr="00291ECF" w:rsidRDefault="0038386C" w:rsidP="00FF2848">
      <w:pPr>
        <w:spacing w:after="0"/>
        <w:jc w:val="both"/>
        <w:rPr>
          <w:rFonts w:ascii="Times New Roman" w:hAnsi="Times New Roman" w:cs="Times New Roman"/>
        </w:rPr>
      </w:pPr>
      <w:r w:rsidRPr="00291ECF">
        <w:rPr>
          <w:rFonts w:ascii="Times New Roman" w:hAnsi="Times New Roman" w:cs="Times New Roman"/>
        </w:rPr>
        <w:t xml:space="preserve">• продемонстрируйте готовность подумать над чужой точкой зрения. Возьмите бумагу, ручку и попросите: "Повторите, пожалуйста, я запишу"; </w:t>
      </w:r>
    </w:p>
    <w:p w:rsidR="0038386C" w:rsidRPr="00291ECF" w:rsidRDefault="0038386C" w:rsidP="00FF2848">
      <w:pPr>
        <w:spacing w:after="0"/>
        <w:jc w:val="both"/>
        <w:rPr>
          <w:rFonts w:ascii="Times New Roman" w:hAnsi="Times New Roman" w:cs="Times New Roman"/>
        </w:rPr>
      </w:pPr>
      <w:r w:rsidRPr="00291ECF">
        <w:rPr>
          <w:rFonts w:ascii="Times New Roman" w:hAnsi="Times New Roman" w:cs="Times New Roman"/>
        </w:rPr>
        <w:t xml:space="preserve">• снимите напряжение шуткой. Для этого имейте "про запас" две-три ироничные фразы. Сократ, например, в таких случаях говорил: "Пора обедать. Наш разговор требует перерыва". </w:t>
      </w:r>
    </w:p>
    <w:p w:rsidR="0064605A" w:rsidRDefault="0038386C" w:rsidP="00F46559">
      <w:pPr>
        <w:spacing w:after="0"/>
        <w:ind w:firstLine="708"/>
        <w:jc w:val="both"/>
        <w:rPr>
          <w:rFonts w:ascii="Times New Roman" w:hAnsi="Times New Roman" w:cs="Times New Roman"/>
        </w:rPr>
      </w:pPr>
      <w:r w:rsidRPr="00291ECF">
        <w:rPr>
          <w:rFonts w:ascii="Times New Roman" w:hAnsi="Times New Roman" w:cs="Times New Roman"/>
        </w:rPr>
        <w:t>От конфликтов никто не застрахован. И уж если вам пришлось стать невольным его участником, сумейте пойти на компромисс. В любой ситуации руководствуйтесь народной мудростью: "Поступайте с людьми так, как хотите, чтобы они поступали с вами".</w:t>
      </w:r>
    </w:p>
    <w:p w:rsidR="00291ECF" w:rsidRDefault="002A7F15" w:rsidP="002A7F15">
      <w:pPr>
        <w:spacing w:after="0"/>
        <w:ind w:firstLine="708"/>
        <w:jc w:val="right"/>
        <w:rPr>
          <w:rFonts w:ascii="Times New Roman" w:hAnsi="Times New Roman" w:cs="Times New Roman"/>
        </w:rPr>
      </w:pPr>
      <w:proofErr w:type="spellStart"/>
      <w:r>
        <w:rPr>
          <w:rFonts w:ascii="Times New Roman" w:hAnsi="Times New Roman" w:cs="Times New Roman"/>
        </w:rPr>
        <w:t>Юшковская</w:t>
      </w:r>
      <w:proofErr w:type="spellEnd"/>
      <w:r>
        <w:rPr>
          <w:rFonts w:ascii="Times New Roman" w:hAnsi="Times New Roman" w:cs="Times New Roman"/>
        </w:rPr>
        <w:t xml:space="preserve"> Т.В.</w:t>
      </w:r>
    </w:p>
    <w:p w:rsidR="002A7F15" w:rsidRDefault="002A7F15" w:rsidP="002A7F15">
      <w:pPr>
        <w:spacing w:after="0"/>
        <w:ind w:firstLine="708"/>
        <w:jc w:val="right"/>
        <w:rPr>
          <w:rFonts w:ascii="Times New Roman" w:hAnsi="Times New Roman" w:cs="Times New Roman"/>
        </w:rPr>
      </w:pPr>
      <w:r>
        <w:rPr>
          <w:rFonts w:ascii="Times New Roman" w:hAnsi="Times New Roman" w:cs="Times New Roman"/>
        </w:rPr>
        <w:t xml:space="preserve">педагог-психолог </w:t>
      </w:r>
      <w:proofErr w:type="spellStart"/>
      <w:r>
        <w:rPr>
          <w:rFonts w:ascii="Times New Roman" w:hAnsi="Times New Roman" w:cs="Times New Roman"/>
        </w:rPr>
        <w:t>ЦКРОиР</w:t>
      </w:r>
      <w:proofErr w:type="spellEnd"/>
    </w:p>
    <w:p w:rsidR="00291ECF" w:rsidRDefault="00291ECF" w:rsidP="00F46559">
      <w:pPr>
        <w:spacing w:after="0"/>
        <w:ind w:firstLine="708"/>
        <w:jc w:val="both"/>
        <w:rPr>
          <w:rFonts w:ascii="Times New Roman" w:hAnsi="Times New Roman" w:cs="Times New Roman"/>
        </w:rPr>
      </w:pPr>
    </w:p>
    <w:p w:rsidR="00291ECF" w:rsidRDefault="00291ECF" w:rsidP="00F46559">
      <w:pPr>
        <w:spacing w:after="0"/>
        <w:ind w:firstLine="708"/>
        <w:jc w:val="both"/>
        <w:rPr>
          <w:rFonts w:ascii="Times New Roman" w:hAnsi="Times New Roman" w:cs="Times New Roman"/>
        </w:rPr>
      </w:pPr>
    </w:p>
    <w:p w:rsidR="00291ECF" w:rsidRDefault="00291ECF" w:rsidP="00F46559">
      <w:pPr>
        <w:spacing w:after="0"/>
        <w:ind w:firstLine="708"/>
        <w:jc w:val="both"/>
        <w:rPr>
          <w:rFonts w:ascii="Times New Roman" w:hAnsi="Times New Roman" w:cs="Times New Roman"/>
        </w:rPr>
      </w:pPr>
    </w:p>
    <w:p w:rsidR="00291ECF" w:rsidRDefault="00291ECF" w:rsidP="00F46559">
      <w:pPr>
        <w:spacing w:after="0"/>
        <w:ind w:firstLine="708"/>
        <w:jc w:val="both"/>
        <w:rPr>
          <w:rFonts w:ascii="Times New Roman" w:hAnsi="Times New Roman" w:cs="Times New Roman"/>
        </w:rPr>
      </w:pPr>
    </w:p>
    <w:p w:rsidR="00291ECF" w:rsidRDefault="00291ECF" w:rsidP="00F46559">
      <w:pPr>
        <w:spacing w:after="0"/>
        <w:ind w:firstLine="708"/>
        <w:jc w:val="both"/>
        <w:rPr>
          <w:rFonts w:ascii="Times New Roman" w:hAnsi="Times New Roman" w:cs="Times New Roman"/>
        </w:rPr>
      </w:pPr>
    </w:p>
    <w:p w:rsidR="00291ECF" w:rsidRDefault="00291ECF" w:rsidP="00F46559">
      <w:pPr>
        <w:spacing w:after="0"/>
        <w:ind w:firstLine="708"/>
        <w:jc w:val="both"/>
        <w:rPr>
          <w:rFonts w:ascii="Times New Roman" w:hAnsi="Times New Roman" w:cs="Times New Roman"/>
        </w:rPr>
      </w:pPr>
    </w:p>
    <w:p w:rsidR="00291ECF" w:rsidRDefault="00291ECF" w:rsidP="00F46559">
      <w:pPr>
        <w:spacing w:after="0"/>
        <w:ind w:firstLine="708"/>
        <w:jc w:val="both"/>
        <w:rPr>
          <w:rFonts w:ascii="Times New Roman" w:hAnsi="Times New Roman" w:cs="Times New Roman"/>
        </w:rPr>
      </w:pPr>
    </w:p>
    <w:p w:rsidR="00291ECF" w:rsidRDefault="00291ECF" w:rsidP="00F46559">
      <w:pPr>
        <w:spacing w:after="0"/>
        <w:ind w:firstLine="708"/>
        <w:jc w:val="both"/>
        <w:rPr>
          <w:rFonts w:ascii="Times New Roman" w:hAnsi="Times New Roman" w:cs="Times New Roman"/>
        </w:rPr>
      </w:pPr>
    </w:p>
    <w:p w:rsidR="00291ECF" w:rsidRDefault="00291ECF" w:rsidP="00F46559">
      <w:pPr>
        <w:spacing w:after="0"/>
        <w:ind w:firstLine="708"/>
        <w:jc w:val="both"/>
        <w:rPr>
          <w:rFonts w:ascii="Times New Roman" w:hAnsi="Times New Roman" w:cs="Times New Roman"/>
        </w:rPr>
      </w:pPr>
    </w:p>
    <w:p w:rsidR="00291ECF" w:rsidRDefault="00291ECF" w:rsidP="002A7F15">
      <w:pPr>
        <w:spacing w:after="0"/>
        <w:jc w:val="both"/>
        <w:rPr>
          <w:rFonts w:ascii="Times New Roman" w:hAnsi="Times New Roman" w:cs="Times New Roman"/>
        </w:rPr>
      </w:pPr>
    </w:p>
    <w:p w:rsidR="00291ECF" w:rsidRPr="00291ECF" w:rsidRDefault="00291ECF" w:rsidP="002A7F15">
      <w:pPr>
        <w:spacing w:after="0"/>
        <w:jc w:val="center"/>
        <w:rPr>
          <w:rFonts w:ascii="Times New Roman" w:hAnsi="Times New Roman" w:cs="Times New Roman"/>
          <w:color w:val="09D5D5"/>
        </w:rPr>
      </w:pPr>
      <w:r w:rsidRPr="00291ECF">
        <w:rPr>
          <w:rFonts w:ascii="Times New Roman" w:hAnsi="Times New Roman" w:cs="Times New Roman"/>
          <w:color w:val="09D5D5"/>
        </w:rPr>
        <w:lastRenderedPageBreak/>
        <w:t xml:space="preserve">Государственное учреждение образования «Центр коррекционно-развивающего обучения и реабилитации </w:t>
      </w:r>
      <w:proofErr w:type="spellStart"/>
      <w:r w:rsidRPr="00291ECF">
        <w:rPr>
          <w:rFonts w:ascii="Times New Roman" w:hAnsi="Times New Roman" w:cs="Times New Roman"/>
          <w:color w:val="09D5D5"/>
        </w:rPr>
        <w:t>Ошмянского</w:t>
      </w:r>
      <w:proofErr w:type="spellEnd"/>
      <w:r w:rsidRPr="00291ECF">
        <w:rPr>
          <w:rFonts w:ascii="Times New Roman" w:hAnsi="Times New Roman" w:cs="Times New Roman"/>
          <w:color w:val="09D5D5"/>
        </w:rPr>
        <w:t xml:space="preserve"> района»</w:t>
      </w:r>
    </w:p>
    <w:p w:rsidR="00291ECF" w:rsidRPr="00291ECF" w:rsidRDefault="00291ECF" w:rsidP="002A7F15">
      <w:pPr>
        <w:spacing w:after="0"/>
        <w:jc w:val="center"/>
        <w:rPr>
          <w:rFonts w:ascii="Times New Roman" w:hAnsi="Times New Roman" w:cs="Times New Roman"/>
          <w:color w:val="09D5D5"/>
        </w:rPr>
      </w:pPr>
    </w:p>
    <w:p w:rsidR="00291ECF" w:rsidRDefault="00291ECF" w:rsidP="00291ECF">
      <w:pPr>
        <w:spacing w:after="0"/>
        <w:ind w:firstLine="708"/>
        <w:jc w:val="center"/>
        <w:rPr>
          <w:rFonts w:ascii="Times New Roman" w:hAnsi="Times New Roman" w:cs="Times New Roman"/>
        </w:rPr>
      </w:pPr>
    </w:p>
    <w:p w:rsidR="00291ECF" w:rsidRDefault="00291ECF" w:rsidP="00291ECF">
      <w:pPr>
        <w:spacing w:after="0"/>
        <w:ind w:firstLine="708"/>
        <w:jc w:val="center"/>
        <w:rPr>
          <w:rFonts w:ascii="Times New Roman" w:hAnsi="Times New Roman" w:cs="Times New Roman"/>
        </w:rPr>
      </w:pPr>
    </w:p>
    <w:p w:rsidR="00291ECF" w:rsidRDefault="00291ECF" w:rsidP="00291ECF">
      <w:pPr>
        <w:spacing w:after="0"/>
        <w:ind w:firstLine="708"/>
        <w:jc w:val="center"/>
        <w:rPr>
          <w:rFonts w:ascii="Times New Roman" w:hAnsi="Times New Roman" w:cs="Times New Roman"/>
        </w:rPr>
      </w:pPr>
    </w:p>
    <w:p w:rsidR="00291ECF" w:rsidRDefault="00291ECF" w:rsidP="00291ECF">
      <w:pPr>
        <w:spacing w:after="0"/>
        <w:ind w:firstLine="708"/>
        <w:jc w:val="center"/>
        <w:rPr>
          <w:rFonts w:ascii="Times New Roman" w:hAnsi="Times New Roman" w:cs="Times New Roman"/>
        </w:rPr>
      </w:pPr>
    </w:p>
    <w:p w:rsidR="00291ECF" w:rsidRDefault="00291ECF" w:rsidP="00291ECF">
      <w:pPr>
        <w:spacing w:after="0"/>
        <w:ind w:firstLine="708"/>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737235</wp:posOffset>
            </wp:positionH>
            <wp:positionV relativeFrom="paragraph">
              <wp:posOffset>1270</wp:posOffset>
            </wp:positionV>
            <wp:extent cx="1642110" cy="1898650"/>
            <wp:effectExtent l="19050" t="0" r="0" b="0"/>
            <wp:wrapTight wrapText="bothSides">
              <wp:wrapPolygon edited="0">
                <wp:start x="-251" y="0"/>
                <wp:lineTo x="-251" y="21456"/>
                <wp:lineTo x="21550" y="21456"/>
                <wp:lineTo x="21550" y="0"/>
                <wp:lineTo x="-251" y="0"/>
              </wp:wrapPolygon>
            </wp:wrapTight>
            <wp:docPr id="1" name="Рисунок 1" descr="C:\Users\КОМП\Desktop\36130736-businessman-and-woman-turning-their-back-to-each-other-businesss-concept-in-conflict-angry-arguin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Desktop\36130736-businessman-and-woman-turning-their-back-to-each-other-businesss-concept-in-conflict-angry-arguing-b.jpg"/>
                    <pic:cNvPicPr>
                      <a:picLocks noChangeAspect="1" noChangeArrowheads="1"/>
                    </pic:cNvPicPr>
                  </pic:nvPicPr>
                  <pic:blipFill>
                    <a:blip r:embed="rId4" cstate="print"/>
                    <a:srcRect l="11108" t="7184" r="8453"/>
                    <a:stretch>
                      <a:fillRect/>
                    </a:stretch>
                  </pic:blipFill>
                  <pic:spPr bwMode="auto">
                    <a:xfrm>
                      <a:off x="0" y="0"/>
                      <a:ext cx="1642110" cy="1898650"/>
                    </a:xfrm>
                    <a:prstGeom prst="rect">
                      <a:avLst/>
                    </a:prstGeom>
                    <a:noFill/>
                    <a:ln w="9525">
                      <a:noFill/>
                      <a:miter lim="800000"/>
                      <a:headEnd/>
                      <a:tailEnd/>
                    </a:ln>
                  </pic:spPr>
                </pic:pic>
              </a:graphicData>
            </a:graphic>
          </wp:anchor>
        </w:drawing>
      </w:r>
    </w:p>
    <w:p w:rsidR="00291ECF" w:rsidRDefault="00291ECF" w:rsidP="00291ECF">
      <w:pPr>
        <w:spacing w:after="0"/>
        <w:ind w:firstLine="708"/>
        <w:jc w:val="center"/>
        <w:rPr>
          <w:rFonts w:ascii="Times New Roman" w:hAnsi="Times New Roman" w:cs="Times New Roman"/>
        </w:rPr>
      </w:pPr>
    </w:p>
    <w:p w:rsidR="00291ECF" w:rsidRDefault="00291ECF" w:rsidP="00291ECF">
      <w:pPr>
        <w:spacing w:after="0"/>
        <w:ind w:firstLine="708"/>
        <w:jc w:val="center"/>
        <w:rPr>
          <w:rFonts w:ascii="Times New Roman" w:hAnsi="Times New Roman" w:cs="Times New Roman"/>
        </w:rPr>
      </w:pPr>
    </w:p>
    <w:p w:rsidR="00291ECF" w:rsidRDefault="00291ECF" w:rsidP="00291ECF">
      <w:pPr>
        <w:spacing w:after="0"/>
        <w:ind w:firstLine="708"/>
        <w:jc w:val="center"/>
        <w:rPr>
          <w:rFonts w:ascii="Times New Roman" w:hAnsi="Times New Roman" w:cs="Times New Roman"/>
        </w:rPr>
      </w:pPr>
    </w:p>
    <w:p w:rsidR="00291ECF" w:rsidRDefault="00291ECF" w:rsidP="002A7F15">
      <w:pPr>
        <w:spacing w:after="0"/>
        <w:jc w:val="center"/>
        <w:rPr>
          <w:rFonts w:ascii="Arbat" w:hAnsi="Arbat" w:cs="Times New Roman"/>
          <w:b/>
          <w:color w:val="09D5D5"/>
          <w:sz w:val="32"/>
          <w:szCs w:val="32"/>
        </w:rPr>
      </w:pPr>
      <w:r w:rsidRPr="002A7F15">
        <w:rPr>
          <w:rFonts w:ascii="Arbat" w:hAnsi="Arbat" w:cs="Times New Roman"/>
          <w:b/>
          <w:color w:val="09D5D5"/>
          <w:sz w:val="32"/>
          <w:szCs w:val="32"/>
        </w:rPr>
        <w:t>Конфликты в нашей жизни</w:t>
      </w:r>
    </w:p>
    <w:p w:rsidR="002A7F15" w:rsidRDefault="002A7F15" w:rsidP="002A7F15">
      <w:pPr>
        <w:spacing w:after="0"/>
        <w:jc w:val="center"/>
        <w:rPr>
          <w:rFonts w:ascii="Arbat" w:hAnsi="Arbat" w:cs="Times New Roman"/>
          <w:b/>
          <w:color w:val="09D5D5"/>
          <w:sz w:val="32"/>
          <w:szCs w:val="32"/>
        </w:rPr>
      </w:pPr>
    </w:p>
    <w:p w:rsidR="002A7F15" w:rsidRDefault="002A7F15" w:rsidP="002A7F15">
      <w:pPr>
        <w:spacing w:after="0"/>
        <w:jc w:val="center"/>
        <w:rPr>
          <w:rFonts w:ascii="Arbat" w:hAnsi="Arbat" w:cs="Times New Roman"/>
          <w:b/>
          <w:color w:val="09D5D5"/>
          <w:sz w:val="32"/>
          <w:szCs w:val="32"/>
        </w:rPr>
      </w:pPr>
    </w:p>
    <w:p w:rsidR="002A7F15" w:rsidRDefault="002A7F15" w:rsidP="002A7F15">
      <w:pPr>
        <w:spacing w:after="0"/>
        <w:jc w:val="center"/>
        <w:rPr>
          <w:rFonts w:ascii="Arbat" w:hAnsi="Arbat" w:cs="Times New Roman"/>
          <w:b/>
          <w:color w:val="09D5D5"/>
          <w:sz w:val="32"/>
          <w:szCs w:val="32"/>
        </w:rPr>
      </w:pPr>
    </w:p>
    <w:p w:rsidR="002A7F15" w:rsidRDefault="002A7F15" w:rsidP="002A7F15">
      <w:pPr>
        <w:spacing w:after="0"/>
        <w:jc w:val="center"/>
        <w:rPr>
          <w:rFonts w:ascii="Arbat" w:hAnsi="Arbat" w:cs="Times New Roman"/>
          <w:b/>
          <w:color w:val="09D5D5"/>
          <w:sz w:val="32"/>
          <w:szCs w:val="32"/>
        </w:rPr>
      </w:pPr>
    </w:p>
    <w:p w:rsidR="002A7F15" w:rsidRDefault="002A7F15" w:rsidP="002A7F15">
      <w:pPr>
        <w:spacing w:after="0"/>
        <w:jc w:val="center"/>
        <w:rPr>
          <w:rFonts w:ascii="Arbat" w:hAnsi="Arbat" w:cs="Times New Roman"/>
          <w:b/>
          <w:color w:val="09D5D5"/>
          <w:sz w:val="32"/>
          <w:szCs w:val="32"/>
        </w:rPr>
      </w:pPr>
    </w:p>
    <w:p w:rsidR="002A7F15" w:rsidRDefault="002A7F15" w:rsidP="002A7F15">
      <w:pPr>
        <w:spacing w:after="0"/>
        <w:jc w:val="center"/>
        <w:rPr>
          <w:rFonts w:ascii="Arbat" w:hAnsi="Arbat" w:cs="Times New Roman"/>
          <w:b/>
          <w:color w:val="09D5D5"/>
          <w:sz w:val="32"/>
          <w:szCs w:val="32"/>
        </w:rPr>
      </w:pPr>
    </w:p>
    <w:p w:rsidR="002A7F15" w:rsidRDefault="002A7F15" w:rsidP="002A7F15">
      <w:pPr>
        <w:spacing w:after="0"/>
        <w:jc w:val="center"/>
        <w:rPr>
          <w:rFonts w:ascii="Arbat" w:hAnsi="Arbat" w:cs="Times New Roman"/>
          <w:b/>
          <w:color w:val="09D5D5"/>
          <w:sz w:val="32"/>
          <w:szCs w:val="32"/>
        </w:rPr>
      </w:pPr>
    </w:p>
    <w:p w:rsidR="002A7F15" w:rsidRDefault="002A7F15" w:rsidP="002A7F15">
      <w:pPr>
        <w:spacing w:after="0"/>
        <w:jc w:val="center"/>
        <w:rPr>
          <w:rFonts w:ascii="Arbat" w:hAnsi="Arbat" w:cs="Times New Roman"/>
          <w:b/>
          <w:color w:val="09D5D5"/>
          <w:sz w:val="32"/>
          <w:szCs w:val="32"/>
        </w:rPr>
      </w:pPr>
    </w:p>
    <w:p w:rsidR="002A7F15" w:rsidRDefault="002A7F15" w:rsidP="002A7F15">
      <w:pPr>
        <w:spacing w:after="0"/>
        <w:jc w:val="center"/>
        <w:rPr>
          <w:rFonts w:ascii="Arbat" w:hAnsi="Arbat" w:cs="Times New Roman"/>
          <w:b/>
          <w:color w:val="09D5D5"/>
          <w:sz w:val="32"/>
          <w:szCs w:val="32"/>
        </w:rPr>
      </w:pPr>
    </w:p>
    <w:p w:rsidR="002A7F15" w:rsidRDefault="002A7F15" w:rsidP="002A7F15">
      <w:pPr>
        <w:spacing w:after="0"/>
        <w:jc w:val="center"/>
        <w:rPr>
          <w:rFonts w:ascii="Arbat" w:hAnsi="Arbat" w:cs="Times New Roman"/>
          <w:b/>
          <w:color w:val="09D5D5"/>
          <w:sz w:val="32"/>
          <w:szCs w:val="32"/>
        </w:rPr>
      </w:pPr>
    </w:p>
    <w:p w:rsidR="002A7F15" w:rsidRPr="002A7F15" w:rsidRDefault="002A7F15" w:rsidP="002A7F15">
      <w:pPr>
        <w:spacing w:after="0"/>
        <w:jc w:val="center"/>
        <w:rPr>
          <w:rFonts w:ascii="Arbat" w:hAnsi="Arbat" w:cs="Times New Roman"/>
          <w:b/>
          <w:color w:val="09D5D5"/>
          <w:sz w:val="32"/>
          <w:szCs w:val="32"/>
        </w:rPr>
      </w:pPr>
      <w:r>
        <w:rPr>
          <w:rFonts w:ascii="Arbat" w:hAnsi="Arbat" w:cs="Times New Roman"/>
          <w:b/>
          <w:color w:val="09D5D5"/>
          <w:sz w:val="32"/>
          <w:szCs w:val="32"/>
        </w:rPr>
        <w:t xml:space="preserve">Ошмяны </w:t>
      </w:r>
    </w:p>
    <w:sectPr w:rsidR="002A7F15" w:rsidRPr="002A7F15" w:rsidSect="00E51373">
      <w:pgSz w:w="16838" w:h="11906" w:orient="landscape"/>
      <w:pgMar w:top="426" w:right="536" w:bottom="284" w:left="426"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bat">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8386C"/>
    <w:rsid w:val="000003CE"/>
    <w:rsid w:val="000007FD"/>
    <w:rsid w:val="0000101D"/>
    <w:rsid w:val="000010DA"/>
    <w:rsid w:val="00001961"/>
    <w:rsid w:val="00001FEA"/>
    <w:rsid w:val="00002578"/>
    <w:rsid w:val="00002700"/>
    <w:rsid w:val="00002843"/>
    <w:rsid w:val="0000302B"/>
    <w:rsid w:val="000032B1"/>
    <w:rsid w:val="00004EBF"/>
    <w:rsid w:val="000069BC"/>
    <w:rsid w:val="00006A3F"/>
    <w:rsid w:val="0000725C"/>
    <w:rsid w:val="00012D6F"/>
    <w:rsid w:val="000138AC"/>
    <w:rsid w:val="00013A5C"/>
    <w:rsid w:val="00013CFF"/>
    <w:rsid w:val="00013EAB"/>
    <w:rsid w:val="000144A8"/>
    <w:rsid w:val="00015A10"/>
    <w:rsid w:val="00016BE2"/>
    <w:rsid w:val="00016DC2"/>
    <w:rsid w:val="00016F94"/>
    <w:rsid w:val="00017AAA"/>
    <w:rsid w:val="00020409"/>
    <w:rsid w:val="0002073C"/>
    <w:rsid w:val="00020890"/>
    <w:rsid w:val="00020A20"/>
    <w:rsid w:val="000221A4"/>
    <w:rsid w:val="00022AE7"/>
    <w:rsid w:val="000235C6"/>
    <w:rsid w:val="00024AA9"/>
    <w:rsid w:val="00025280"/>
    <w:rsid w:val="00025DAD"/>
    <w:rsid w:val="00026E16"/>
    <w:rsid w:val="00026FAE"/>
    <w:rsid w:val="000306B4"/>
    <w:rsid w:val="0003128F"/>
    <w:rsid w:val="000318B1"/>
    <w:rsid w:val="00031E45"/>
    <w:rsid w:val="0003254B"/>
    <w:rsid w:val="00033365"/>
    <w:rsid w:val="000338B3"/>
    <w:rsid w:val="000351D1"/>
    <w:rsid w:val="000364DB"/>
    <w:rsid w:val="000373F7"/>
    <w:rsid w:val="00037F2C"/>
    <w:rsid w:val="0004180F"/>
    <w:rsid w:val="00041C20"/>
    <w:rsid w:val="0004379A"/>
    <w:rsid w:val="00043885"/>
    <w:rsid w:val="00043C03"/>
    <w:rsid w:val="00043C27"/>
    <w:rsid w:val="000442B0"/>
    <w:rsid w:val="0004554A"/>
    <w:rsid w:val="00047E53"/>
    <w:rsid w:val="00047FC6"/>
    <w:rsid w:val="00050042"/>
    <w:rsid w:val="00050DBB"/>
    <w:rsid w:val="00050F71"/>
    <w:rsid w:val="00051F2E"/>
    <w:rsid w:val="0005221A"/>
    <w:rsid w:val="000525A7"/>
    <w:rsid w:val="000534BE"/>
    <w:rsid w:val="00054C6D"/>
    <w:rsid w:val="00055655"/>
    <w:rsid w:val="00055761"/>
    <w:rsid w:val="00056430"/>
    <w:rsid w:val="000570FB"/>
    <w:rsid w:val="000575CE"/>
    <w:rsid w:val="0006100C"/>
    <w:rsid w:val="00061B44"/>
    <w:rsid w:val="0006210F"/>
    <w:rsid w:val="00062C3C"/>
    <w:rsid w:val="000636A1"/>
    <w:rsid w:val="000638D6"/>
    <w:rsid w:val="00064814"/>
    <w:rsid w:val="00064AE8"/>
    <w:rsid w:val="00064F2C"/>
    <w:rsid w:val="00065333"/>
    <w:rsid w:val="000659D5"/>
    <w:rsid w:val="00065EFF"/>
    <w:rsid w:val="00066BC9"/>
    <w:rsid w:val="000704F9"/>
    <w:rsid w:val="00070716"/>
    <w:rsid w:val="00070C96"/>
    <w:rsid w:val="000719ED"/>
    <w:rsid w:val="00071EF8"/>
    <w:rsid w:val="0007276C"/>
    <w:rsid w:val="000727F5"/>
    <w:rsid w:val="0007367C"/>
    <w:rsid w:val="00073ACC"/>
    <w:rsid w:val="00073C73"/>
    <w:rsid w:val="0007407B"/>
    <w:rsid w:val="00074080"/>
    <w:rsid w:val="00074EEF"/>
    <w:rsid w:val="00075401"/>
    <w:rsid w:val="0007577C"/>
    <w:rsid w:val="000757EC"/>
    <w:rsid w:val="00075E40"/>
    <w:rsid w:val="00076A09"/>
    <w:rsid w:val="00077127"/>
    <w:rsid w:val="0007776C"/>
    <w:rsid w:val="00077C96"/>
    <w:rsid w:val="0008033A"/>
    <w:rsid w:val="00080541"/>
    <w:rsid w:val="000805EC"/>
    <w:rsid w:val="00080B2B"/>
    <w:rsid w:val="00080CE5"/>
    <w:rsid w:val="00080D10"/>
    <w:rsid w:val="000823BA"/>
    <w:rsid w:val="0008291C"/>
    <w:rsid w:val="00082E18"/>
    <w:rsid w:val="000830D4"/>
    <w:rsid w:val="00083D50"/>
    <w:rsid w:val="00084304"/>
    <w:rsid w:val="000843D6"/>
    <w:rsid w:val="00084F7E"/>
    <w:rsid w:val="00085CED"/>
    <w:rsid w:val="00085E9D"/>
    <w:rsid w:val="00086ABB"/>
    <w:rsid w:val="00086FC8"/>
    <w:rsid w:val="000874DA"/>
    <w:rsid w:val="00090E89"/>
    <w:rsid w:val="00090FF8"/>
    <w:rsid w:val="000911D9"/>
    <w:rsid w:val="00091222"/>
    <w:rsid w:val="00091390"/>
    <w:rsid w:val="000917E6"/>
    <w:rsid w:val="000926D2"/>
    <w:rsid w:val="00092C6D"/>
    <w:rsid w:val="00093B26"/>
    <w:rsid w:val="00094000"/>
    <w:rsid w:val="00095D02"/>
    <w:rsid w:val="00096210"/>
    <w:rsid w:val="000967EF"/>
    <w:rsid w:val="00097B05"/>
    <w:rsid w:val="00097C9E"/>
    <w:rsid w:val="000A0869"/>
    <w:rsid w:val="000A09EF"/>
    <w:rsid w:val="000A1ABE"/>
    <w:rsid w:val="000A1B6F"/>
    <w:rsid w:val="000A2279"/>
    <w:rsid w:val="000A240D"/>
    <w:rsid w:val="000A3A79"/>
    <w:rsid w:val="000A3D2A"/>
    <w:rsid w:val="000A3D58"/>
    <w:rsid w:val="000A405D"/>
    <w:rsid w:val="000A4ABD"/>
    <w:rsid w:val="000A6F83"/>
    <w:rsid w:val="000A741D"/>
    <w:rsid w:val="000A762D"/>
    <w:rsid w:val="000B0467"/>
    <w:rsid w:val="000B0EFF"/>
    <w:rsid w:val="000B120F"/>
    <w:rsid w:val="000B1422"/>
    <w:rsid w:val="000B19CA"/>
    <w:rsid w:val="000B1D5A"/>
    <w:rsid w:val="000B1FE7"/>
    <w:rsid w:val="000B2FCC"/>
    <w:rsid w:val="000B3FE7"/>
    <w:rsid w:val="000B406D"/>
    <w:rsid w:val="000B416C"/>
    <w:rsid w:val="000B4676"/>
    <w:rsid w:val="000B5C33"/>
    <w:rsid w:val="000B6395"/>
    <w:rsid w:val="000B63A5"/>
    <w:rsid w:val="000C2014"/>
    <w:rsid w:val="000C209C"/>
    <w:rsid w:val="000C23A9"/>
    <w:rsid w:val="000C2DDE"/>
    <w:rsid w:val="000C3BE2"/>
    <w:rsid w:val="000C3C3F"/>
    <w:rsid w:val="000C3FA8"/>
    <w:rsid w:val="000C502E"/>
    <w:rsid w:val="000C58B1"/>
    <w:rsid w:val="000C5A28"/>
    <w:rsid w:val="000C6C6A"/>
    <w:rsid w:val="000C7127"/>
    <w:rsid w:val="000C7E2E"/>
    <w:rsid w:val="000D1523"/>
    <w:rsid w:val="000D163B"/>
    <w:rsid w:val="000D23C9"/>
    <w:rsid w:val="000D3D79"/>
    <w:rsid w:val="000D41A9"/>
    <w:rsid w:val="000D4378"/>
    <w:rsid w:val="000D4652"/>
    <w:rsid w:val="000D4B68"/>
    <w:rsid w:val="000D4DF8"/>
    <w:rsid w:val="000D5D45"/>
    <w:rsid w:val="000D7462"/>
    <w:rsid w:val="000D7A06"/>
    <w:rsid w:val="000E0529"/>
    <w:rsid w:val="000E09FB"/>
    <w:rsid w:val="000E0D58"/>
    <w:rsid w:val="000E0FDD"/>
    <w:rsid w:val="000E1327"/>
    <w:rsid w:val="000E1D9B"/>
    <w:rsid w:val="000E2B21"/>
    <w:rsid w:val="000E341B"/>
    <w:rsid w:val="000E3D60"/>
    <w:rsid w:val="000E3D91"/>
    <w:rsid w:val="000E3E08"/>
    <w:rsid w:val="000E52A1"/>
    <w:rsid w:val="000E535F"/>
    <w:rsid w:val="000E5440"/>
    <w:rsid w:val="000E614F"/>
    <w:rsid w:val="000E79CF"/>
    <w:rsid w:val="000E7B9D"/>
    <w:rsid w:val="000F0FD2"/>
    <w:rsid w:val="000F1C1F"/>
    <w:rsid w:val="000F26A9"/>
    <w:rsid w:val="000F2D14"/>
    <w:rsid w:val="000F4072"/>
    <w:rsid w:val="000F42A3"/>
    <w:rsid w:val="000F5379"/>
    <w:rsid w:val="000F58D7"/>
    <w:rsid w:val="000F5AB4"/>
    <w:rsid w:val="000F5E83"/>
    <w:rsid w:val="000F644F"/>
    <w:rsid w:val="000F6E94"/>
    <w:rsid w:val="000F7861"/>
    <w:rsid w:val="000F7947"/>
    <w:rsid w:val="00100C76"/>
    <w:rsid w:val="001012DA"/>
    <w:rsid w:val="00102741"/>
    <w:rsid w:val="00102B35"/>
    <w:rsid w:val="00103081"/>
    <w:rsid w:val="001043DA"/>
    <w:rsid w:val="00105214"/>
    <w:rsid w:val="00105DD4"/>
    <w:rsid w:val="001065FA"/>
    <w:rsid w:val="0010668D"/>
    <w:rsid w:val="00106ADA"/>
    <w:rsid w:val="0010766A"/>
    <w:rsid w:val="0010796A"/>
    <w:rsid w:val="001117B3"/>
    <w:rsid w:val="00111D28"/>
    <w:rsid w:val="00112230"/>
    <w:rsid w:val="00112832"/>
    <w:rsid w:val="00113485"/>
    <w:rsid w:val="00114139"/>
    <w:rsid w:val="0011436C"/>
    <w:rsid w:val="001144AB"/>
    <w:rsid w:val="001149E8"/>
    <w:rsid w:val="001155D6"/>
    <w:rsid w:val="00115EE5"/>
    <w:rsid w:val="00115FA6"/>
    <w:rsid w:val="00116374"/>
    <w:rsid w:val="00117C11"/>
    <w:rsid w:val="00117D01"/>
    <w:rsid w:val="00120023"/>
    <w:rsid w:val="00120E8C"/>
    <w:rsid w:val="00121993"/>
    <w:rsid w:val="00121D03"/>
    <w:rsid w:val="00121ED2"/>
    <w:rsid w:val="00122A76"/>
    <w:rsid w:val="001240A3"/>
    <w:rsid w:val="001251AA"/>
    <w:rsid w:val="00125EBB"/>
    <w:rsid w:val="00126343"/>
    <w:rsid w:val="00126614"/>
    <w:rsid w:val="00127673"/>
    <w:rsid w:val="00127710"/>
    <w:rsid w:val="00131557"/>
    <w:rsid w:val="001326C7"/>
    <w:rsid w:val="00132B6B"/>
    <w:rsid w:val="00132E4D"/>
    <w:rsid w:val="0013328E"/>
    <w:rsid w:val="00133DA7"/>
    <w:rsid w:val="00134C81"/>
    <w:rsid w:val="00136507"/>
    <w:rsid w:val="00136DD0"/>
    <w:rsid w:val="00136E62"/>
    <w:rsid w:val="0013701F"/>
    <w:rsid w:val="00137B10"/>
    <w:rsid w:val="00137BF1"/>
    <w:rsid w:val="00137F5B"/>
    <w:rsid w:val="00140C54"/>
    <w:rsid w:val="00140FAA"/>
    <w:rsid w:val="0014273A"/>
    <w:rsid w:val="00142C1C"/>
    <w:rsid w:val="00143216"/>
    <w:rsid w:val="00143BC3"/>
    <w:rsid w:val="001458D8"/>
    <w:rsid w:val="0014638F"/>
    <w:rsid w:val="00146746"/>
    <w:rsid w:val="00146903"/>
    <w:rsid w:val="0014736F"/>
    <w:rsid w:val="00147AAB"/>
    <w:rsid w:val="00147C41"/>
    <w:rsid w:val="0015045B"/>
    <w:rsid w:val="001505D2"/>
    <w:rsid w:val="00150FD8"/>
    <w:rsid w:val="00151792"/>
    <w:rsid w:val="00152354"/>
    <w:rsid w:val="00152928"/>
    <w:rsid w:val="00152C2E"/>
    <w:rsid w:val="00152F94"/>
    <w:rsid w:val="00153866"/>
    <w:rsid w:val="0015399E"/>
    <w:rsid w:val="00153E8A"/>
    <w:rsid w:val="00154551"/>
    <w:rsid w:val="001549A2"/>
    <w:rsid w:val="0015586E"/>
    <w:rsid w:val="00156264"/>
    <w:rsid w:val="001575ED"/>
    <w:rsid w:val="001575F4"/>
    <w:rsid w:val="0016053D"/>
    <w:rsid w:val="00160F4A"/>
    <w:rsid w:val="00161604"/>
    <w:rsid w:val="00161E9A"/>
    <w:rsid w:val="0016210B"/>
    <w:rsid w:val="0016320B"/>
    <w:rsid w:val="00163CB3"/>
    <w:rsid w:val="001642B1"/>
    <w:rsid w:val="00164E80"/>
    <w:rsid w:val="001662FB"/>
    <w:rsid w:val="001702B7"/>
    <w:rsid w:val="00170805"/>
    <w:rsid w:val="00172998"/>
    <w:rsid w:val="00172AF3"/>
    <w:rsid w:val="00173150"/>
    <w:rsid w:val="0017320F"/>
    <w:rsid w:val="001735BA"/>
    <w:rsid w:val="001743EA"/>
    <w:rsid w:val="001745E7"/>
    <w:rsid w:val="00175B24"/>
    <w:rsid w:val="00176279"/>
    <w:rsid w:val="00176F23"/>
    <w:rsid w:val="0017759F"/>
    <w:rsid w:val="001777C5"/>
    <w:rsid w:val="00180A1A"/>
    <w:rsid w:val="00180ADE"/>
    <w:rsid w:val="00180CA8"/>
    <w:rsid w:val="001815ED"/>
    <w:rsid w:val="0018160D"/>
    <w:rsid w:val="00181712"/>
    <w:rsid w:val="00181AAD"/>
    <w:rsid w:val="0018282D"/>
    <w:rsid w:val="00183869"/>
    <w:rsid w:val="00184F2E"/>
    <w:rsid w:val="0018536F"/>
    <w:rsid w:val="00185C5D"/>
    <w:rsid w:val="00186817"/>
    <w:rsid w:val="00187254"/>
    <w:rsid w:val="00190E5E"/>
    <w:rsid w:val="00191039"/>
    <w:rsid w:val="00191BDE"/>
    <w:rsid w:val="00191EB4"/>
    <w:rsid w:val="0019253B"/>
    <w:rsid w:val="00192D9D"/>
    <w:rsid w:val="00193543"/>
    <w:rsid w:val="001945AD"/>
    <w:rsid w:val="00194AF1"/>
    <w:rsid w:val="00194D2A"/>
    <w:rsid w:val="0019551F"/>
    <w:rsid w:val="0019569A"/>
    <w:rsid w:val="00195A5E"/>
    <w:rsid w:val="00195ACB"/>
    <w:rsid w:val="001965C2"/>
    <w:rsid w:val="00196660"/>
    <w:rsid w:val="00196740"/>
    <w:rsid w:val="0019696E"/>
    <w:rsid w:val="001974E1"/>
    <w:rsid w:val="001A0151"/>
    <w:rsid w:val="001A0850"/>
    <w:rsid w:val="001A0A5F"/>
    <w:rsid w:val="001A1E90"/>
    <w:rsid w:val="001A3F08"/>
    <w:rsid w:val="001A4193"/>
    <w:rsid w:val="001A4901"/>
    <w:rsid w:val="001A4FCC"/>
    <w:rsid w:val="001A6A04"/>
    <w:rsid w:val="001A6A63"/>
    <w:rsid w:val="001B00D6"/>
    <w:rsid w:val="001B1443"/>
    <w:rsid w:val="001B177B"/>
    <w:rsid w:val="001B24C4"/>
    <w:rsid w:val="001B2F44"/>
    <w:rsid w:val="001B37C5"/>
    <w:rsid w:val="001B4F38"/>
    <w:rsid w:val="001B51FE"/>
    <w:rsid w:val="001B52C4"/>
    <w:rsid w:val="001B5411"/>
    <w:rsid w:val="001B5571"/>
    <w:rsid w:val="001B5C96"/>
    <w:rsid w:val="001B5F52"/>
    <w:rsid w:val="001B6405"/>
    <w:rsid w:val="001B67C6"/>
    <w:rsid w:val="001B7A37"/>
    <w:rsid w:val="001C1965"/>
    <w:rsid w:val="001C256B"/>
    <w:rsid w:val="001C2CF6"/>
    <w:rsid w:val="001C3BBB"/>
    <w:rsid w:val="001C449C"/>
    <w:rsid w:val="001C44EC"/>
    <w:rsid w:val="001C4F58"/>
    <w:rsid w:val="001C5396"/>
    <w:rsid w:val="001C5417"/>
    <w:rsid w:val="001C5F81"/>
    <w:rsid w:val="001C65BC"/>
    <w:rsid w:val="001C677B"/>
    <w:rsid w:val="001C7382"/>
    <w:rsid w:val="001C75BF"/>
    <w:rsid w:val="001D0DFD"/>
    <w:rsid w:val="001D0ED8"/>
    <w:rsid w:val="001D1C39"/>
    <w:rsid w:val="001D2DFC"/>
    <w:rsid w:val="001D38ED"/>
    <w:rsid w:val="001D4696"/>
    <w:rsid w:val="001D4D49"/>
    <w:rsid w:val="001D6379"/>
    <w:rsid w:val="001E0167"/>
    <w:rsid w:val="001E0363"/>
    <w:rsid w:val="001E06D2"/>
    <w:rsid w:val="001E1CEB"/>
    <w:rsid w:val="001E1E33"/>
    <w:rsid w:val="001E1F43"/>
    <w:rsid w:val="001E3E92"/>
    <w:rsid w:val="001E4CE8"/>
    <w:rsid w:val="001E597C"/>
    <w:rsid w:val="001E5BCA"/>
    <w:rsid w:val="001E6FE6"/>
    <w:rsid w:val="001E7486"/>
    <w:rsid w:val="001E7F4F"/>
    <w:rsid w:val="001F024F"/>
    <w:rsid w:val="001F0A80"/>
    <w:rsid w:val="001F0AE1"/>
    <w:rsid w:val="001F0E97"/>
    <w:rsid w:val="001F1D86"/>
    <w:rsid w:val="001F245A"/>
    <w:rsid w:val="001F41B8"/>
    <w:rsid w:val="001F55C0"/>
    <w:rsid w:val="001F6226"/>
    <w:rsid w:val="001F6430"/>
    <w:rsid w:val="0020075E"/>
    <w:rsid w:val="002008AF"/>
    <w:rsid w:val="00200CFA"/>
    <w:rsid w:val="002011AB"/>
    <w:rsid w:val="0020121F"/>
    <w:rsid w:val="00201584"/>
    <w:rsid w:val="00203AD3"/>
    <w:rsid w:val="002040F4"/>
    <w:rsid w:val="00205709"/>
    <w:rsid w:val="00205D40"/>
    <w:rsid w:val="00205DCC"/>
    <w:rsid w:val="002061D5"/>
    <w:rsid w:val="0020644F"/>
    <w:rsid w:val="002066CA"/>
    <w:rsid w:val="00207132"/>
    <w:rsid w:val="00207E4F"/>
    <w:rsid w:val="00210440"/>
    <w:rsid w:val="00211EA9"/>
    <w:rsid w:val="002131B6"/>
    <w:rsid w:val="00213767"/>
    <w:rsid w:val="00213996"/>
    <w:rsid w:val="002142D1"/>
    <w:rsid w:val="00214E19"/>
    <w:rsid w:val="00215C18"/>
    <w:rsid w:val="00215EEE"/>
    <w:rsid w:val="00216391"/>
    <w:rsid w:val="0021746F"/>
    <w:rsid w:val="002201AD"/>
    <w:rsid w:val="0022077F"/>
    <w:rsid w:val="002209B9"/>
    <w:rsid w:val="00220AEE"/>
    <w:rsid w:val="00220CFF"/>
    <w:rsid w:val="00220F61"/>
    <w:rsid w:val="002212E7"/>
    <w:rsid w:val="00221FBE"/>
    <w:rsid w:val="00222DD5"/>
    <w:rsid w:val="00222FB2"/>
    <w:rsid w:val="00223AF2"/>
    <w:rsid w:val="00223F8C"/>
    <w:rsid w:val="0022478C"/>
    <w:rsid w:val="00224B69"/>
    <w:rsid w:val="002250F4"/>
    <w:rsid w:val="00225C8C"/>
    <w:rsid w:val="00226198"/>
    <w:rsid w:val="00226653"/>
    <w:rsid w:val="0022688B"/>
    <w:rsid w:val="00226DEC"/>
    <w:rsid w:val="00227C52"/>
    <w:rsid w:val="00227D1A"/>
    <w:rsid w:val="00230686"/>
    <w:rsid w:val="0023095E"/>
    <w:rsid w:val="00231079"/>
    <w:rsid w:val="00231D3C"/>
    <w:rsid w:val="00232739"/>
    <w:rsid w:val="002335ED"/>
    <w:rsid w:val="00234322"/>
    <w:rsid w:val="002353AB"/>
    <w:rsid w:val="002355F4"/>
    <w:rsid w:val="002362D8"/>
    <w:rsid w:val="00236613"/>
    <w:rsid w:val="00237EA6"/>
    <w:rsid w:val="00240847"/>
    <w:rsid w:val="00240CDD"/>
    <w:rsid w:val="00241FAE"/>
    <w:rsid w:val="00242A5F"/>
    <w:rsid w:val="00242B29"/>
    <w:rsid w:val="00243161"/>
    <w:rsid w:val="002434CD"/>
    <w:rsid w:val="00244789"/>
    <w:rsid w:val="00246557"/>
    <w:rsid w:val="0024682F"/>
    <w:rsid w:val="00246E40"/>
    <w:rsid w:val="0025068D"/>
    <w:rsid w:val="00250764"/>
    <w:rsid w:val="002512D2"/>
    <w:rsid w:val="002514B0"/>
    <w:rsid w:val="002526B5"/>
    <w:rsid w:val="002529BD"/>
    <w:rsid w:val="00252AEE"/>
    <w:rsid w:val="00252BFD"/>
    <w:rsid w:val="00252F1D"/>
    <w:rsid w:val="00253046"/>
    <w:rsid w:val="002543E8"/>
    <w:rsid w:val="00254D11"/>
    <w:rsid w:val="00254E59"/>
    <w:rsid w:val="00255384"/>
    <w:rsid w:val="00255488"/>
    <w:rsid w:val="00255763"/>
    <w:rsid w:val="0025609D"/>
    <w:rsid w:val="0026028D"/>
    <w:rsid w:val="0026065B"/>
    <w:rsid w:val="00260F55"/>
    <w:rsid w:val="002628B9"/>
    <w:rsid w:val="00263C86"/>
    <w:rsid w:val="002640D1"/>
    <w:rsid w:val="00264603"/>
    <w:rsid w:val="00264DEE"/>
    <w:rsid w:val="0026721C"/>
    <w:rsid w:val="0026745D"/>
    <w:rsid w:val="00267EA8"/>
    <w:rsid w:val="00270590"/>
    <w:rsid w:val="002706AC"/>
    <w:rsid w:val="0027102A"/>
    <w:rsid w:val="00271627"/>
    <w:rsid w:val="00272D8E"/>
    <w:rsid w:val="00272FC3"/>
    <w:rsid w:val="0027305D"/>
    <w:rsid w:val="002737AE"/>
    <w:rsid w:val="00273A05"/>
    <w:rsid w:val="00273F90"/>
    <w:rsid w:val="00274816"/>
    <w:rsid w:val="002753D0"/>
    <w:rsid w:val="00275A6A"/>
    <w:rsid w:val="002764B1"/>
    <w:rsid w:val="00277445"/>
    <w:rsid w:val="0027770A"/>
    <w:rsid w:val="002805EC"/>
    <w:rsid w:val="00280A69"/>
    <w:rsid w:val="00282E75"/>
    <w:rsid w:val="00283AC6"/>
    <w:rsid w:val="00283B3F"/>
    <w:rsid w:val="00284AFF"/>
    <w:rsid w:val="00284E2E"/>
    <w:rsid w:val="00285043"/>
    <w:rsid w:val="0028510E"/>
    <w:rsid w:val="0028516E"/>
    <w:rsid w:val="00285398"/>
    <w:rsid w:val="00285C59"/>
    <w:rsid w:val="00285FF2"/>
    <w:rsid w:val="00287E99"/>
    <w:rsid w:val="0029098D"/>
    <w:rsid w:val="00291C8C"/>
    <w:rsid w:val="00291ECF"/>
    <w:rsid w:val="00292716"/>
    <w:rsid w:val="00293B7E"/>
    <w:rsid w:val="00293D2B"/>
    <w:rsid w:val="00296685"/>
    <w:rsid w:val="002966A3"/>
    <w:rsid w:val="002968AE"/>
    <w:rsid w:val="0029759E"/>
    <w:rsid w:val="00297710"/>
    <w:rsid w:val="002A0378"/>
    <w:rsid w:val="002A11ED"/>
    <w:rsid w:val="002A11F2"/>
    <w:rsid w:val="002A1AAD"/>
    <w:rsid w:val="002A2313"/>
    <w:rsid w:val="002A232D"/>
    <w:rsid w:val="002A259C"/>
    <w:rsid w:val="002A2FED"/>
    <w:rsid w:val="002A3261"/>
    <w:rsid w:val="002A3571"/>
    <w:rsid w:val="002A35B0"/>
    <w:rsid w:val="002A42F8"/>
    <w:rsid w:val="002A60B2"/>
    <w:rsid w:val="002A755A"/>
    <w:rsid w:val="002A7E9B"/>
    <w:rsid w:val="002A7EDB"/>
    <w:rsid w:val="002A7F15"/>
    <w:rsid w:val="002A7FCC"/>
    <w:rsid w:val="002B0E42"/>
    <w:rsid w:val="002B1736"/>
    <w:rsid w:val="002B222F"/>
    <w:rsid w:val="002B22BD"/>
    <w:rsid w:val="002B33E9"/>
    <w:rsid w:val="002B33EA"/>
    <w:rsid w:val="002B3770"/>
    <w:rsid w:val="002B4A5A"/>
    <w:rsid w:val="002B533D"/>
    <w:rsid w:val="002B59B4"/>
    <w:rsid w:val="002B5FC0"/>
    <w:rsid w:val="002B67FE"/>
    <w:rsid w:val="002B6C0B"/>
    <w:rsid w:val="002B7A55"/>
    <w:rsid w:val="002B7B82"/>
    <w:rsid w:val="002B7DEC"/>
    <w:rsid w:val="002C0389"/>
    <w:rsid w:val="002C0B05"/>
    <w:rsid w:val="002C2270"/>
    <w:rsid w:val="002C2564"/>
    <w:rsid w:val="002C2ED5"/>
    <w:rsid w:val="002C2FF5"/>
    <w:rsid w:val="002C3125"/>
    <w:rsid w:val="002C3570"/>
    <w:rsid w:val="002C360E"/>
    <w:rsid w:val="002C37A0"/>
    <w:rsid w:val="002C45D4"/>
    <w:rsid w:val="002C47EC"/>
    <w:rsid w:val="002C63B0"/>
    <w:rsid w:val="002C6DA1"/>
    <w:rsid w:val="002C73DC"/>
    <w:rsid w:val="002C77A0"/>
    <w:rsid w:val="002C7A16"/>
    <w:rsid w:val="002D0CFF"/>
    <w:rsid w:val="002D11A6"/>
    <w:rsid w:val="002D1A8A"/>
    <w:rsid w:val="002D1E6D"/>
    <w:rsid w:val="002D2F2D"/>
    <w:rsid w:val="002D3134"/>
    <w:rsid w:val="002D4742"/>
    <w:rsid w:val="002D67BA"/>
    <w:rsid w:val="002D73A2"/>
    <w:rsid w:val="002D7994"/>
    <w:rsid w:val="002D7C6C"/>
    <w:rsid w:val="002E0293"/>
    <w:rsid w:val="002E05A7"/>
    <w:rsid w:val="002E0791"/>
    <w:rsid w:val="002E07C3"/>
    <w:rsid w:val="002E1845"/>
    <w:rsid w:val="002E1DFA"/>
    <w:rsid w:val="002E25A2"/>
    <w:rsid w:val="002E299E"/>
    <w:rsid w:val="002E4414"/>
    <w:rsid w:val="002E4F93"/>
    <w:rsid w:val="002E528D"/>
    <w:rsid w:val="002E57D2"/>
    <w:rsid w:val="002E5831"/>
    <w:rsid w:val="002E5834"/>
    <w:rsid w:val="002E58AD"/>
    <w:rsid w:val="002E64F9"/>
    <w:rsid w:val="002E678D"/>
    <w:rsid w:val="002E6E31"/>
    <w:rsid w:val="002E6F39"/>
    <w:rsid w:val="002E7AEF"/>
    <w:rsid w:val="002E7B66"/>
    <w:rsid w:val="002F0030"/>
    <w:rsid w:val="002F1CF8"/>
    <w:rsid w:val="002F2617"/>
    <w:rsid w:val="002F2ADC"/>
    <w:rsid w:val="002F2E24"/>
    <w:rsid w:val="002F3AB0"/>
    <w:rsid w:val="002F611F"/>
    <w:rsid w:val="002F65E6"/>
    <w:rsid w:val="002F6613"/>
    <w:rsid w:val="002F6F32"/>
    <w:rsid w:val="002F7E29"/>
    <w:rsid w:val="00300D72"/>
    <w:rsid w:val="0030148F"/>
    <w:rsid w:val="00302A12"/>
    <w:rsid w:val="00303F21"/>
    <w:rsid w:val="003040CB"/>
    <w:rsid w:val="00304452"/>
    <w:rsid w:val="0030448E"/>
    <w:rsid w:val="003045EA"/>
    <w:rsid w:val="003054F3"/>
    <w:rsid w:val="00306091"/>
    <w:rsid w:val="003065AC"/>
    <w:rsid w:val="00306638"/>
    <w:rsid w:val="00307625"/>
    <w:rsid w:val="00310215"/>
    <w:rsid w:val="00310C43"/>
    <w:rsid w:val="00310E97"/>
    <w:rsid w:val="00311960"/>
    <w:rsid w:val="00312404"/>
    <w:rsid w:val="00312BE9"/>
    <w:rsid w:val="0031490A"/>
    <w:rsid w:val="00315376"/>
    <w:rsid w:val="00315B78"/>
    <w:rsid w:val="0031666A"/>
    <w:rsid w:val="00316E22"/>
    <w:rsid w:val="003205BD"/>
    <w:rsid w:val="00321430"/>
    <w:rsid w:val="0032145A"/>
    <w:rsid w:val="00322965"/>
    <w:rsid w:val="00323692"/>
    <w:rsid w:val="00325447"/>
    <w:rsid w:val="00325C9E"/>
    <w:rsid w:val="00325D33"/>
    <w:rsid w:val="00327899"/>
    <w:rsid w:val="0033046C"/>
    <w:rsid w:val="00330C46"/>
    <w:rsid w:val="0033122B"/>
    <w:rsid w:val="00331A15"/>
    <w:rsid w:val="00331E7A"/>
    <w:rsid w:val="0033205A"/>
    <w:rsid w:val="003329ED"/>
    <w:rsid w:val="00332A2F"/>
    <w:rsid w:val="00332AC5"/>
    <w:rsid w:val="003334FA"/>
    <w:rsid w:val="0033389C"/>
    <w:rsid w:val="0033403D"/>
    <w:rsid w:val="00334C0C"/>
    <w:rsid w:val="003350B5"/>
    <w:rsid w:val="00335120"/>
    <w:rsid w:val="0033531E"/>
    <w:rsid w:val="003358D7"/>
    <w:rsid w:val="003359BD"/>
    <w:rsid w:val="00335DD4"/>
    <w:rsid w:val="0033658F"/>
    <w:rsid w:val="00337972"/>
    <w:rsid w:val="00337D5F"/>
    <w:rsid w:val="0034094D"/>
    <w:rsid w:val="003410CB"/>
    <w:rsid w:val="00341E00"/>
    <w:rsid w:val="00342466"/>
    <w:rsid w:val="0034360E"/>
    <w:rsid w:val="00343649"/>
    <w:rsid w:val="00343D6D"/>
    <w:rsid w:val="003441DA"/>
    <w:rsid w:val="00344961"/>
    <w:rsid w:val="003449B7"/>
    <w:rsid w:val="00345834"/>
    <w:rsid w:val="00345A57"/>
    <w:rsid w:val="00346C98"/>
    <w:rsid w:val="00347DAD"/>
    <w:rsid w:val="00347DF5"/>
    <w:rsid w:val="0035068D"/>
    <w:rsid w:val="00351060"/>
    <w:rsid w:val="003515B8"/>
    <w:rsid w:val="0035163B"/>
    <w:rsid w:val="0035375E"/>
    <w:rsid w:val="00353E0B"/>
    <w:rsid w:val="00354383"/>
    <w:rsid w:val="003546D1"/>
    <w:rsid w:val="0035472D"/>
    <w:rsid w:val="00354D4D"/>
    <w:rsid w:val="00355193"/>
    <w:rsid w:val="0035631E"/>
    <w:rsid w:val="00356801"/>
    <w:rsid w:val="00356D13"/>
    <w:rsid w:val="003572A1"/>
    <w:rsid w:val="003579E2"/>
    <w:rsid w:val="00357AF1"/>
    <w:rsid w:val="003604EE"/>
    <w:rsid w:val="00361E50"/>
    <w:rsid w:val="00362448"/>
    <w:rsid w:val="00365433"/>
    <w:rsid w:val="00365628"/>
    <w:rsid w:val="00366F6B"/>
    <w:rsid w:val="00366FE8"/>
    <w:rsid w:val="00367C6D"/>
    <w:rsid w:val="00370242"/>
    <w:rsid w:val="003734C6"/>
    <w:rsid w:val="0037362E"/>
    <w:rsid w:val="003742E6"/>
    <w:rsid w:val="00374DE8"/>
    <w:rsid w:val="0037542B"/>
    <w:rsid w:val="003768AE"/>
    <w:rsid w:val="00376A1E"/>
    <w:rsid w:val="003802D8"/>
    <w:rsid w:val="00380392"/>
    <w:rsid w:val="0038122E"/>
    <w:rsid w:val="003814F0"/>
    <w:rsid w:val="0038234E"/>
    <w:rsid w:val="00382953"/>
    <w:rsid w:val="00382A64"/>
    <w:rsid w:val="00382AA7"/>
    <w:rsid w:val="0038338D"/>
    <w:rsid w:val="0038386C"/>
    <w:rsid w:val="00383A90"/>
    <w:rsid w:val="00383F8E"/>
    <w:rsid w:val="003858DD"/>
    <w:rsid w:val="00385FEA"/>
    <w:rsid w:val="003864EC"/>
    <w:rsid w:val="003869A5"/>
    <w:rsid w:val="00386DD6"/>
    <w:rsid w:val="003876BC"/>
    <w:rsid w:val="00387C43"/>
    <w:rsid w:val="00390C5D"/>
    <w:rsid w:val="00390D97"/>
    <w:rsid w:val="00390E81"/>
    <w:rsid w:val="00391005"/>
    <w:rsid w:val="003912B5"/>
    <w:rsid w:val="0039136E"/>
    <w:rsid w:val="00391CBE"/>
    <w:rsid w:val="0039446B"/>
    <w:rsid w:val="00395139"/>
    <w:rsid w:val="0039551A"/>
    <w:rsid w:val="003958F0"/>
    <w:rsid w:val="00395CFF"/>
    <w:rsid w:val="00395F90"/>
    <w:rsid w:val="0039782B"/>
    <w:rsid w:val="00397F2B"/>
    <w:rsid w:val="003A0023"/>
    <w:rsid w:val="003A012A"/>
    <w:rsid w:val="003A13CA"/>
    <w:rsid w:val="003A1466"/>
    <w:rsid w:val="003A1CEB"/>
    <w:rsid w:val="003A1F9D"/>
    <w:rsid w:val="003A2030"/>
    <w:rsid w:val="003A3BF1"/>
    <w:rsid w:val="003A4884"/>
    <w:rsid w:val="003A6689"/>
    <w:rsid w:val="003A6C3B"/>
    <w:rsid w:val="003A7CF4"/>
    <w:rsid w:val="003B02C3"/>
    <w:rsid w:val="003B0425"/>
    <w:rsid w:val="003B07FA"/>
    <w:rsid w:val="003B1022"/>
    <w:rsid w:val="003B1513"/>
    <w:rsid w:val="003B26AD"/>
    <w:rsid w:val="003B33AB"/>
    <w:rsid w:val="003B3413"/>
    <w:rsid w:val="003B3743"/>
    <w:rsid w:val="003B38AF"/>
    <w:rsid w:val="003B40B7"/>
    <w:rsid w:val="003B4632"/>
    <w:rsid w:val="003B56DA"/>
    <w:rsid w:val="003B5CAC"/>
    <w:rsid w:val="003B5F59"/>
    <w:rsid w:val="003B662B"/>
    <w:rsid w:val="003B70D2"/>
    <w:rsid w:val="003B75AD"/>
    <w:rsid w:val="003B78F5"/>
    <w:rsid w:val="003C0E91"/>
    <w:rsid w:val="003C10B1"/>
    <w:rsid w:val="003C1BD1"/>
    <w:rsid w:val="003C237B"/>
    <w:rsid w:val="003C24AC"/>
    <w:rsid w:val="003C2872"/>
    <w:rsid w:val="003C2E68"/>
    <w:rsid w:val="003C2F4B"/>
    <w:rsid w:val="003C300E"/>
    <w:rsid w:val="003C336C"/>
    <w:rsid w:val="003C3617"/>
    <w:rsid w:val="003C4AB3"/>
    <w:rsid w:val="003C5BD0"/>
    <w:rsid w:val="003C5D0F"/>
    <w:rsid w:val="003C6EDB"/>
    <w:rsid w:val="003D0330"/>
    <w:rsid w:val="003D03F6"/>
    <w:rsid w:val="003D08AF"/>
    <w:rsid w:val="003D0CB9"/>
    <w:rsid w:val="003D173C"/>
    <w:rsid w:val="003D1876"/>
    <w:rsid w:val="003D1E6B"/>
    <w:rsid w:val="003D273A"/>
    <w:rsid w:val="003D2C0C"/>
    <w:rsid w:val="003D3457"/>
    <w:rsid w:val="003D3AF7"/>
    <w:rsid w:val="003D450B"/>
    <w:rsid w:val="003D4F6C"/>
    <w:rsid w:val="003D563E"/>
    <w:rsid w:val="003D5765"/>
    <w:rsid w:val="003D6E4B"/>
    <w:rsid w:val="003E0BA0"/>
    <w:rsid w:val="003E0DD0"/>
    <w:rsid w:val="003E1EAB"/>
    <w:rsid w:val="003E2026"/>
    <w:rsid w:val="003E3B57"/>
    <w:rsid w:val="003E4A29"/>
    <w:rsid w:val="003E4D09"/>
    <w:rsid w:val="003E4D82"/>
    <w:rsid w:val="003E5DDD"/>
    <w:rsid w:val="003E6FDB"/>
    <w:rsid w:val="003E7421"/>
    <w:rsid w:val="003E7D9A"/>
    <w:rsid w:val="003F0268"/>
    <w:rsid w:val="003F050A"/>
    <w:rsid w:val="003F05EE"/>
    <w:rsid w:val="003F08B5"/>
    <w:rsid w:val="003F0E7B"/>
    <w:rsid w:val="003F1256"/>
    <w:rsid w:val="003F1476"/>
    <w:rsid w:val="003F1479"/>
    <w:rsid w:val="003F15A4"/>
    <w:rsid w:val="003F364D"/>
    <w:rsid w:val="003F59F1"/>
    <w:rsid w:val="003F61F8"/>
    <w:rsid w:val="003F6A3B"/>
    <w:rsid w:val="003F6D15"/>
    <w:rsid w:val="003F6DC8"/>
    <w:rsid w:val="003F72A9"/>
    <w:rsid w:val="003F7F5B"/>
    <w:rsid w:val="0040147A"/>
    <w:rsid w:val="004014C5"/>
    <w:rsid w:val="00402E0D"/>
    <w:rsid w:val="00403E0B"/>
    <w:rsid w:val="00403FC1"/>
    <w:rsid w:val="00406F0C"/>
    <w:rsid w:val="00407063"/>
    <w:rsid w:val="00407A66"/>
    <w:rsid w:val="00410060"/>
    <w:rsid w:val="0041096D"/>
    <w:rsid w:val="00410B00"/>
    <w:rsid w:val="00410BFE"/>
    <w:rsid w:val="00410DD7"/>
    <w:rsid w:val="004112C6"/>
    <w:rsid w:val="0041136D"/>
    <w:rsid w:val="0041328E"/>
    <w:rsid w:val="00413838"/>
    <w:rsid w:val="00413B2C"/>
    <w:rsid w:val="00413F4B"/>
    <w:rsid w:val="00414733"/>
    <w:rsid w:val="00414BCF"/>
    <w:rsid w:val="0041692A"/>
    <w:rsid w:val="00416C2C"/>
    <w:rsid w:val="00417553"/>
    <w:rsid w:val="00417615"/>
    <w:rsid w:val="004178FF"/>
    <w:rsid w:val="00417F48"/>
    <w:rsid w:val="00420092"/>
    <w:rsid w:val="004205F9"/>
    <w:rsid w:val="00420E93"/>
    <w:rsid w:val="0042170E"/>
    <w:rsid w:val="00422186"/>
    <w:rsid w:val="00422B10"/>
    <w:rsid w:val="00422CCD"/>
    <w:rsid w:val="004232AF"/>
    <w:rsid w:val="004237DE"/>
    <w:rsid w:val="00423CF6"/>
    <w:rsid w:val="00423DE9"/>
    <w:rsid w:val="004240E4"/>
    <w:rsid w:val="0042425C"/>
    <w:rsid w:val="00425960"/>
    <w:rsid w:val="00426752"/>
    <w:rsid w:val="00426AD9"/>
    <w:rsid w:val="004274A0"/>
    <w:rsid w:val="0042753B"/>
    <w:rsid w:val="004275BB"/>
    <w:rsid w:val="004308A7"/>
    <w:rsid w:val="00430B20"/>
    <w:rsid w:val="00430DC0"/>
    <w:rsid w:val="0043130A"/>
    <w:rsid w:val="00431681"/>
    <w:rsid w:val="00431BE1"/>
    <w:rsid w:val="00432246"/>
    <w:rsid w:val="00432FE1"/>
    <w:rsid w:val="00433368"/>
    <w:rsid w:val="00435A0B"/>
    <w:rsid w:val="0043666A"/>
    <w:rsid w:val="00436676"/>
    <w:rsid w:val="00436E5D"/>
    <w:rsid w:val="004371E7"/>
    <w:rsid w:val="0043750B"/>
    <w:rsid w:val="00437A67"/>
    <w:rsid w:val="00440339"/>
    <w:rsid w:val="00440CB3"/>
    <w:rsid w:val="00440D57"/>
    <w:rsid w:val="00441185"/>
    <w:rsid w:val="00441399"/>
    <w:rsid w:val="00441727"/>
    <w:rsid w:val="004421DE"/>
    <w:rsid w:val="004423BC"/>
    <w:rsid w:val="00442AEC"/>
    <w:rsid w:val="00443789"/>
    <w:rsid w:val="004443CC"/>
    <w:rsid w:val="00444466"/>
    <w:rsid w:val="0044472A"/>
    <w:rsid w:val="00445431"/>
    <w:rsid w:val="00445E67"/>
    <w:rsid w:val="00446775"/>
    <w:rsid w:val="00450389"/>
    <w:rsid w:val="00450DE0"/>
    <w:rsid w:val="00451894"/>
    <w:rsid w:val="004531F7"/>
    <w:rsid w:val="004538F3"/>
    <w:rsid w:val="00454346"/>
    <w:rsid w:val="00455DBA"/>
    <w:rsid w:val="00456BCD"/>
    <w:rsid w:val="00460757"/>
    <w:rsid w:val="004607EE"/>
    <w:rsid w:val="00460E71"/>
    <w:rsid w:val="0046132D"/>
    <w:rsid w:val="00461BA6"/>
    <w:rsid w:val="00461DBB"/>
    <w:rsid w:val="004626AF"/>
    <w:rsid w:val="00462E59"/>
    <w:rsid w:val="00463748"/>
    <w:rsid w:val="004643D5"/>
    <w:rsid w:val="00464410"/>
    <w:rsid w:val="004645FF"/>
    <w:rsid w:val="0046497E"/>
    <w:rsid w:val="00465ADD"/>
    <w:rsid w:val="00465C5C"/>
    <w:rsid w:val="00465DA3"/>
    <w:rsid w:val="004673E7"/>
    <w:rsid w:val="0046799C"/>
    <w:rsid w:val="00467ADE"/>
    <w:rsid w:val="00467DF5"/>
    <w:rsid w:val="004711BE"/>
    <w:rsid w:val="00471B36"/>
    <w:rsid w:val="00471CBC"/>
    <w:rsid w:val="00471ECA"/>
    <w:rsid w:val="00472238"/>
    <w:rsid w:val="004747AB"/>
    <w:rsid w:val="00474900"/>
    <w:rsid w:val="00474B54"/>
    <w:rsid w:val="0047533E"/>
    <w:rsid w:val="00475C44"/>
    <w:rsid w:val="00476149"/>
    <w:rsid w:val="00476654"/>
    <w:rsid w:val="00476B09"/>
    <w:rsid w:val="004770A4"/>
    <w:rsid w:val="00477134"/>
    <w:rsid w:val="00477F3F"/>
    <w:rsid w:val="004801C7"/>
    <w:rsid w:val="004815CE"/>
    <w:rsid w:val="0048185A"/>
    <w:rsid w:val="0048294E"/>
    <w:rsid w:val="00482A86"/>
    <w:rsid w:val="00482A87"/>
    <w:rsid w:val="0048301A"/>
    <w:rsid w:val="004832E1"/>
    <w:rsid w:val="00483B5D"/>
    <w:rsid w:val="0048564F"/>
    <w:rsid w:val="0048592A"/>
    <w:rsid w:val="00485DAF"/>
    <w:rsid w:val="00485EE3"/>
    <w:rsid w:val="004918A4"/>
    <w:rsid w:val="00491910"/>
    <w:rsid w:val="0049197B"/>
    <w:rsid w:val="00491C40"/>
    <w:rsid w:val="00492B33"/>
    <w:rsid w:val="00493072"/>
    <w:rsid w:val="004931FC"/>
    <w:rsid w:val="004932C6"/>
    <w:rsid w:val="00494373"/>
    <w:rsid w:val="0049461C"/>
    <w:rsid w:val="00495311"/>
    <w:rsid w:val="00495AC7"/>
    <w:rsid w:val="0049642B"/>
    <w:rsid w:val="0049666E"/>
    <w:rsid w:val="004967FD"/>
    <w:rsid w:val="00496B22"/>
    <w:rsid w:val="00496E5E"/>
    <w:rsid w:val="004972A6"/>
    <w:rsid w:val="00497CCB"/>
    <w:rsid w:val="00497DD6"/>
    <w:rsid w:val="00497F55"/>
    <w:rsid w:val="004A0B69"/>
    <w:rsid w:val="004A34C6"/>
    <w:rsid w:val="004A432B"/>
    <w:rsid w:val="004A44AA"/>
    <w:rsid w:val="004A4F73"/>
    <w:rsid w:val="004A5713"/>
    <w:rsid w:val="004A69AF"/>
    <w:rsid w:val="004A6A7C"/>
    <w:rsid w:val="004A7FE4"/>
    <w:rsid w:val="004B0E64"/>
    <w:rsid w:val="004B1DA3"/>
    <w:rsid w:val="004B30E0"/>
    <w:rsid w:val="004B3558"/>
    <w:rsid w:val="004B3F94"/>
    <w:rsid w:val="004B4190"/>
    <w:rsid w:val="004B4FFB"/>
    <w:rsid w:val="004B5B1D"/>
    <w:rsid w:val="004B5B7F"/>
    <w:rsid w:val="004B6791"/>
    <w:rsid w:val="004B6B44"/>
    <w:rsid w:val="004B6CBB"/>
    <w:rsid w:val="004B7A06"/>
    <w:rsid w:val="004C1B12"/>
    <w:rsid w:val="004C22FB"/>
    <w:rsid w:val="004C2C8B"/>
    <w:rsid w:val="004C3589"/>
    <w:rsid w:val="004C39AB"/>
    <w:rsid w:val="004C44B5"/>
    <w:rsid w:val="004C456C"/>
    <w:rsid w:val="004C5044"/>
    <w:rsid w:val="004C5132"/>
    <w:rsid w:val="004C6EA6"/>
    <w:rsid w:val="004C7554"/>
    <w:rsid w:val="004C7C59"/>
    <w:rsid w:val="004D07D2"/>
    <w:rsid w:val="004D0F0E"/>
    <w:rsid w:val="004D3083"/>
    <w:rsid w:val="004D374E"/>
    <w:rsid w:val="004D3C73"/>
    <w:rsid w:val="004D4D6D"/>
    <w:rsid w:val="004D4DC0"/>
    <w:rsid w:val="004D6D39"/>
    <w:rsid w:val="004D72D2"/>
    <w:rsid w:val="004D72F1"/>
    <w:rsid w:val="004D7712"/>
    <w:rsid w:val="004D7C09"/>
    <w:rsid w:val="004E0677"/>
    <w:rsid w:val="004E0EE3"/>
    <w:rsid w:val="004E0F86"/>
    <w:rsid w:val="004E1870"/>
    <w:rsid w:val="004E1D64"/>
    <w:rsid w:val="004E26D0"/>
    <w:rsid w:val="004E2A98"/>
    <w:rsid w:val="004E37AF"/>
    <w:rsid w:val="004E37D1"/>
    <w:rsid w:val="004E47BB"/>
    <w:rsid w:val="004E59C9"/>
    <w:rsid w:val="004E694C"/>
    <w:rsid w:val="004E6A8B"/>
    <w:rsid w:val="004E74DE"/>
    <w:rsid w:val="004E74EE"/>
    <w:rsid w:val="004F0437"/>
    <w:rsid w:val="004F08FC"/>
    <w:rsid w:val="004F1D10"/>
    <w:rsid w:val="004F244E"/>
    <w:rsid w:val="004F2744"/>
    <w:rsid w:val="004F341B"/>
    <w:rsid w:val="004F36AB"/>
    <w:rsid w:val="004F46CC"/>
    <w:rsid w:val="004F526E"/>
    <w:rsid w:val="004F5626"/>
    <w:rsid w:val="004F5C3E"/>
    <w:rsid w:val="004F6776"/>
    <w:rsid w:val="004F67DC"/>
    <w:rsid w:val="004F6C99"/>
    <w:rsid w:val="004F728A"/>
    <w:rsid w:val="004F738F"/>
    <w:rsid w:val="004F7839"/>
    <w:rsid w:val="004F7F0A"/>
    <w:rsid w:val="0050158B"/>
    <w:rsid w:val="005017F6"/>
    <w:rsid w:val="00501F7B"/>
    <w:rsid w:val="0050345B"/>
    <w:rsid w:val="005035CF"/>
    <w:rsid w:val="00503B35"/>
    <w:rsid w:val="00503CD6"/>
    <w:rsid w:val="00503D0E"/>
    <w:rsid w:val="005044BA"/>
    <w:rsid w:val="0050588D"/>
    <w:rsid w:val="00505FF5"/>
    <w:rsid w:val="0050612A"/>
    <w:rsid w:val="0050620A"/>
    <w:rsid w:val="00507368"/>
    <w:rsid w:val="0050795B"/>
    <w:rsid w:val="00510E0A"/>
    <w:rsid w:val="00511074"/>
    <w:rsid w:val="00511838"/>
    <w:rsid w:val="005121FA"/>
    <w:rsid w:val="00512A66"/>
    <w:rsid w:val="00513840"/>
    <w:rsid w:val="00513850"/>
    <w:rsid w:val="00513AD3"/>
    <w:rsid w:val="00513BE0"/>
    <w:rsid w:val="00514266"/>
    <w:rsid w:val="0051432D"/>
    <w:rsid w:val="0051446A"/>
    <w:rsid w:val="00515CC3"/>
    <w:rsid w:val="0051611B"/>
    <w:rsid w:val="0051620F"/>
    <w:rsid w:val="00516D3F"/>
    <w:rsid w:val="00517549"/>
    <w:rsid w:val="00517893"/>
    <w:rsid w:val="00521452"/>
    <w:rsid w:val="0052186D"/>
    <w:rsid w:val="0052188A"/>
    <w:rsid w:val="00523949"/>
    <w:rsid w:val="005239E8"/>
    <w:rsid w:val="00524F0C"/>
    <w:rsid w:val="00526881"/>
    <w:rsid w:val="00526B2E"/>
    <w:rsid w:val="00526BBD"/>
    <w:rsid w:val="0052704F"/>
    <w:rsid w:val="005272C3"/>
    <w:rsid w:val="005273E6"/>
    <w:rsid w:val="0052760B"/>
    <w:rsid w:val="005277AF"/>
    <w:rsid w:val="00530487"/>
    <w:rsid w:val="005305DC"/>
    <w:rsid w:val="005326ED"/>
    <w:rsid w:val="00533046"/>
    <w:rsid w:val="00533227"/>
    <w:rsid w:val="00533263"/>
    <w:rsid w:val="00533806"/>
    <w:rsid w:val="0053400D"/>
    <w:rsid w:val="0053629D"/>
    <w:rsid w:val="0053647F"/>
    <w:rsid w:val="005401E0"/>
    <w:rsid w:val="00541857"/>
    <w:rsid w:val="00543140"/>
    <w:rsid w:val="00543C32"/>
    <w:rsid w:val="0054432E"/>
    <w:rsid w:val="00544BFC"/>
    <w:rsid w:val="00546897"/>
    <w:rsid w:val="00546B1E"/>
    <w:rsid w:val="005470A9"/>
    <w:rsid w:val="005470EE"/>
    <w:rsid w:val="00547225"/>
    <w:rsid w:val="005500F9"/>
    <w:rsid w:val="00550399"/>
    <w:rsid w:val="00550E63"/>
    <w:rsid w:val="005512F8"/>
    <w:rsid w:val="00551416"/>
    <w:rsid w:val="00551E52"/>
    <w:rsid w:val="00552449"/>
    <w:rsid w:val="00552A8B"/>
    <w:rsid w:val="00552B40"/>
    <w:rsid w:val="00552B76"/>
    <w:rsid w:val="005541F8"/>
    <w:rsid w:val="0055434A"/>
    <w:rsid w:val="00554457"/>
    <w:rsid w:val="00554690"/>
    <w:rsid w:val="00554B78"/>
    <w:rsid w:val="005552E1"/>
    <w:rsid w:val="00555ACD"/>
    <w:rsid w:val="00555EC1"/>
    <w:rsid w:val="0055627C"/>
    <w:rsid w:val="005562EA"/>
    <w:rsid w:val="0055639C"/>
    <w:rsid w:val="005569F5"/>
    <w:rsid w:val="00556FB2"/>
    <w:rsid w:val="0056035F"/>
    <w:rsid w:val="00560732"/>
    <w:rsid w:val="00561454"/>
    <w:rsid w:val="0056182E"/>
    <w:rsid w:val="005618D1"/>
    <w:rsid w:val="00561A43"/>
    <w:rsid w:val="00561A5D"/>
    <w:rsid w:val="00561D13"/>
    <w:rsid w:val="005626C5"/>
    <w:rsid w:val="005633E4"/>
    <w:rsid w:val="00563F62"/>
    <w:rsid w:val="0056549F"/>
    <w:rsid w:val="00567D44"/>
    <w:rsid w:val="00571C61"/>
    <w:rsid w:val="00571CB3"/>
    <w:rsid w:val="00572016"/>
    <w:rsid w:val="0057262D"/>
    <w:rsid w:val="00573E8E"/>
    <w:rsid w:val="005745DC"/>
    <w:rsid w:val="00574979"/>
    <w:rsid w:val="00575A57"/>
    <w:rsid w:val="00575BE6"/>
    <w:rsid w:val="00575C31"/>
    <w:rsid w:val="00577BFC"/>
    <w:rsid w:val="00577FD3"/>
    <w:rsid w:val="00580176"/>
    <w:rsid w:val="005809EC"/>
    <w:rsid w:val="00580F72"/>
    <w:rsid w:val="005812A0"/>
    <w:rsid w:val="0058169A"/>
    <w:rsid w:val="00581A46"/>
    <w:rsid w:val="005820B2"/>
    <w:rsid w:val="005826A8"/>
    <w:rsid w:val="00582AAD"/>
    <w:rsid w:val="00582B6F"/>
    <w:rsid w:val="00582B86"/>
    <w:rsid w:val="00582D82"/>
    <w:rsid w:val="005833A2"/>
    <w:rsid w:val="00583E7B"/>
    <w:rsid w:val="005845C1"/>
    <w:rsid w:val="00585704"/>
    <w:rsid w:val="00585B86"/>
    <w:rsid w:val="00585BDE"/>
    <w:rsid w:val="00586228"/>
    <w:rsid w:val="005865D3"/>
    <w:rsid w:val="00586608"/>
    <w:rsid w:val="00590345"/>
    <w:rsid w:val="00590586"/>
    <w:rsid w:val="0059082A"/>
    <w:rsid w:val="0059166C"/>
    <w:rsid w:val="00591BC6"/>
    <w:rsid w:val="00591C55"/>
    <w:rsid w:val="005920D8"/>
    <w:rsid w:val="00592861"/>
    <w:rsid w:val="00592BC8"/>
    <w:rsid w:val="00592C93"/>
    <w:rsid w:val="005938E4"/>
    <w:rsid w:val="005946B2"/>
    <w:rsid w:val="005946BD"/>
    <w:rsid w:val="00595205"/>
    <w:rsid w:val="005955A2"/>
    <w:rsid w:val="005958CE"/>
    <w:rsid w:val="00595EA5"/>
    <w:rsid w:val="00595FA5"/>
    <w:rsid w:val="00596420"/>
    <w:rsid w:val="00596767"/>
    <w:rsid w:val="005972BE"/>
    <w:rsid w:val="00597795"/>
    <w:rsid w:val="005A0C62"/>
    <w:rsid w:val="005A0C6E"/>
    <w:rsid w:val="005A1D74"/>
    <w:rsid w:val="005A3A05"/>
    <w:rsid w:val="005A3C35"/>
    <w:rsid w:val="005A3D7C"/>
    <w:rsid w:val="005A4447"/>
    <w:rsid w:val="005A542F"/>
    <w:rsid w:val="005A5BE7"/>
    <w:rsid w:val="005A69CF"/>
    <w:rsid w:val="005A6AFF"/>
    <w:rsid w:val="005A6BE0"/>
    <w:rsid w:val="005A7601"/>
    <w:rsid w:val="005A76E1"/>
    <w:rsid w:val="005A7E06"/>
    <w:rsid w:val="005B07FF"/>
    <w:rsid w:val="005B24BD"/>
    <w:rsid w:val="005B2C98"/>
    <w:rsid w:val="005B2FC4"/>
    <w:rsid w:val="005B3033"/>
    <w:rsid w:val="005B422C"/>
    <w:rsid w:val="005B4EF6"/>
    <w:rsid w:val="005B5871"/>
    <w:rsid w:val="005B6098"/>
    <w:rsid w:val="005B69C7"/>
    <w:rsid w:val="005B73A5"/>
    <w:rsid w:val="005B7470"/>
    <w:rsid w:val="005B76D6"/>
    <w:rsid w:val="005B7B04"/>
    <w:rsid w:val="005B7E2E"/>
    <w:rsid w:val="005C0509"/>
    <w:rsid w:val="005C0D54"/>
    <w:rsid w:val="005C1554"/>
    <w:rsid w:val="005C1E5B"/>
    <w:rsid w:val="005C2DF7"/>
    <w:rsid w:val="005C41EE"/>
    <w:rsid w:val="005C4980"/>
    <w:rsid w:val="005C4A4B"/>
    <w:rsid w:val="005C5002"/>
    <w:rsid w:val="005C5CA5"/>
    <w:rsid w:val="005C5CBC"/>
    <w:rsid w:val="005C61FA"/>
    <w:rsid w:val="005C634F"/>
    <w:rsid w:val="005C6730"/>
    <w:rsid w:val="005C6A2B"/>
    <w:rsid w:val="005C7C37"/>
    <w:rsid w:val="005D04B2"/>
    <w:rsid w:val="005D0A70"/>
    <w:rsid w:val="005D0BAD"/>
    <w:rsid w:val="005D1320"/>
    <w:rsid w:val="005D170C"/>
    <w:rsid w:val="005D1D7A"/>
    <w:rsid w:val="005D2691"/>
    <w:rsid w:val="005D2723"/>
    <w:rsid w:val="005D29B0"/>
    <w:rsid w:val="005D318F"/>
    <w:rsid w:val="005D3FAC"/>
    <w:rsid w:val="005D449B"/>
    <w:rsid w:val="005D52E5"/>
    <w:rsid w:val="005D744E"/>
    <w:rsid w:val="005D7566"/>
    <w:rsid w:val="005D7724"/>
    <w:rsid w:val="005E0BCC"/>
    <w:rsid w:val="005E15D8"/>
    <w:rsid w:val="005E1EB5"/>
    <w:rsid w:val="005E275F"/>
    <w:rsid w:val="005E28F7"/>
    <w:rsid w:val="005E2C2D"/>
    <w:rsid w:val="005E3048"/>
    <w:rsid w:val="005E475D"/>
    <w:rsid w:val="005E4C31"/>
    <w:rsid w:val="005E4EB1"/>
    <w:rsid w:val="005E50A0"/>
    <w:rsid w:val="005E54E9"/>
    <w:rsid w:val="005E6319"/>
    <w:rsid w:val="005E6761"/>
    <w:rsid w:val="005E6BC5"/>
    <w:rsid w:val="005E6ED5"/>
    <w:rsid w:val="005E712D"/>
    <w:rsid w:val="005E741E"/>
    <w:rsid w:val="005E7469"/>
    <w:rsid w:val="005E7D41"/>
    <w:rsid w:val="005F1198"/>
    <w:rsid w:val="005F283A"/>
    <w:rsid w:val="005F3A90"/>
    <w:rsid w:val="005F603C"/>
    <w:rsid w:val="005F65F5"/>
    <w:rsid w:val="005F7554"/>
    <w:rsid w:val="005F7C2D"/>
    <w:rsid w:val="0060016C"/>
    <w:rsid w:val="00601488"/>
    <w:rsid w:val="00601A4D"/>
    <w:rsid w:val="0060247C"/>
    <w:rsid w:val="006028A9"/>
    <w:rsid w:val="00603058"/>
    <w:rsid w:val="00603B49"/>
    <w:rsid w:val="00605958"/>
    <w:rsid w:val="00606359"/>
    <w:rsid w:val="00607A05"/>
    <w:rsid w:val="00607E80"/>
    <w:rsid w:val="006103E5"/>
    <w:rsid w:val="006105EC"/>
    <w:rsid w:val="006108CB"/>
    <w:rsid w:val="00610DC7"/>
    <w:rsid w:val="006113C0"/>
    <w:rsid w:val="0061182D"/>
    <w:rsid w:val="00612956"/>
    <w:rsid w:val="006129A1"/>
    <w:rsid w:val="00612DA6"/>
    <w:rsid w:val="00614BF1"/>
    <w:rsid w:val="00614ED6"/>
    <w:rsid w:val="00615415"/>
    <w:rsid w:val="0061556C"/>
    <w:rsid w:val="00615CDF"/>
    <w:rsid w:val="00615E99"/>
    <w:rsid w:val="00616AC5"/>
    <w:rsid w:val="00616E51"/>
    <w:rsid w:val="00617482"/>
    <w:rsid w:val="006202C2"/>
    <w:rsid w:val="006207E8"/>
    <w:rsid w:val="00620D06"/>
    <w:rsid w:val="006210C5"/>
    <w:rsid w:val="006216D1"/>
    <w:rsid w:val="006219B8"/>
    <w:rsid w:val="00622286"/>
    <w:rsid w:val="00622D8B"/>
    <w:rsid w:val="00624053"/>
    <w:rsid w:val="006241F3"/>
    <w:rsid w:val="00624729"/>
    <w:rsid w:val="0062474B"/>
    <w:rsid w:val="00624AC5"/>
    <w:rsid w:val="00625064"/>
    <w:rsid w:val="00625607"/>
    <w:rsid w:val="00625813"/>
    <w:rsid w:val="00627A43"/>
    <w:rsid w:val="00627C3C"/>
    <w:rsid w:val="00627C47"/>
    <w:rsid w:val="00630C57"/>
    <w:rsid w:val="0063125B"/>
    <w:rsid w:val="00631D5B"/>
    <w:rsid w:val="00632093"/>
    <w:rsid w:val="006325A0"/>
    <w:rsid w:val="00632938"/>
    <w:rsid w:val="00632A7B"/>
    <w:rsid w:val="00632D4A"/>
    <w:rsid w:val="00633B73"/>
    <w:rsid w:val="00634A9A"/>
    <w:rsid w:val="006352BD"/>
    <w:rsid w:val="00636537"/>
    <w:rsid w:val="00637D34"/>
    <w:rsid w:val="00637E86"/>
    <w:rsid w:val="006401E5"/>
    <w:rsid w:val="00640402"/>
    <w:rsid w:val="00640867"/>
    <w:rsid w:val="0064091C"/>
    <w:rsid w:val="0064103D"/>
    <w:rsid w:val="00642F41"/>
    <w:rsid w:val="00643658"/>
    <w:rsid w:val="0064387D"/>
    <w:rsid w:val="00644282"/>
    <w:rsid w:val="006448E9"/>
    <w:rsid w:val="00644987"/>
    <w:rsid w:val="00644FDC"/>
    <w:rsid w:val="0064605A"/>
    <w:rsid w:val="006467EC"/>
    <w:rsid w:val="00647B21"/>
    <w:rsid w:val="00650071"/>
    <w:rsid w:val="0065111B"/>
    <w:rsid w:val="006519EF"/>
    <w:rsid w:val="006524C3"/>
    <w:rsid w:val="006528AF"/>
    <w:rsid w:val="0065365D"/>
    <w:rsid w:val="006543D6"/>
    <w:rsid w:val="00654514"/>
    <w:rsid w:val="006547B4"/>
    <w:rsid w:val="00655882"/>
    <w:rsid w:val="006573A5"/>
    <w:rsid w:val="00657762"/>
    <w:rsid w:val="00657B1D"/>
    <w:rsid w:val="00657C90"/>
    <w:rsid w:val="00660BCF"/>
    <w:rsid w:val="00661626"/>
    <w:rsid w:val="00661C06"/>
    <w:rsid w:val="00661CBA"/>
    <w:rsid w:val="006621BD"/>
    <w:rsid w:val="0066244D"/>
    <w:rsid w:val="00662638"/>
    <w:rsid w:val="00662B33"/>
    <w:rsid w:val="00662F8B"/>
    <w:rsid w:val="00663EF1"/>
    <w:rsid w:val="006647DB"/>
    <w:rsid w:val="006664B1"/>
    <w:rsid w:val="006666CD"/>
    <w:rsid w:val="00666CF4"/>
    <w:rsid w:val="00667166"/>
    <w:rsid w:val="00667654"/>
    <w:rsid w:val="00667F2B"/>
    <w:rsid w:val="006709FA"/>
    <w:rsid w:val="00670BDC"/>
    <w:rsid w:val="006718D5"/>
    <w:rsid w:val="00671AB7"/>
    <w:rsid w:val="00673834"/>
    <w:rsid w:val="00674EFE"/>
    <w:rsid w:val="006755D8"/>
    <w:rsid w:val="00676677"/>
    <w:rsid w:val="00676CB3"/>
    <w:rsid w:val="00677C24"/>
    <w:rsid w:val="00680919"/>
    <w:rsid w:val="00680AC9"/>
    <w:rsid w:val="0068112F"/>
    <w:rsid w:val="006817FC"/>
    <w:rsid w:val="00681AD4"/>
    <w:rsid w:val="00683AD7"/>
    <w:rsid w:val="00685EDA"/>
    <w:rsid w:val="00686825"/>
    <w:rsid w:val="00686B35"/>
    <w:rsid w:val="006876F3"/>
    <w:rsid w:val="006905C4"/>
    <w:rsid w:val="00690CC5"/>
    <w:rsid w:val="00691D7F"/>
    <w:rsid w:val="0069263D"/>
    <w:rsid w:val="00692D5B"/>
    <w:rsid w:val="00692D7D"/>
    <w:rsid w:val="006933C8"/>
    <w:rsid w:val="00695354"/>
    <w:rsid w:val="0069601C"/>
    <w:rsid w:val="006961EB"/>
    <w:rsid w:val="00696C23"/>
    <w:rsid w:val="00697016"/>
    <w:rsid w:val="006979B4"/>
    <w:rsid w:val="006A09EA"/>
    <w:rsid w:val="006A0AAA"/>
    <w:rsid w:val="006A0D1B"/>
    <w:rsid w:val="006A1140"/>
    <w:rsid w:val="006A12E0"/>
    <w:rsid w:val="006A21C9"/>
    <w:rsid w:val="006A23EC"/>
    <w:rsid w:val="006A24EC"/>
    <w:rsid w:val="006A3DA1"/>
    <w:rsid w:val="006A48F7"/>
    <w:rsid w:val="006A7278"/>
    <w:rsid w:val="006A77A6"/>
    <w:rsid w:val="006B010F"/>
    <w:rsid w:val="006B0B8D"/>
    <w:rsid w:val="006B1E8D"/>
    <w:rsid w:val="006B1F81"/>
    <w:rsid w:val="006B3155"/>
    <w:rsid w:val="006B3179"/>
    <w:rsid w:val="006B326A"/>
    <w:rsid w:val="006B3F5B"/>
    <w:rsid w:val="006B499F"/>
    <w:rsid w:val="006B4A13"/>
    <w:rsid w:val="006B5952"/>
    <w:rsid w:val="006B6484"/>
    <w:rsid w:val="006B6BFB"/>
    <w:rsid w:val="006B6F19"/>
    <w:rsid w:val="006B7ED3"/>
    <w:rsid w:val="006C1FA5"/>
    <w:rsid w:val="006C3864"/>
    <w:rsid w:val="006C40C0"/>
    <w:rsid w:val="006C439A"/>
    <w:rsid w:val="006C4C6A"/>
    <w:rsid w:val="006C50FC"/>
    <w:rsid w:val="006C520F"/>
    <w:rsid w:val="006C5DA4"/>
    <w:rsid w:val="006C6461"/>
    <w:rsid w:val="006C76BA"/>
    <w:rsid w:val="006D0515"/>
    <w:rsid w:val="006D06A8"/>
    <w:rsid w:val="006D096D"/>
    <w:rsid w:val="006D0C1E"/>
    <w:rsid w:val="006D3235"/>
    <w:rsid w:val="006D41A5"/>
    <w:rsid w:val="006D45BB"/>
    <w:rsid w:val="006D4940"/>
    <w:rsid w:val="006D4B11"/>
    <w:rsid w:val="006D52CC"/>
    <w:rsid w:val="006D7A9E"/>
    <w:rsid w:val="006D7E43"/>
    <w:rsid w:val="006D7EB2"/>
    <w:rsid w:val="006D7F98"/>
    <w:rsid w:val="006E056D"/>
    <w:rsid w:val="006E073C"/>
    <w:rsid w:val="006E07B2"/>
    <w:rsid w:val="006E08BB"/>
    <w:rsid w:val="006E0BDD"/>
    <w:rsid w:val="006E109B"/>
    <w:rsid w:val="006E1B12"/>
    <w:rsid w:val="006E2961"/>
    <w:rsid w:val="006E38A2"/>
    <w:rsid w:val="006E3955"/>
    <w:rsid w:val="006E3C4B"/>
    <w:rsid w:val="006E59E1"/>
    <w:rsid w:val="006E6C98"/>
    <w:rsid w:val="006E6F37"/>
    <w:rsid w:val="006E70CE"/>
    <w:rsid w:val="006F00D2"/>
    <w:rsid w:val="006F026D"/>
    <w:rsid w:val="006F0A03"/>
    <w:rsid w:val="006F1AC5"/>
    <w:rsid w:val="006F1B8C"/>
    <w:rsid w:val="006F1E2F"/>
    <w:rsid w:val="006F2080"/>
    <w:rsid w:val="006F209E"/>
    <w:rsid w:val="006F21A9"/>
    <w:rsid w:val="006F2D50"/>
    <w:rsid w:val="006F2EB8"/>
    <w:rsid w:val="006F4E41"/>
    <w:rsid w:val="006F4EDB"/>
    <w:rsid w:val="006F5678"/>
    <w:rsid w:val="006F5718"/>
    <w:rsid w:val="006F6A47"/>
    <w:rsid w:val="006F7CB0"/>
    <w:rsid w:val="006F7CD1"/>
    <w:rsid w:val="006F7EBA"/>
    <w:rsid w:val="00700A9F"/>
    <w:rsid w:val="00700D32"/>
    <w:rsid w:val="00700F69"/>
    <w:rsid w:val="007014FC"/>
    <w:rsid w:val="00701E41"/>
    <w:rsid w:val="00702816"/>
    <w:rsid w:val="00702BF2"/>
    <w:rsid w:val="0070401F"/>
    <w:rsid w:val="00704086"/>
    <w:rsid w:val="0070452C"/>
    <w:rsid w:val="00704D70"/>
    <w:rsid w:val="00704DB0"/>
    <w:rsid w:val="00704E59"/>
    <w:rsid w:val="00705317"/>
    <w:rsid w:val="00707EA0"/>
    <w:rsid w:val="007100C1"/>
    <w:rsid w:val="00710877"/>
    <w:rsid w:val="00710991"/>
    <w:rsid w:val="00711D37"/>
    <w:rsid w:val="00712ACB"/>
    <w:rsid w:val="00712AFB"/>
    <w:rsid w:val="00713618"/>
    <w:rsid w:val="00713A2C"/>
    <w:rsid w:val="00715008"/>
    <w:rsid w:val="007155EA"/>
    <w:rsid w:val="00715B18"/>
    <w:rsid w:val="00716255"/>
    <w:rsid w:val="00716A1E"/>
    <w:rsid w:val="0071702B"/>
    <w:rsid w:val="0071747E"/>
    <w:rsid w:val="007174E2"/>
    <w:rsid w:val="007179EE"/>
    <w:rsid w:val="0072006F"/>
    <w:rsid w:val="0072068B"/>
    <w:rsid w:val="00722C22"/>
    <w:rsid w:val="00722F0E"/>
    <w:rsid w:val="00724288"/>
    <w:rsid w:val="00724523"/>
    <w:rsid w:val="00724F0F"/>
    <w:rsid w:val="007252D8"/>
    <w:rsid w:val="00726523"/>
    <w:rsid w:val="00726F3F"/>
    <w:rsid w:val="00727BF8"/>
    <w:rsid w:val="00730029"/>
    <w:rsid w:val="00730321"/>
    <w:rsid w:val="007308C9"/>
    <w:rsid w:val="00730A46"/>
    <w:rsid w:val="00731B50"/>
    <w:rsid w:val="007322E0"/>
    <w:rsid w:val="007340D3"/>
    <w:rsid w:val="00734714"/>
    <w:rsid w:val="00734B44"/>
    <w:rsid w:val="007350E1"/>
    <w:rsid w:val="007355F3"/>
    <w:rsid w:val="00736230"/>
    <w:rsid w:val="0073785B"/>
    <w:rsid w:val="0073794E"/>
    <w:rsid w:val="00737E6D"/>
    <w:rsid w:val="00737F84"/>
    <w:rsid w:val="00740ACA"/>
    <w:rsid w:val="007410A5"/>
    <w:rsid w:val="007414B1"/>
    <w:rsid w:val="00743C66"/>
    <w:rsid w:val="00743D31"/>
    <w:rsid w:val="00744CD3"/>
    <w:rsid w:val="00744EDC"/>
    <w:rsid w:val="0074552D"/>
    <w:rsid w:val="00745ADB"/>
    <w:rsid w:val="00746637"/>
    <w:rsid w:val="0074696E"/>
    <w:rsid w:val="00746A41"/>
    <w:rsid w:val="00746B4B"/>
    <w:rsid w:val="007477C2"/>
    <w:rsid w:val="00750015"/>
    <w:rsid w:val="007501D0"/>
    <w:rsid w:val="007512B9"/>
    <w:rsid w:val="00751DF1"/>
    <w:rsid w:val="00752DF5"/>
    <w:rsid w:val="00752EF0"/>
    <w:rsid w:val="00754F77"/>
    <w:rsid w:val="0075537A"/>
    <w:rsid w:val="00756C86"/>
    <w:rsid w:val="0075742A"/>
    <w:rsid w:val="00757F78"/>
    <w:rsid w:val="007602E9"/>
    <w:rsid w:val="007607C3"/>
    <w:rsid w:val="00760CD8"/>
    <w:rsid w:val="00762BED"/>
    <w:rsid w:val="00763622"/>
    <w:rsid w:val="00763B81"/>
    <w:rsid w:val="00765F04"/>
    <w:rsid w:val="0076640C"/>
    <w:rsid w:val="00766DB1"/>
    <w:rsid w:val="007679C8"/>
    <w:rsid w:val="00770639"/>
    <w:rsid w:val="00770966"/>
    <w:rsid w:val="00771445"/>
    <w:rsid w:val="00771A63"/>
    <w:rsid w:val="00772060"/>
    <w:rsid w:val="0077228F"/>
    <w:rsid w:val="00773572"/>
    <w:rsid w:val="00773601"/>
    <w:rsid w:val="00773D69"/>
    <w:rsid w:val="00773F66"/>
    <w:rsid w:val="0077417B"/>
    <w:rsid w:val="007743B7"/>
    <w:rsid w:val="0077577A"/>
    <w:rsid w:val="00776441"/>
    <w:rsid w:val="0077770E"/>
    <w:rsid w:val="00777767"/>
    <w:rsid w:val="007778B0"/>
    <w:rsid w:val="00780465"/>
    <w:rsid w:val="00780936"/>
    <w:rsid w:val="00780993"/>
    <w:rsid w:val="00781376"/>
    <w:rsid w:val="00781629"/>
    <w:rsid w:val="00782D97"/>
    <w:rsid w:val="007838FF"/>
    <w:rsid w:val="007842E4"/>
    <w:rsid w:val="0078498B"/>
    <w:rsid w:val="00785B47"/>
    <w:rsid w:val="0078622F"/>
    <w:rsid w:val="00786300"/>
    <w:rsid w:val="00786AC8"/>
    <w:rsid w:val="00786E3E"/>
    <w:rsid w:val="00787304"/>
    <w:rsid w:val="007873AF"/>
    <w:rsid w:val="00787B5F"/>
    <w:rsid w:val="0079031C"/>
    <w:rsid w:val="00790724"/>
    <w:rsid w:val="007907CB"/>
    <w:rsid w:val="007913B8"/>
    <w:rsid w:val="00791B3E"/>
    <w:rsid w:val="00792B85"/>
    <w:rsid w:val="00792B9A"/>
    <w:rsid w:val="0079363E"/>
    <w:rsid w:val="00793BAA"/>
    <w:rsid w:val="007942D7"/>
    <w:rsid w:val="00794305"/>
    <w:rsid w:val="007958FA"/>
    <w:rsid w:val="00796707"/>
    <w:rsid w:val="00796A02"/>
    <w:rsid w:val="00796F9A"/>
    <w:rsid w:val="007974F8"/>
    <w:rsid w:val="00797FBF"/>
    <w:rsid w:val="007A01A2"/>
    <w:rsid w:val="007A0B52"/>
    <w:rsid w:val="007A0D25"/>
    <w:rsid w:val="007A0D85"/>
    <w:rsid w:val="007A0D9B"/>
    <w:rsid w:val="007A0E13"/>
    <w:rsid w:val="007A1628"/>
    <w:rsid w:val="007A18EC"/>
    <w:rsid w:val="007A2078"/>
    <w:rsid w:val="007A358D"/>
    <w:rsid w:val="007A3FC3"/>
    <w:rsid w:val="007A487E"/>
    <w:rsid w:val="007A58E2"/>
    <w:rsid w:val="007A5915"/>
    <w:rsid w:val="007A60D8"/>
    <w:rsid w:val="007A6387"/>
    <w:rsid w:val="007A6448"/>
    <w:rsid w:val="007A6489"/>
    <w:rsid w:val="007A6D78"/>
    <w:rsid w:val="007A7C21"/>
    <w:rsid w:val="007A7DBC"/>
    <w:rsid w:val="007A7F6F"/>
    <w:rsid w:val="007B0111"/>
    <w:rsid w:val="007B0274"/>
    <w:rsid w:val="007B165C"/>
    <w:rsid w:val="007B176C"/>
    <w:rsid w:val="007B2795"/>
    <w:rsid w:val="007B2BF1"/>
    <w:rsid w:val="007B2C40"/>
    <w:rsid w:val="007B2F24"/>
    <w:rsid w:val="007B33CE"/>
    <w:rsid w:val="007B3599"/>
    <w:rsid w:val="007B38D7"/>
    <w:rsid w:val="007B549C"/>
    <w:rsid w:val="007B60DD"/>
    <w:rsid w:val="007B64E1"/>
    <w:rsid w:val="007B6E49"/>
    <w:rsid w:val="007B7355"/>
    <w:rsid w:val="007B7F93"/>
    <w:rsid w:val="007C027B"/>
    <w:rsid w:val="007C0899"/>
    <w:rsid w:val="007C117E"/>
    <w:rsid w:val="007C24CE"/>
    <w:rsid w:val="007C2D28"/>
    <w:rsid w:val="007C3A6F"/>
    <w:rsid w:val="007C3E53"/>
    <w:rsid w:val="007C3FC7"/>
    <w:rsid w:val="007C448D"/>
    <w:rsid w:val="007C4D99"/>
    <w:rsid w:val="007C4EBA"/>
    <w:rsid w:val="007C5F52"/>
    <w:rsid w:val="007C6324"/>
    <w:rsid w:val="007C6D9C"/>
    <w:rsid w:val="007C6E6E"/>
    <w:rsid w:val="007C7188"/>
    <w:rsid w:val="007C737D"/>
    <w:rsid w:val="007D03A6"/>
    <w:rsid w:val="007D09C1"/>
    <w:rsid w:val="007D0C8F"/>
    <w:rsid w:val="007D0CE0"/>
    <w:rsid w:val="007D0FD7"/>
    <w:rsid w:val="007D39BE"/>
    <w:rsid w:val="007D3AD5"/>
    <w:rsid w:val="007D4361"/>
    <w:rsid w:val="007D4528"/>
    <w:rsid w:val="007D454C"/>
    <w:rsid w:val="007D5164"/>
    <w:rsid w:val="007D52BF"/>
    <w:rsid w:val="007D6AA7"/>
    <w:rsid w:val="007D76D6"/>
    <w:rsid w:val="007E09EF"/>
    <w:rsid w:val="007E1BF1"/>
    <w:rsid w:val="007E28C6"/>
    <w:rsid w:val="007E2DC0"/>
    <w:rsid w:val="007E32DB"/>
    <w:rsid w:val="007E3C18"/>
    <w:rsid w:val="007E3CBB"/>
    <w:rsid w:val="007E44EE"/>
    <w:rsid w:val="007E4966"/>
    <w:rsid w:val="007E4B7E"/>
    <w:rsid w:val="007E4C3D"/>
    <w:rsid w:val="007E50C0"/>
    <w:rsid w:val="007E5A5E"/>
    <w:rsid w:val="007E5D3E"/>
    <w:rsid w:val="007E64C8"/>
    <w:rsid w:val="007E7314"/>
    <w:rsid w:val="007E7A87"/>
    <w:rsid w:val="007F0A8E"/>
    <w:rsid w:val="007F0B06"/>
    <w:rsid w:val="007F1081"/>
    <w:rsid w:val="007F1209"/>
    <w:rsid w:val="007F1DA6"/>
    <w:rsid w:val="007F234B"/>
    <w:rsid w:val="007F2864"/>
    <w:rsid w:val="007F2C75"/>
    <w:rsid w:val="007F4367"/>
    <w:rsid w:val="007F440A"/>
    <w:rsid w:val="007F444E"/>
    <w:rsid w:val="007F4620"/>
    <w:rsid w:val="007F5501"/>
    <w:rsid w:val="007F5E9A"/>
    <w:rsid w:val="007F5FBA"/>
    <w:rsid w:val="007F7877"/>
    <w:rsid w:val="007F7F00"/>
    <w:rsid w:val="008009DA"/>
    <w:rsid w:val="00800C30"/>
    <w:rsid w:val="0080173F"/>
    <w:rsid w:val="00801ABD"/>
    <w:rsid w:val="00801FE5"/>
    <w:rsid w:val="00802509"/>
    <w:rsid w:val="008026DD"/>
    <w:rsid w:val="00803A9F"/>
    <w:rsid w:val="00803B82"/>
    <w:rsid w:val="008041D8"/>
    <w:rsid w:val="008069E4"/>
    <w:rsid w:val="008107FB"/>
    <w:rsid w:val="00811054"/>
    <w:rsid w:val="00811BE9"/>
    <w:rsid w:val="00812D78"/>
    <w:rsid w:val="0081317C"/>
    <w:rsid w:val="00813243"/>
    <w:rsid w:val="00813875"/>
    <w:rsid w:val="008139EB"/>
    <w:rsid w:val="00813A4A"/>
    <w:rsid w:val="008140FC"/>
    <w:rsid w:val="00814812"/>
    <w:rsid w:val="00814EAE"/>
    <w:rsid w:val="00817EAE"/>
    <w:rsid w:val="00820F83"/>
    <w:rsid w:val="0082255B"/>
    <w:rsid w:val="00822E48"/>
    <w:rsid w:val="00823E2C"/>
    <w:rsid w:val="0082414B"/>
    <w:rsid w:val="00826517"/>
    <w:rsid w:val="008272F1"/>
    <w:rsid w:val="0082772D"/>
    <w:rsid w:val="008306DE"/>
    <w:rsid w:val="00830D7E"/>
    <w:rsid w:val="00831281"/>
    <w:rsid w:val="008318F5"/>
    <w:rsid w:val="00831E22"/>
    <w:rsid w:val="0083438F"/>
    <w:rsid w:val="0083457B"/>
    <w:rsid w:val="008348FA"/>
    <w:rsid w:val="00834F77"/>
    <w:rsid w:val="0083519A"/>
    <w:rsid w:val="00835409"/>
    <w:rsid w:val="008359B0"/>
    <w:rsid w:val="0083614F"/>
    <w:rsid w:val="00836D8B"/>
    <w:rsid w:val="00836E9A"/>
    <w:rsid w:val="0083774D"/>
    <w:rsid w:val="008401D7"/>
    <w:rsid w:val="00841591"/>
    <w:rsid w:val="008418BD"/>
    <w:rsid w:val="00841C3B"/>
    <w:rsid w:val="00841E91"/>
    <w:rsid w:val="0084273B"/>
    <w:rsid w:val="00843843"/>
    <w:rsid w:val="00844327"/>
    <w:rsid w:val="008451FB"/>
    <w:rsid w:val="00845799"/>
    <w:rsid w:val="00845C47"/>
    <w:rsid w:val="00846446"/>
    <w:rsid w:val="00846A33"/>
    <w:rsid w:val="00846C3E"/>
    <w:rsid w:val="00847F53"/>
    <w:rsid w:val="008501B8"/>
    <w:rsid w:val="008501E1"/>
    <w:rsid w:val="00850331"/>
    <w:rsid w:val="008508B0"/>
    <w:rsid w:val="00850D21"/>
    <w:rsid w:val="008515E6"/>
    <w:rsid w:val="00851FC0"/>
    <w:rsid w:val="00852119"/>
    <w:rsid w:val="00852AED"/>
    <w:rsid w:val="00852BDE"/>
    <w:rsid w:val="00853520"/>
    <w:rsid w:val="00854271"/>
    <w:rsid w:val="008544D8"/>
    <w:rsid w:val="00854A6B"/>
    <w:rsid w:val="008551AB"/>
    <w:rsid w:val="00855A99"/>
    <w:rsid w:val="00856FD6"/>
    <w:rsid w:val="0085725C"/>
    <w:rsid w:val="00857C44"/>
    <w:rsid w:val="00860074"/>
    <w:rsid w:val="0086049D"/>
    <w:rsid w:val="008610C4"/>
    <w:rsid w:val="008616D9"/>
    <w:rsid w:val="00861B9A"/>
    <w:rsid w:val="00862255"/>
    <w:rsid w:val="008629E1"/>
    <w:rsid w:val="00863116"/>
    <w:rsid w:val="008636A8"/>
    <w:rsid w:val="008638F1"/>
    <w:rsid w:val="008645C6"/>
    <w:rsid w:val="00864D55"/>
    <w:rsid w:val="0086515A"/>
    <w:rsid w:val="008651E1"/>
    <w:rsid w:val="0086542D"/>
    <w:rsid w:val="00865F6E"/>
    <w:rsid w:val="008667D7"/>
    <w:rsid w:val="00866803"/>
    <w:rsid w:val="008668C7"/>
    <w:rsid w:val="00866FD7"/>
    <w:rsid w:val="00867BA3"/>
    <w:rsid w:val="0087131A"/>
    <w:rsid w:val="00871F44"/>
    <w:rsid w:val="00872099"/>
    <w:rsid w:val="00872712"/>
    <w:rsid w:val="00873CA3"/>
    <w:rsid w:val="00874E27"/>
    <w:rsid w:val="008753EC"/>
    <w:rsid w:val="008765FD"/>
    <w:rsid w:val="00876A32"/>
    <w:rsid w:val="00877229"/>
    <w:rsid w:val="00877D80"/>
    <w:rsid w:val="00880094"/>
    <w:rsid w:val="00882326"/>
    <w:rsid w:val="00882918"/>
    <w:rsid w:val="008833C8"/>
    <w:rsid w:val="008836D0"/>
    <w:rsid w:val="00883E76"/>
    <w:rsid w:val="00884120"/>
    <w:rsid w:val="008843F0"/>
    <w:rsid w:val="00884410"/>
    <w:rsid w:val="008848D3"/>
    <w:rsid w:val="00885042"/>
    <w:rsid w:val="00885F93"/>
    <w:rsid w:val="00886BD9"/>
    <w:rsid w:val="0089044A"/>
    <w:rsid w:val="00890FB1"/>
    <w:rsid w:val="008910C5"/>
    <w:rsid w:val="00891736"/>
    <w:rsid w:val="0089191E"/>
    <w:rsid w:val="008920B3"/>
    <w:rsid w:val="0089224F"/>
    <w:rsid w:val="0089266F"/>
    <w:rsid w:val="00893762"/>
    <w:rsid w:val="00893C8F"/>
    <w:rsid w:val="00894463"/>
    <w:rsid w:val="00894844"/>
    <w:rsid w:val="00894E38"/>
    <w:rsid w:val="00895BDE"/>
    <w:rsid w:val="008966ED"/>
    <w:rsid w:val="00896B43"/>
    <w:rsid w:val="00897389"/>
    <w:rsid w:val="00897DF4"/>
    <w:rsid w:val="008A0820"/>
    <w:rsid w:val="008A133E"/>
    <w:rsid w:val="008A1546"/>
    <w:rsid w:val="008A16CF"/>
    <w:rsid w:val="008A19E5"/>
    <w:rsid w:val="008A1B26"/>
    <w:rsid w:val="008A3002"/>
    <w:rsid w:val="008A406A"/>
    <w:rsid w:val="008A5B87"/>
    <w:rsid w:val="008A5D46"/>
    <w:rsid w:val="008A67BF"/>
    <w:rsid w:val="008A7A34"/>
    <w:rsid w:val="008A7D12"/>
    <w:rsid w:val="008B09F2"/>
    <w:rsid w:val="008B0CD1"/>
    <w:rsid w:val="008B0F3C"/>
    <w:rsid w:val="008B21FE"/>
    <w:rsid w:val="008B3877"/>
    <w:rsid w:val="008B3F96"/>
    <w:rsid w:val="008B42D9"/>
    <w:rsid w:val="008B48B4"/>
    <w:rsid w:val="008B4D2A"/>
    <w:rsid w:val="008B6A79"/>
    <w:rsid w:val="008B744A"/>
    <w:rsid w:val="008B7BA6"/>
    <w:rsid w:val="008C0030"/>
    <w:rsid w:val="008C052B"/>
    <w:rsid w:val="008C0C1B"/>
    <w:rsid w:val="008C32B6"/>
    <w:rsid w:val="008C3316"/>
    <w:rsid w:val="008C3598"/>
    <w:rsid w:val="008C46F9"/>
    <w:rsid w:val="008C5042"/>
    <w:rsid w:val="008C6E6A"/>
    <w:rsid w:val="008C72C9"/>
    <w:rsid w:val="008C7538"/>
    <w:rsid w:val="008C7646"/>
    <w:rsid w:val="008C79D8"/>
    <w:rsid w:val="008C7B7A"/>
    <w:rsid w:val="008D19A9"/>
    <w:rsid w:val="008D33EC"/>
    <w:rsid w:val="008D3AE4"/>
    <w:rsid w:val="008D4B73"/>
    <w:rsid w:val="008D6623"/>
    <w:rsid w:val="008D78E8"/>
    <w:rsid w:val="008D7B52"/>
    <w:rsid w:val="008E0ACA"/>
    <w:rsid w:val="008E107D"/>
    <w:rsid w:val="008E1312"/>
    <w:rsid w:val="008E2417"/>
    <w:rsid w:val="008E2760"/>
    <w:rsid w:val="008E28D5"/>
    <w:rsid w:val="008E3575"/>
    <w:rsid w:val="008E408D"/>
    <w:rsid w:val="008E4309"/>
    <w:rsid w:val="008E520C"/>
    <w:rsid w:val="008E52F4"/>
    <w:rsid w:val="008E5D59"/>
    <w:rsid w:val="008E6295"/>
    <w:rsid w:val="008E6610"/>
    <w:rsid w:val="008E687C"/>
    <w:rsid w:val="008E6B5A"/>
    <w:rsid w:val="008E73E3"/>
    <w:rsid w:val="008E7CD6"/>
    <w:rsid w:val="008F11B5"/>
    <w:rsid w:val="008F135E"/>
    <w:rsid w:val="008F17A4"/>
    <w:rsid w:val="008F3339"/>
    <w:rsid w:val="008F3CE6"/>
    <w:rsid w:val="008F433B"/>
    <w:rsid w:val="008F4B57"/>
    <w:rsid w:val="008F4D6A"/>
    <w:rsid w:val="008F5249"/>
    <w:rsid w:val="008F7538"/>
    <w:rsid w:val="008F7AA3"/>
    <w:rsid w:val="008F7D28"/>
    <w:rsid w:val="00900AFA"/>
    <w:rsid w:val="00901958"/>
    <w:rsid w:val="00901E25"/>
    <w:rsid w:val="0090232E"/>
    <w:rsid w:val="00903037"/>
    <w:rsid w:val="0090389F"/>
    <w:rsid w:val="00903D4D"/>
    <w:rsid w:val="009041AF"/>
    <w:rsid w:val="00906B06"/>
    <w:rsid w:val="00907558"/>
    <w:rsid w:val="009075C9"/>
    <w:rsid w:val="00907C0F"/>
    <w:rsid w:val="009120E6"/>
    <w:rsid w:val="0091238C"/>
    <w:rsid w:val="00912A1A"/>
    <w:rsid w:val="009142B4"/>
    <w:rsid w:val="00914459"/>
    <w:rsid w:val="00914A10"/>
    <w:rsid w:val="00914C31"/>
    <w:rsid w:val="00914D6A"/>
    <w:rsid w:val="00916046"/>
    <w:rsid w:val="00916C68"/>
    <w:rsid w:val="00921622"/>
    <w:rsid w:val="0092213B"/>
    <w:rsid w:val="00922201"/>
    <w:rsid w:val="0092344C"/>
    <w:rsid w:val="009238A4"/>
    <w:rsid w:val="00925127"/>
    <w:rsid w:val="009251CF"/>
    <w:rsid w:val="009257C8"/>
    <w:rsid w:val="00925A8A"/>
    <w:rsid w:val="00925F33"/>
    <w:rsid w:val="00927118"/>
    <w:rsid w:val="0092736B"/>
    <w:rsid w:val="00927ACA"/>
    <w:rsid w:val="00927B4B"/>
    <w:rsid w:val="00927D60"/>
    <w:rsid w:val="00930C93"/>
    <w:rsid w:val="00931AFD"/>
    <w:rsid w:val="00931CA2"/>
    <w:rsid w:val="00931CEA"/>
    <w:rsid w:val="00932B46"/>
    <w:rsid w:val="00933F1B"/>
    <w:rsid w:val="00934E62"/>
    <w:rsid w:val="00934EF2"/>
    <w:rsid w:val="009364A5"/>
    <w:rsid w:val="00936AF9"/>
    <w:rsid w:val="00937307"/>
    <w:rsid w:val="009376C7"/>
    <w:rsid w:val="00940CFE"/>
    <w:rsid w:val="00940E2B"/>
    <w:rsid w:val="0094123F"/>
    <w:rsid w:val="009428A5"/>
    <w:rsid w:val="009428F4"/>
    <w:rsid w:val="00942E64"/>
    <w:rsid w:val="009459AA"/>
    <w:rsid w:val="00945FC3"/>
    <w:rsid w:val="009460ED"/>
    <w:rsid w:val="00946A0C"/>
    <w:rsid w:val="00946A95"/>
    <w:rsid w:val="00946B4E"/>
    <w:rsid w:val="0094764D"/>
    <w:rsid w:val="00950A8F"/>
    <w:rsid w:val="0095177D"/>
    <w:rsid w:val="00951CB1"/>
    <w:rsid w:val="00952673"/>
    <w:rsid w:val="00953229"/>
    <w:rsid w:val="0095335F"/>
    <w:rsid w:val="00953D59"/>
    <w:rsid w:val="00954274"/>
    <w:rsid w:val="0095455E"/>
    <w:rsid w:val="00954700"/>
    <w:rsid w:val="00954D4B"/>
    <w:rsid w:val="009551E9"/>
    <w:rsid w:val="0095527C"/>
    <w:rsid w:val="009553A6"/>
    <w:rsid w:val="0095557B"/>
    <w:rsid w:val="00955C3C"/>
    <w:rsid w:val="0095749E"/>
    <w:rsid w:val="009579AA"/>
    <w:rsid w:val="009609D4"/>
    <w:rsid w:val="00961680"/>
    <w:rsid w:val="00961C6E"/>
    <w:rsid w:val="009644C5"/>
    <w:rsid w:val="009651B9"/>
    <w:rsid w:val="009657A7"/>
    <w:rsid w:val="00965B9D"/>
    <w:rsid w:val="0096665F"/>
    <w:rsid w:val="009668B3"/>
    <w:rsid w:val="00966A31"/>
    <w:rsid w:val="00967510"/>
    <w:rsid w:val="009679E7"/>
    <w:rsid w:val="00967CCE"/>
    <w:rsid w:val="0097015B"/>
    <w:rsid w:val="009704D3"/>
    <w:rsid w:val="00971C9A"/>
    <w:rsid w:val="009737C9"/>
    <w:rsid w:val="00973F54"/>
    <w:rsid w:val="0097451A"/>
    <w:rsid w:val="0097484A"/>
    <w:rsid w:val="00974D97"/>
    <w:rsid w:val="009752B5"/>
    <w:rsid w:val="009758BB"/>
    <w:rsid w:val="00977636"/>
    <w:rsid w:val="00977DC5"/>
    <w:rsid w:val="00980005"/>
    <w:rsid w:val="0098085C"/>
    <w:rsid w:val="009811E4"/>
    <w:rsid w:val="00981E3C"/>
    <w:rsid w:val="009834C0"/>
    <w:rsid w:val="00983A6D"/>
    <w:rsid w:val="00983ACD"/>
    <w:rsid w:val="00983C84"/>
    <w:rsid w:val="00984123"/>
    <w:rsid w:val="0098572D"/>
    <w:rsid w:val="009858E6"/>
    <w:rsid w:val="00985E03"/>
    <w:rsid w:val="009872EC"/>
    <w:rsid w:val="0098793E"/>
    <w:rsid w:val="009879DE"/>
    <w:rsid w:val="00990247"/>
    <w:rsid w:val="009902A4"/>
    <w:rsid w:val="00990383"/>
    <w:rsid w:val="009909FB"/>
    <w:rsid w:val="00990FD7"/>
    <w:rsid w:val="00992B8E"/>
    <w:rsid w:val="00992DFD"/>
    <w:rsid w:val="009934DF"/>
    <w:rsid w:val="00993616"/>
    <w:rsid w:val="00993C14"/>
    <w:rsid w:val="00993EDF"/>
    <w:rsid w:val="00993FBD"/>
    <w:rsid w:val="00994326"/>
    <w:rsid w:val="0099595D"/>
    <w:rsid w:val="00996463"/>
    <w:rsid w:val="0099751A"/>
    <w:rsid w:val="009A0B0C"/>
    <w:rsid w:val="009A1DC7"/>
    <w:rsid w:val="009A1FB3"/>
    <w:rsid w:val="009A235D"/>
    <w:rsid w:val="009A2741"/>
    <w:rsid w:val="009A334B"/>
    <w:rsid w:val="009A4623"/>
    <w:rsid w:val="009A5089"/>
    <w:rsid w:val="009A55E2"/>
    <w:rsid w:val="009A666B"/>
    <w:rsid w:val="009A70FA"/>
    <w:rsid w:val="009A7494"/>
    <w:rsid w:val="009A7A7D"/>
    <w:rsid w:val="009B38EE"/>
    <w:rsid w:val="009B3AA2"/>
    <w:rsid w:val="009B507F"/>
    <w:rsid w:val="009B514D"/>
    <w:rsid w:val="009B525E"/>
    <w:rsid w:val="009B55E7"/>
    <w:rsid w:val="009B5875"/>
    <w:rsid w:val="009B59E9"/>
    <w:rsid w:val="009B64B4"/>
    <w:rsid w:val="009B6F25"/>
    <w:rsid w:val="009C12E2"/>
    <w:rsid w:val="009C15EE"/>
    <w:rsid w:val="009C17EA"/>
    <w:rsid w:val="009C1C59"/>
    <w:rsid w:val="009C21F5"/>
    <w:rsid w:val="009C2402"/>
    <w:rsid w:val="009C38A8"/>
    <w:rsid w:val="009C3F07"/>
    <w:rsid w:val="009C47C8"/>
    <w:rsid w:val="009C53C1"/>
    <w:rsid w:val="009C5B9F"/>
    <w:rsid w:val="009C7C4D"/>
    <w:rsid w:val="009C7CA2"/>
    <w:rsid w:val="009D0404"/>
    <w:rsid w:val="009D3052"/>
    <w:rsid w:val="009D385F"/>
    <w:rsid w:val="009D3AAE"/>
    <w:rsid w:val="009D4181"/>
    <w:rsid w:val="009D43C1"/>
    <w:rsid w:val="009D4B0B"/>
    <w:rsid w:val="009D57DA"/>
    <w:rsid w:val="009D63BA"/>
    <w:rsid w:val="009D69B1"/>
    <w:rsid w:val="009D6BC8"/>
    <w:rsid w:val="009D6E7A"/>
    <w:rsid w:val="009E02CE"/>
    <w:rsid w:val="009E04D2"/>
    <w:rsid w:val="009E6729"/>
    <w:rsid w:val="009E6C8A"/>
    <w:rsid w:val="009E7404"/>
    <w:rsid w:val="009E7739"/>
    <w:rsid w:val="009E7BC5"/>
    <w:rsid w:val="009E7EFC"/>
    <w:rsid w:val="009F0D9A"/>
    <w:rsid w:val="009F11D5"/>
    <w:rsid w:val="009F255F"/>
    <w:rsid w:val="009F302B"/>
    <w:rsid w:val="009F3D55"/>
    <w:rsid w:val="009F4E47"/>
    <w:rsid w:val="009F5442"/>
    <w:rsid w:val="009F638A"/>
    <w:rsid w:val="009F6BF2"/>
    <w:rsid w:val="009F6F52"/>
    <w:rsid w:val="009F78F5"/>
    <w:rsid w:val="009F7AAB"/>
    <w:rsid w:val="009F7E6F"/>
    <w:rsid w:val="00A00366"/>
    <w:rsid w:val="00A004DA"/>
    <w:rsid w:val="00A0060F"/>
    <w:rsid w:val="00A00B51"/>
    <w:rsid w:val="00A0286E"/>
    <w:rsid w:val="00A02A15"/>
    <w:rsid w:val="00A031D9"/>
    <w:rsid w:val="00A03ADE"/>
    <w:rsid w:val="00A053D6"/>
    <w:rsid w:val="00A05613"/>
    <w:rsid w:val="00A06381"/>
    <w:rsid w:val="00A06A1B"/>
    <w:rsid w:val="00A072B3"/>
    <w:rsid w:val="00A07E04"/>
    <w:rsid w:val="00A109CF"/>
    <w:rsid w:val="00A10CFB"/>
    <w:rsid w:val="00A10E85"/>
    <w:rsid w:val="00A1157B"/>
    <w:rsid w:val="00A120D3"/>
    <w:rsid w:val="00A127A7"/>
    <w:rsid w:val="00A132C8"/>
    <w:rsid w:val="00A14B49"/>
    <w:rsid w:val="00A1534D"/>
    <w:rsid w:val="00A15ABD"/>
    <w:rsid w:val="00A163E3"/>
    <w:rsid w:val="00A168C8"/>
    <w:rsid w:val="00A16A88"/>
    <w:rsid w:val="00A16C59"/>
    <w:rsid w:val="00A16D3A"/>
    <w:rsid w:val="00A16E4C"/>
    <w:rsid w:val="00A1717B"/>
    <w:rsid w:val="00A17C4F"/>
    <w:rsid w:val="00A200ED"/>
    <w:rsid w:val="00A20D76"/>
    <w:rsid w:val="00A21E8E"/>
    <w:rsid w:val="00A23607"/>
    <w:rsid w:val="00A23947"/>
    <w:rsid w:val="00A24302"/>
    <w:rsid w:val="00A2439B"/>
    <w:rsid w:val="00A243A1"/>
    <w:rsid w:val="00A24CAD"/>
    <w:rsid w:val="00A24FE5"/>
    <w:rsid w:val="00A270DA"/>
    <w:rsid w:val="00A27C33"/>
    <w:rsid w:val="00A27E44"/>
    <w:rsid w:val="00A3005B"/>
    <w:rsid w:val="00A30667"/>
    <w:rsid w:val="00A32635"/>
    <w:rsid w:val="00A329AB"/>
    <w:rsid w:val="00A351CC"/>
    <w:rsid w:val="00A35446"/>
    <w:rsid w:val="00A35756"/>
    <w:rsid w:val="00A35976"/>
    <w:rsid w:val="00A36461"/>
    <w:rsid w:val="00A36DA6"/>
    <w:rsid w:val="00A3742C"/>
    <w:rsid w:val="00A37961"/>
    <w:rsid w:val="00A379EB"/>
    <w:rsid w:val="00A40489"/>
    <w:rsid w:val="00A409A5"/>
    <w:rsid w:val="00A41894"/>
    <w:rsid w:val="00A41D32"/>
    <w:rsid w:val="00A43C77"/>
    <w:rsid w:val="00A43FE3"/>
    <w:rsid w:val="00A446C6"/>
    <w:rsid w:val="00A44B0D"/>
    <w:rsid w:val="00A44ECC"/>
    <w:rsid w:val="00A460A7"/>
    <w:rsid w:val="00A4631C"/>
    <w:rsid w:val="00A46AD9"/>
    <w:rsid w:val="00A46BDC"/>
    <w:rsid w:val="00A46DC3"/>
    <w:rsid w:val="00A47045"/>
    <w:rsid w:val="00A470CF"/>
    <w:rsid w:val="00A472C0"/>
    <w:rsid w:val="00A477D5"/>
    <w:rsid w:val="00A51A35"/>
    <w:rsid w:val="00A52476"/>
    <w:rsid w:val="00A5486F"/>
    <w:rsid w:val="00A54E8C"/>
    <w:rsid w:val="00A551AD"/>
    <w:rsid w:val="00A555DB"/>
    <w:rsid w:val="00A56782"/>
    <w:rsid w:val="00A56ADF"/>
    <w:rsid w:val="00A57BB7"/>
    <w:rsid w:val="00A60281"/>
    <w:rsid w:val="00A609A0"/>
    <w:rsid w:val="00A609D7"/>
    <w:rsid w:val="00A612EA"/>
    <w:rsid w:val="00A61890"/>
    <w:rsid w:val="00A61ECC"/>
    <w:rsid w:val="00A61FCF"/>
    <w:rsid w:val="00A63781"/>
    <w:rsid w:val="00A64356"/>
    <w:rsid w:val="00A6443E"/>
    <w:rsid w:val="00A64A67"/>
    <w:rsid w:val="00A64EAF"/>
    <w:rsid w:val="00A65758"/>
    <w:rsid w:val="00A6587A"/>
    <w:rsid w:val="00A6587E"/>
    <w:rsid w:val="00A65FB5"/>
    <w:rsid w:val="00A667B8"/>
    <w:rsid w:val="00A66A05"/>
    <w:rsid w:val="00A66EA2"/>
    <w:rsid w:val="00A6720A"/>
    <w:rsid w:val="00A672E3"/>
    <w:rsid w:val="00A67489"/>
    <w:rsid w:val="00A67CC3"/>
    <w:rsid w:val="00A70B42"/>
    <w:rsid w:val="00A70DDF"/>
    <w:rsid w:val="00A71172"/>
    <w:rsid w:val="00A72720"/>
    <w:rsid w:val="00A72C1F"/>
    <w:rsid w:val="00A72DCC"/>
    <w:rsid w:val="00A73010"/>
    <w:rsid w:val="00A73195"/>
    <w:rsid w:val="00A73FC3"/>
    <w:rsid w:val="00A74547"/>
    <w:rsid w:val="00A7590F"/>
    <w:rsid w:val="00A75986"/>
    <w:rsid w:val="00A75A8B"/>
    <w:rsid w:val="00A75B84"/>
    <w:rsid w:val="00A764D7"/>
    <w:rsid w:val="00A76632"/>
    <w:rsid w:val="00A76F94"/>
    <w:rsid w:val="00A806A0"/>
    <w:rsid w:val="00A81567"/>
    <w:rsid w:val="00A81734"/>
    <w:rsid w:val="00A8207F"/>
    <w:rsid w:val="00A82524"/>
    <w:rsid w:val="00A837B5"/>
    <w:rsid w:val="00A83EB4"/>
    <w:rsid w:val="00A84314"/>
    <w:rsid w:val="00A84677"/>
    <w:rsid w:val="00A847B7"/>
    <w:rsid w:val="00A85D0B"/>
    <w:rsid w:val="00A8605D"/>
    <w:rsid w:val="00A864DE"/>
    <w:rsid w:val="00A90B78"/>
    <w:rsid w:val="00A91013"/>
    <w:rsid w:val="00A9199B"/>
    <w:rsid w:val="00A934E8"/>
    <w:rsid w:val="00A93763"/>
    <w:rsid w:val="00A93795"/>
    <w:rsid w:val="00A938FD"/>
    <w:rsid w:val="00A93FAC"/>
    <w:rsid w:val="00A94177"/>
    <w:rsid w:val="00A94252"/>
    <w:rsid w:val="00A94BDB"/>
    <w:rsid w:val="00A9555C"/>
    <w:rsid w:val="00A9577D"/>
    <w:rsid w:val="00A957B2"/>
    <w:rsid w:val="00A958B6"/>
    <w:rsid w:val="00A96788"/>
    <w:rsid w:val="00A97049"/>
    <w:rsid w:val="00A97179"/>
    <w:rsid w:val="00AA0390"/>
    <w:rsid w:val="00AA14B0"/>
    <w:rsid w:val="00AA1A17"/>
    <w:rsid w:val="00AA1C51"/>
    <w:rsid w:val="00AA1CCF"/>
    <w:rsid w:val="00AA1E46"/>
    <w:rsid w:val="00AA2315"/>
    <w:rsid w:val="00AA2C83"/>
    <w:rsid w:val="00AA2DDB"/>
    <w:rsid w:val="00AA2EB1"/>
    <w:rsid w:val="00AA2FA6"/>
    <w:rsid w:val="00AA3222"/>
    <w:rsid w:val="00AA36B1"/>
    <w:rsid w:val="00AA439F"/>
    <w:rsid w:val="00AA488E"/>
    <w:rsid w:val="00AA4E17"/>
    <w:rsid w:val="00AA6D29"/>
    <w:rsid w:val="00AA79D4"/>
    <w:rsid w:val="00AA7AD7"/>
    <w:rsid w:val="00AA7EE2"/>
    <w:rsid w:val="00AB0138"/>
    <w:rsid w:val="00AB068D"/>
    <w:rsid w:val="00AB07F1"/>
    <w:rsid w:val="00AB096F"/>
    <w:rsid w:val="00AB1097"/>
    <w:rsid w:val="00AB10D5"/>
    <w:rsid w:val="00AB137D"/>
    <w:rsid w:val="00AB188A"/>
    <w:rsid w:val="00AB1E85"/>
    <w:rsid w:val="00AB22FC"/>
    <w:rsid w:val="00AB35F3"/>
    <w:rsid w:val="00AB3841"/>
    <w:rsid w:val="00AB3EE4"/>
    <w:rsid w:val="00AB44E4"/>
    <w:rsid w:val="00AB472C"/>
    <w:rsid w:val="00AB5248"/>
    <w:rsid w:val="00AB5965"/>
    <w:rsid w:val="00AB5B61"/>
    <w:rsid w:val="00AB5CD3"/>
    <w:rsid w:val="00AB62E0"/>
    <w:rsid w:val="00AB689F"/>
    <w:rsid w:val="00AB7271"/>
    <w:rsid w:val="00AB75BF"/>
    <w:rsid w:val="00AB75F1"/>
    <w:rsid w:val="00AC056A"/>
    <w:rsid w:val="00AC1F06"/>
    <w:rsid w:val="00AC2292"/>
    <w:rsid w:val="00AC23D9"/>
    <w:rsid w:val="00AC3652"/>
    <w:rsid w:val="00AC438D"/>
    <w:rsid w:val="00AC495C"/>
    <w:rsid w:val="00AC4985"/>
    <w:rsid w:val="00AC4C81"/>
    <w:rsid w:val="00AC57F9"/>
    <w:rsid w:val="00AC5F03"/>
    <w:rsid w:val="00AC6229"/>
    <w:rsid w:val="00AC6E64"/>
    <w:rsid w:val="00AC756C"/>
    <w:rsid w:val="00AD07F1"/>
    <w:rsid w:val="00AD11A7"/>
    <w:rsid w:val="00AD2EAE"/>
    <w:rsid w:val="00AD3001"/>
    <w:rsid w:val="00AD58D1"/>
    <w:rsid w:val="00AD6C61"/>
    <w:rsid w:val="00AD766A"/>
    <w:rsid w:val="00AE03F3"/>
    <w:rsid w:val="00AE102E"/>
    <w:rsid w:val="00AE18A6"/>
    <w:rsid w:val="00AE18D2"/>
    <w:rsid w:val="00AE1DA7"/>
    <w:rsid w:val="00AE21B2"/>
    <w:rsid w:val="00AE30D6"/>
    <w:rsid w:val="00AE318F"/>
    <w:rsid w:val="00AE32B6"/>
    <w:rsid w:val="00AE3BC5"/>
    <w:rsid w:val="00AE4EDA"/>
    <w:rsid w:val="00AE53FE"/>
    <w:rsid w:val="00AE64C1"/>
    <w:rsid w:val="00AE6C39"/>
    <w:rsid w:val="00AF0B4D"/>
    <w:rsid w:val="00AF21BA"/>
    <w:rsid w:val="00AF2338"/>
    <w:rsid w:val="00AF24BA"/>
    <w:rsid w:val="00AF2E1B"/>
    <w:rsid w:val="00AF3476"/>
    <w:rsid w:val="00AF35B5"/>
    <w:rsid w:val="00AF40A7"/>
    <w:rsid w:val="00AF5B96"/>
    <w:rsid w:val="00AF5BD6"/>
    <w:rsid w:val="00AF6505"/>
    <w:rsid w:val="00AF69AC"/>
    <w:rsid w:val="00AF72A8"/>
    <w:rsid w:val="00AF76AF"/>
    <w:rsid w:val="00AF7997"/>
    <w:rsid w:val="00AF7C0C"/>
    <w:rsid w:val="00B00434"/>
    <w:rsid w:val="00B0046A"/>
    <w:rsid w:val="00B011EA"/>
    <w:rsid w:val="00B02639"/>
    <w:rsid w:val="00B0295F"/>
    <w:rsid w:val="00B02BB4"/>
    <w:rsid w:val="00B02C6E"/>
    <w:rsid w:val="00B02CFD"/>
    <w:rsid w:val="00B0372F"/>
    <w:rsid w:val="00B039CA"/>
    <w:rsid w:val="00B03A78"/>
    <w:rsid w:val="00B045B5"/>
    <w:rsid w:val="00B047E6"/>
    <w:rsid w:val="00B04F02"/>
    <w:rsid w:val="00B05048"/>
    <w:rsid w:val="00B05C6B"/>
    <w:rsid w:val="00B05D53"/>
    <w:rsid w:val="00B07879"/>
    <w:rsid w:val="00B07BD6"/>
    <w:rsid w:val="00B1002C"/>
    <w:rsid w:val="00B1007A"/>
    <w:rsid w:val="00B1049E"/>
    <w:rsid w:val="00B11EED"/>
    <w:rsid w:val="00B11FC7"/>
    <w:rsid w:val="00B1218D"/>
    <w:rsid w:val="00B1244B"/>
    <w:rsid w:val="00B12D9C"/>
    <w:rsid w:val="00B12E94"/>
    <w:rsid w:val="00B12FD0"/>
    <w:rsid w:val="00B139BC"/>
    <w:rsid w:val="00B13BFD"/>
    <w:rsid w:val="00B169BF"/>
    <w:rsid w:val="00B20312"/>
    <w:rsid w:val="00B2076D"/>
    <w:rsid w:val="00B20C01"/>
    <w:rsid w:val="00B210C5"/>
    <w:rsid w:val="00B21AFA"/>
    <w:rsid w:val="00B21E6F"/>
    <w:rsid w:val="00B2208A"/>
    <w:rsid w:val="00B228B1"/>
    <w:rsid w:val="00B23419"/>
    <w:rsid w:val="00B236DE"/>
    <w:rsid w:val="00B23918"/>
    <w:rsid w:val="00B24F4F"/>
    <w:rsid w:val="00B2530D"/>
    <w:rsid w:val="00B258F7"/>
    <w:rsid w:val="00B25A14"/>
    <w:rsid w:val="00B2648E"/>
    <w:rsid w:val="00B2692C"/>
    <w:rsid w:val="00B26F3F"/>
    <w:rsid w:val="00B26FBC"/>
    <w:rsid w:val="00B307C4"/>
    <w:rsid w:val="00B30B97"/>
    <w:rsid w:val="00B3122C"/>
    <w:rsid w:val="00B3133A"/>
    <w:rsid w:val="00B31962"/>
    <w:rsid w:val="00B32363"/>
    <w:rsid w:val="00B32E10"/>
    <w:rsid w:val="00B33646"/>
    <w:rsid w:val="00B3474D"/>
    <w:rsid w:val="00B34D91"/>
    <w:rsid w:val="00B34DB5"/>
    <w:rsid w:val="00B35F59"/>
    <w:rsid w:val="00B36559"/>
    <w:rsid w:val="00B36BD9"/>
    <w:rsid w:val="00B36D4A"/>
    <w:rsid w:val="00B377F2"/>
    <w:rsid w:val="00B37C8D"/>
    <w:rsid w:val="00B40114"/>
    <w:rsid w:val="00B40BC6"/>
    <w:rsid w:val="00B40D92"/>
    <w:rsid w:val="00B41275"/>
    <w:rsid w:val="00B417C5"/>
    <w:rsid w:val="00B42182"/>
    <w:rsid w:val="00B4232A"/>
    <w:rsid w:val="00B423F6"/>
    <w:rsid w:val="00B43944"/>
    <w:rsid w:val="00B44347"/>
    <w:rsid w:val="00B44A9E"/>
    <w:rsid w:val="00B4541B"/>
    <w:rsid w:val="00B46363"/>
    <w:rsid w:val="00B476DD"/>
    <w:rsid w:val="00B47FB1"/>
    <w:rsid w:val="00B5098C"/>
    <w:rsid w:val="00B51CB9"/>
    <w:rsid w:val="00B521F7"/>
    <w:rsid w:val="00B534CD"/>
    <w:rsid w:val="00B53B1C"/>
    <w:rsid w:val="00B53C38"/>
    <w:rsid w:val="00B555FF"/>
    <w:rsid w:val="00B55AE1"/>
    <w:rsid w:val="00B5618E"/>
    <w:rsid w:val="00B56AE9"/>
    <w:rsid w:val="00B573C3"/>
    <w:rsid w:val="00B57D2A"/>
    <w:rsid w:val="00B60077"/>
    <w:rsid w:val="00B6008B"/>
    <w:rsid w:val="00B63592"/>
    <w:rsid w:val="00B63C43"/>
    <w:rsid w:val="00B63FFD"/>
    <w:rsid w:val="00B64D79"/>
    <w:rsid w:val="00B65012"/>
    <w:rsid w:val="00B650BD"/>
    <w:rsid w:val="00B65E51"/>
    <w:rsid w:val="00B66062"/>
    <w:rsid w:val="00B66E84"/>
    <w:rsid w:val="00B673DE"/>
    <w:rsid w:val="00B676E2"/>
    <w:rsid w:val="00B70528"/>
    <w:rsid w:val="00B706E8"/>
    <w:rsid w:val="00B7140A"/>
    <w:rsid w:val="00B719DC"/>
    <w:rsid w:val="00B724D4"/>
    <w:rsid w:val="00B7430E"/>
    <w:rsid w:val="00B74752"/>
    <w:rsid w:val="00B74F07"/>
    <w:rsid w:val="00B7560C"/>
    <w:rsid w:val="00B75EFB"/>
    <w:rsid w:val="00B760D8"/>
    <w:rsid w:val="00B77111"/>
    <w:rsid w:val="00B77D92"/>
    <w:rsid w:val="00B77E4B"/>
    <w:rsid w:val="00B81420"/>
    <w:rsid w:val="00B81CA1"/>
    <w:rsid w:val="00B828E5"/>
    <w:rsid w:val="00B8306B"/>
    <w:rsid w:val="00B85974"/>
    <w:rsid w:val="00B86EA7"/>
    <w:rsid w:val="00B8732C"/>
    <w:rsid w:val="00B873E4"/>
    <w:rsid w:val="00B8757A"/>
    <w:rsid w:val="00B87C42"/>
    <w:rsid w:val="00B90CB1"/>
    <w:rsid w:val="00B90F93"/>
    <w:rsid w:val="00B921C3"/>
    <w:rsid w:val="00B9298C"/>
    <w:rsid w:val="00B92C7E"/>
    <w:rsid w:val="00B9311F"/>
    <w:rsid w:val="00B93FDA"/>
    <w:rsid w:val="00B943F5"/>
    <w:rsid w:val="00B94A6F"/>
    <w:rsid w:val="00B965EB"/>
    <w:rsid w:val="00B9687E"/>
    <w:rsid w:val="00BA03F3"/>
    <w:rsid w:val="00BA0591"/>
    <w:rsid w:val="00BA0891"/>
    <w:rsid w:val="00BA1D45"/>
    <w:rsid w:val="00BA2097"/>
    <w:rsid w:val="00BA2475"/>
    <w:rsid w:val="00BA2CB0"/>
    <w:rsid w:val="00BA34E4"/>
    <w:rsid w:val="00BA3FD4"/>
    <w:rsid w:val="00BA40B9"/>
    <w:rsid w:val="00BA4CBF"/>
    <w:rsid w:val="00BA53BE"/>
    <w:rsid w:val="00BA582F"/>
    <w:rsid w:val="00BA58B6"/>
    <w:rsid w:val="00BA58DA"/>
    <w:rsid w:val="00BA7179"/>
    <w:rsid w:val="00BA7BDB"/>
    <w:rsid w:val="00BB0239"/>
    <w:rsid w:val="00BB1135"/>
    <w:rsid w:val="00BB1754"/>
    <w:rsid w:val="00BB3082"/>
    <w:rsid w:val="00BB3E7A"/>
    <w:rsid w:val="00BB3EBD"/>
    <w:rsid w:val="00BB429F"/>
    <w:rsid w:val="00BB58F2"/>
    <w:rsid w:val="00BB6B73"/>
    <w:rsid w:val="00BB6CDB"/>
    <w:rsid w:val="00BC049B"/>
    <w:rsid w:val="00BC166C"/>
    <w:rsid w:val="00BC399D"/>
    <w:rsid w:val="00BC3A1D"/>
    <w:rsid w:val="00BC3D0D"/>
    <w:rsid w:val="00BC46D6"/>
    <w:rsid w:val="00BC4E65"/>
    <w:rsid w:val="00BC5025"/>
    <w:rsid w:val="00BC5121"/>
    <w:rsid w:val="00BC5706"/>
    <w:rsid w:val="00BC64C8"/>
    <w:rsid w:val="00BC65DD"/>
    <w:rsid w:val="00BC6D6A"/>
    <w:rsid w:val="00BC71A2"/>
    <w:rsid w:val="00BC7A60"/>
    <w:rsid w:val="00BD181E"/>
    <w:rsid w:val="00BD2168"/>
    <w:rsid w:val="00BD2942"/>
    <w:rsid w:val="00BD2A21"/>
    <w:rsid w:val="00BD3B7F"/>
    <w:rsid w:val="00BD3D27"/>
    <w:rsid w:val="00BD3F19"/>
    <w:rsid w:val="00BD4201"/>
    <w:rsid w:val="00BD4658"/>
    <w:rsid w:val="00BD5887"/>
    <w:rsid w:val="00BD6988"/>
    <w:rsid w:val="00BD7408"/>
    <w:rsid w:val="00BD78BB"/>
    <w:rsid w:val="00BD7BE4"/>
    <w:rsid w:val="00BD7C1A"/>
    <w:rsid w:val="00BE0498"/>
    <w:rsid w:val="00BE1585"/>
    <w:rsid w:val="00BE2BF6"/>
    <w:rsid w:val="00BE311F"/>
    <w:rsid w:val="00BE32C2"/>
    <w:rsid w:val="00BE3626"/>
    <w:rsid w:val="00BE5312"/>
    <w:rsid w:val="00BE566D"/>
    <w:rsid w:val="00BE595F"/>
    <w:rsid w:val="00BE66AB"/>
    <w:rsid w:val="00BE70AB"/>
    <w:rsid w:val="00BE788A"/>
    <w:rsid w:val="00BE7982"/>
    <w:rsid w:val="00BF0363"/>
    <w:rsid w:val="00BF1E0E"/>
    <w:rsid w:val="00BF21F7"/>
    <w:rsid w:val="00BF2272"/>
    <w:rsid w:val="00BF27CE"/>
    <w:rsid w:val="00BF31AA"/>
    <w:rsid w:val="00BF3956"/>
    <w:rsid w:val="00BF3FFB"/>
    <w:rsid w:val="00BF48D9"/>
    <w:rsid w:val="00BF4FE5"/>
    <w:rsid w:val="00BF59B8"/>
    <w:rsid w:val="00BF60F0"/>
    <w:rsid w:val="00BF6378"/>
    <w:rsid w:val="00BF6976"/>
    <w:rsid w:val="00BF72AF"/>
    <w:rsid w:val="00BF742C"/>
    <w:rsid w:val="00C00247"/>
    <w:rsid w:val="00C0118F"/>
    <w:rsid w:val="00C02C2D"/>
    <w:rsid w:val="00C04780"/>
    <w:rsid w:val="00C054E0"/>
    <w:rsid w:val="00C055A7"/>
    <w:rsid w:val="00C057FC"/>
    <w:rsid w:val="00C05EC9"/>
    <w:rsid w:val="00C06149"/>
    <w:rsid w:val="00C06827"/>
    <w:rsid w:val="00C06E64"/>
    <w:rsid w:val="00C10062"/>
    <w:rsid w:val="00C10065"/>
    <w:rsid w:val="00C10069"/>
    <w:rsid w:val="00C110CE"/>
    <w:rsid w:val="00C11293"/>
    <w:rsid w:val="00C117C6"/>
    <w:rsid w:val="00C1184A"/>
    <w:rsid w:val="00C12928"/>
    <w:rsid w:val="00C1301D"/>
    <w:rsid w:val="00C13062"/>
    <w:rsid w:val="00C132B4"/>
    <w:rsid w:val="00C135B5"/>
    <w:rsid w:val="00C138C6"/>
    <w:rsid w:val="00C13AE2"/>
    <w:rsid w:val="00C1428B"/>
    <w:rsid w:val="00C15F31"/>
    <w:rsid w:val="00C1653C"/>
    <w:rsid w:val="00C1738C"/>
    <w:rsid w:val="00C174E5"/>
    <w:rsid w:val="00C17BC6"/>
    <w:rsid w:val="00C20038"/>
    <w:rsid w:val="00C20533"/>
    <w:rsid w:val="00C21D7B"/>
    <w:rsid w:val="00C22A75"/>
    <w:rsid w:val="00C22C66"/>
    <w:rsid w:val="00C254AE"/>
    <w:rsid w:val="00C255C9"/>
    <w:rsid w:val="00C2634A"/>
    <w:rsid w:val="00C2674C"/>
    <w:rsid w:val="00C2692C"/>
    <w:rsid w:val="00C26E19"/>
    <w:rsid w:val="00C272B3"/>
    <w:rsid w:val="00C27D4B"/>
    <w:rsid w:val="00C3077B"/>
    <w:rsid w:val="00C31A5D"/>
    <w:rsid w:val="00C324B6"/>
    <w:rsid w:val="00C3296A"/>
    <w:rsid w:val="00C32BE5"/>
    <w:rsid w:val="00C33668"/>
    <w:rsid w:val="00C33AFA"/>
    <w:rsid w:val="00C34304"/>
    <w:rsid w:val="00C346F0"/>
    <w:rsid w:val="00C34A65"/>
    <w:rsid w:val="00C35810"/>
    <w:rsid w:val="00C379A4"/>
    <w:rsid w:val="00C40B8E"/>
    <w:rsid w:val="00C41690"/>
    <w:rsid w:val="00C4222A"/>
    <w:rsid w:val="00C426B3"/>
    <w:rsid w:val="00C429F5"/>
    <w:rsid w:val="00C430EC"/>
    <w:rsid w:val="00C43444"/>
    <w:rsid w:val="00C43A4E"/>
    <w:rsid w:val="00C43ACC"/>
    <w:rsid w:val="00C45A66"/>
    <w:rsid w:val="00C45B45"/>
    <w:rsid w:val="00C46BBE"/>
    <w:rsid w:val="00C46C17"/>
    <w:rsid w:val="00C470A4"/>
    <w:rsid w:val="00C47966"/>
    <w:rsid w:val="00C47D8E"/>
    <w:rsid w:val="00C50472"/>
    <w:rsid w:val="00C5057D"/>
    <w:rsid w:val="00C508A6"/>
    <w:rsid w:val="00C51442"/>
    <w:rsid w:val="00C51632"/>
    <w:rsid w:val="00C51FD7"/>
    <w:rsid w:val="00C521E2"/>
    <w:rsid w:val="00C52B4E"/>
    <w:rsid w:val="00C52FEF"/>
    <w:rsid w:val="00C532E1"/>
    <w:rsid w:val="00C5462E"/>
    <w:rsid w:val="00C55EC4"/>
    <w:rsid w:val="00C56516"/>
    <w:rsid w:val="00C56BF2"/>
    <w:rsid w:val="00C57240"/>
    <w:rsid w:val="00C574C9"/>
    <w:rsid w:val="00C578AA"/>
    <w:rsid w:val="00C57933"/>
    <w:rsid w:val="00C61223"/>
    <w:rsid w:val="00C62600"/>
    <w:rsid w:val="00C62AE3"/>
    <w:rsid w:val="00C6305D"/>
    <w:rsid w:val="00C65940"/>
    <w:rsid w:val="00C65A60"/>
    <w:rsid w:val="00C663CD"/>
    <w:rsid w:val="00C70444"/>
    <w:rsid w:val="00C704A0"/>
    <w:rsid w:val="00C70F25"/>
    <w:rsid w:val="00C719B4"/>
    <w:rsid w:val="00C72799"/>
    <w:rsid w:val="00C72A33"/>
    <w:rsid w:val="00C7310E"/>
    <w:rsid w:val="00C732BC"/>
    <w:rsid w:val="00C7339B"/>
    <w:rsid w:val="00C735B2"/>
    <w:rsid w:val="00C73F4F"/>
    <w:rsid w:val="00C74D3F"/>
    <w:rsid w:val="00C75287"/>
    <w:rsid w:val="00C757E5"/>
    <w:rsid w:val="00C7621B"/>
    <w:rsid w:val="00C765F4"/>
    <w:rsid w:val="00C76B6E"/>
    <w:rsid w:val="00C7761B"/>
    <w:rsid w:val="00C80F35"/>
    <w:rsid w:val="00C81510"/>
    <w:rsid w:val="00C81C59"/>
    <w:rsid w:val="00C821C1"/>
    <w:rsid w:val="00C82556"/>
    <w:rsid w:val="00C8300C"/>
    <w:rsid w:val="00C86D9D"/>
    <w:rsid w:val="00C870FD"/>
    <w:rsid w:val="00C9104F"/>
    <w:rsid w:val="00C91BA9"/>
    <w:rsid w:val="00C91FCE"/>
    <w:rsid w:val="00C92826"/>
    <w:rsid w:val="00C9282E"/>
    <w:rsid w:val="00C93483"/>
    <w:rsid w:val="00C9400B"/>
    <w:rsid w:val="00C940D9"/>
    <w:rsid w:val="00C9500F"/>
    <w:rsid w:val="00C958CD"/>
    <w:rsid w:val="00C95AFE"/>
    <w:rsid w:val="00C96A6E"/>
    <w:rsid w:val="00C96CC9"/>
    <w:rsid w:val="00C97799"/>
    <w:rsid w:val="00C97F12"/>
    <w:rsid w:val="00CA093B"/>
    <w:rsid w:val="00CA1288"/>
    <w:rsid w:val="00CA138E"/>
    <w:rsid w:val="00CA170E"/>
    <w:rsid w:val="00CA1788"/>
    <w:rsid w:val="00CA1AB0"/>
    <w:rsid w:val="00CA1EF1"/>
    <w:rsid w:val="00CA2E8B"/>
    <w:rsid w:val="00CA39E8"/>
    <w:rsid w:val="00CA3AC5"/>
    <w:rsid w:val="00CA3E41"/>
    <w:rsid w:val="00CA3F5C"/>
    <w:rsid w:val="00CA4F56"/>
    <w:rsid w:val="00CA50B1"/>
    <w:rsid w:val="00CA6943"/>
    <w:rsid w:val="00CA69ED"/>
    <w:rsid w:val="00CA720A"/>
    <w:rsid w:val="00CB01D9"/>
    <w:rsid w:val="00CB0894"/>
    <w:rsid w:val="00CB1772"/>
    <w:rsid w:val="00CB17E2"/>
    <w:rsid w:val="00CB1F64"/>
    <w:rsid w:val="00CB1FB5"/>
    <w:rsid w:val="00CB20B9"/>
    <w:rsid w:val="00CB23B4"/>
    <w:rsid w:val="00CB2EE2"/>
    <w:rsid w:val="00CB31F7"/>
    <w:rsid w:val="00CB3622"/>
    <w:rsid w:val="00CB4212"/>
    <w:rsid w:val="00CB4AA6"/>
    <w:rsid w:val="00CB4C1B"/>
    <w:rsid w:val="00CB52E2"/>
    <w:rsid w:val="00CB53C1"/>
    <w:rsid w:val="00CB5591"/>
    <w:rsid w:val="00CB59BD"/>
    <w:rsid w:val="00CB6312"/>
    <w:rsid w:val="00CB654C"/>
    <w:rsid w:val="00CB659E"/>
    <w:rsid w:val="00CB751B"/>
    <w:rsid w:val="00CB7842"/>
    <w:rsid w:val="00CC0800"/>
    <w:rsid w:val="00CC09C9"/>
    <w:rsid w:val="00CC0D8C"/>
    <w:rsid w:val="00CC11F0"/>
    <w:rsid w:val="00CC1C1C"/>
    <w:rsid w:val="00CC263F"/>
    <w:rsid w:val="00CC2D8F"/>
    <w:rsid w:val="00CC3B9D"/>
    <w:rsid w:val="00CC41AC"/>
    <w:rsid w:val="00CC48ED"/>
    <w:rsid w:val="00CC5AC5"/>
    <w:rsid w:val="00CC5F5E"/>
    <w:rsid w:val="00CC6394"/>
    <w:rsid w:val="00CC6432"/>
    <w:rsid w:val="00CD05FC"/>
    <w:rsid w:val="00CD0900"/>
    <w:rsid w:val="00CD0BC9"/>
    <w:rsid w:val="00CD2C5E"/>
    <w:rsid w:val="00CD2DF6"/>
    <w:rsid w:val="00CD2E1C"/>
    <w:rsid w:val="00CD33F3"/>
    <w:rsid w:val="00CD3881"/>
    <w:rsid w:val="00CD3A9E"/>
    <w:rsid w:val="00CD3F84"/>
    <w:rsid w:val="00CD461C"/>
    <w:rsid w:val="00CD485D"/>
    <w:rsid w:val="00CD58BD"/>
    <w:rsid w:val="00CD685A"/>
    <w:rsid w:val="00CD6B02"/>
    <w:rsid w:val="00CD71EA"/>
    <w:rsid w:val="00CE0045"/>
    <w:rsid w:val="00CE0585"/>
    <w:rsid w:val="00CE13D4"/>
    <w:rsid w:val="00CE1918"/>
    <w:rsid w:val="00CE2389"/>
    <w:rsid w:val="00CE2E85"/>
    <w:rsid w:val="00CE362A"/>
    <w:rsid w:val="00CE3848"/>
    <w:rsid w:val="00CE4161"/>
    <w:rsid w:val="00CE42E3"/>
    <w:rsid w:val="00CE483B"/>
    <w:rsid w:val="00CE4DDA"/>
    <w:rsid w:val="00CE503F"/>
    <w:rsid w:val="00CE548B"/>
    <w:rsid w:val="00CE5663"/>
    <w:rsid w:val="00CE58BD"/>
    <w:rsid w:val="00CE59D5"/>
    <w:rsid w:val="00CE5BDE"/>
    <w:rsid w:val="00CE5DFE"/>
    <w:rsid w:val="00CE63A5"/>
    <w:rsid w:val="00CE7C1A"/>
    <w:rsid w:val="00CF0FF3"/>
    <w:rsid w:val="00CF138D"/>
    <w:rsid w:val="00CF1BE6"/>
    <w:rsid w:val="00CF2410"/>
    <w:rsid w:val="00CF2B0C"/>
    <w:rsid w:val="00CF4C10"/>
    <w:rsid w:val="00CF4F93"/>
    <w:rsid w:val="00CF571A"/>
    <w:rsid w:val="00CF65A7"/>
    <w:rsid w:val="00CF68CC"/>
    <w:rsid w:val="00CF720C"/>
    <w:rsid w:val="00CF7551"/>
    <w:rsid w:val="00CF79F4"/>
    <w:rsid w:val="00D00621"/>
    <w:rsid w:val="00D017D4"/>
    <w:rsid w:val="00D01850"/>
    <w:rsid w:val="00D021FA"/>
    <w:rsid w:val="00D0222F"/>
    <w:rsid w:val="00D03C1D"/>
    <w:rsid w:val="00D03E76"/>
    <w:rsid w:val="00D04345"/>
    <w:rsid w:val="00D04D53"/>
    <w:rsid w:val="00D05A1A"/>
    <w:rsid w:val="00D05D2E"/>
    <w:rsid w:val="00D066A8"/>
    <w:rsid w:val="00D110F8"/>
    <w:rsid w:val="00D1185A"/>
    <w:rsid w:val="00D11AD5"/>
    <w:rsid w:val="00D126B1"/>
    <w:rsid w:val="00D1285C"/>
    <w:rsid w:val="00D12D1B"/>
    <w:rsid w:val="00D134FB"/>
    <w:rsid w:val="00D13C51"/>
    <w:rsid w:val="00D14563"/>
    <w:rsid w:val="00D14A50"/>
    <w:rsid w:val="00D152AC"/>
    <w:rsid w:val="00D15FCE"/>
    <w:rsid w:val="00D161CC"/>
    <w:rsid w:val="00D1759B"/>
    <w:rsid w:val="00D176C8"/>
    <w:rsid w:val="00D1791F"/>
    <w:rsid w:val="00D214FF"/>
    <w:rsid w:val="00D22095"/>
    <w:rsid w:val="00D221F9"/>
    <w:rsid w:val="00D22A02"/>
    <w:rsid w:val="00D22C8A"/>
    <w:rsid w:val="00D232BD"/>
    <w:rsid w:val="00D2333E"/>
    <w:rsid w:val="00D23A0F"/>
    <w:rsid w:val="00D23B9F"/>
    <w:rsid w:val="00D24C0A"/>
    <w:rsid w:val="00D24CE7"/>
    <w:rsid w:val="00D26333"/>
    <w:rsid w:val="00D26A74"/>
    <w:rsid w:val="00D26AA0"/>
    <w:rsid w:val="00D2751C"/>
    <w:rsid w:val="00D27C40"/>
    <w:rsid w:val="00D27D38"/>
    <w:rsid w:val="00D30514"/>
    <w:rsid w:val="00D307BB"/>
    <w:rsid w:val="00D30AC4"/>
    <w:rsid w:val="00D31892"/>
    <w:rsid w:val="00D31B8A"/>
    <w:rsid w:val="00D33DBB"/>
    <w:rsid w:val="00D34009"/>
    <w:rsid w:val="00D34715"/>
    <w:rsid w:val="00D34CA7"/>
    <w:rsid w:val="00D361BE"/>
    <w:rsid w:val="00D366F9"/>
    <w:rsid w:val="00D3697C"/>
    <w:rsid w:val="00D36AB6"/>
    <w:rsid w:val="00D378F0"/>
    <w:rsid w:val="00D37DE8"/>
    <w:rsid w:val="00D37F2C"/>
    <w:rsid w:val="00D40746"/>
    <w:rsid w:val="00D40883"/>
    <w:rsid w:val="00D40A53"/>
    <w:rsid w:val="00D413D2"/>
    <w:rsid w:val="00D445CB"/>
    <w:rsid w:val="00D450D8"/>
    <w:rsid w:val="00D451BC"/>
    <w:rsid w:val="00D452DF"/>
    <w:rsid w:val="00D45483"/>
    <w:rsid w:val="00D45678"/>
    <w:rsid w:val="00D458D4"/>
    <w:rsid w:val="00D45EE4"/>
    <w:rsid w:val="00D46A57"/>
    <w:rsid w:val="00D46C55"/>
    <w:rsid w:val="00D47343"/>
    <w:rsid w:val="00D47887"/>
    <w:rsid w:val="00D4795F"/>
    <w:rsid w:val="00D50645"/>
    <w:rsid w:val="00D50786"/>
    <w:rsid w:val="00D5111E"/>
    <w:rsid w:val="00D524A2"/>
    <w:rsid w:val="00D53381"/>
    <w:rsid w:val="00D54D82"/>
    <w:rsid w:val="00D55413"/>
    <w:rsid w:val="00D55512"/>
    <w:rsid w:val="00D55D1B"/>
    <w:rsid w:val="00D55F66"/>
    <w:rsid w:val="00D57019"/>
    <w:rsid w:val="00D5708A"/>
    <w:rsid w:val="00D62353"/>
    <w:rsid w:val="00D624D4"/>
    <w:rsid w:val="00D6363D"/>
    <w:rsid w:val="00D63AA6"/>
    <w:rsid w:val="00D64014"/>
    <w:rsid w:val="00D64297"/>
    <w:rsid w:val="00D64D40"/>
    <w:rsid w:val="00D655BB"/>
    <w:rsid w:val="00D657FE"/>
    <w:rsid w:val="00D65C65"/>
    <w:rsid w:val="00D65E1F"/>
    <w:rsid w:val="00D66106"/>
    <w:rsid w:val="00D661E7"/>
    <w:rsid w:val="00D66DCC"/>
    <w:rsid w:val="00D66EC9"/>
    <w:rsid w:val="00D70054"/>
    <w:rsid w:val="00D7029B"/>
    <w:rsid w:val="00D70FF6"/>
    <w:rsid w:val="00D728AA"/>
    <w:rsid w:val="00D73C76"/>
    <w:rsid w:val="00D7450E"/>
    <w:rsid w:val="00D745EE"/>
    <w:rsid w:val="00D750EC"/>
    <w:rsid w:val="00D75311"/>
    <w:rsid w:val="00D7598E"/>
    <w:rsid w:val="00D75991"/>
    <w:rsid w:val="00D76152"/>
    <w:rsid w:val="00D778C3"/>
    <w:rsid w:val="00D77E7E"/>
    <w:rsid w:val="00D8027C"/>
    <w:rsid w:val="00D80656"/>
    <w:rsid w:val="00D8188F"/>
    <w:rsid w:val="00D8217E"/>
    <w:rsid w:val="00D82F4D"/>
    <w:rsid w:val="00D843C7"/>
    <w:rsid w:val="00D8659E"/>
    <w:rsid w:val="00D86613"/>
    <w:rsid w:val="00D86768"/>
    <w:rsid w:val="00D86F83"/>
    <w:rsid w:val="00D87949"/>
    <w:rsid w:val="00D912F9"/>
    <w:rsid w:val="00D92065"/>
    <w:rsid w:val="00D93C00"/>
    <w:rsid w:val="00D949DD"/>
    <w:rsid w:val="00D9514E"/>
    <w:rsid w:val="00D95B0E"/>
    <w:rsid w:val="00D96C63"/>
    <w:rsid w:val="00D97C33"/>
    <w:rsid w:val="00D97CF1"/>
    <w:rsid w:val="00DA01B6"/>
    <w:rsid w:val="00DA084E"/>
    <w:rsid w:val="00DA0CFC"/>
    <w:rsid w:val="00DA1A75"/>
    <w:rsid w:val="00DA1AD5"/>
    <w:rsid w:val="00DA1B6C"/>
    <w:rsid w:val="00DA23E5"/>
    <w:rsid w:val="00DA26FD"/>
    <w:rsid w:val="00DA32B1"/>
    <w:rsid w:val="00DA3C91"/>
    <w:rsid w:val="00DA3DAE"/>
    <w:rsid w:val="00DA4794"/>
    <w:rsid w:val="00DA64C4"/>
    <w:rsid w:val="00DA68E8"/>
    <w:rsid w:val="00DB01B2"/>
    <w:rsid w:val="00DB1557"/>
    <w:rsid w:val="00DB1A21"/>
    <w:rsid w:val="00DB1F61"/>
    <w:rsid w:val="00DB219E"/>
    <w:rsid w:val="00DB3FB5"/>
    <w:rsid w:val="00DB451C"/>
    <w:rsid w:val="00DB6792"/>
    <w:rsid w:val="00DB75FA"/>
    <w:rsid w:val="00DB7E67"/>
    <w:rsid w:val="00DC0281"/>
    <w:rsid w:val="00DC0A75"/>
    <w:rsid w:val="00DC0B3B"/>
    <w:rsid w:val="00DC0CDE"/>
    <w:rsid w:val="00DC1C8F"/>
    <w:rsid w:val="00DC23B5"/>
    <w:rsid w:val="00DC426E"/>
    <w:rsid w:val="00DC441F"/>
    <w:rsid w:val="00DC4647"/>
    <w:rsid w:val="00DC4B93"/>
    <w:rsid w:val="00DC5224"/>
    <w:rsid w:val="00DC6135"/>
    <w:rsid w:val="00DC6167"/>
    <w:rsid w:val="00DC6235"/>
    <w:rsid w:val="00DC6935"/>
    <w:rsid w:val="00DD0BBB"/>
    <w:rsid w:val="00DD0DA6"/>
    <w:rsid w:val="00DD0FB6"/>
    <w:rsid w:val="00DD111E"/>
    <w:rsid w:val="00DD1913"/>
    <w:rsid w:val="00DD28C6"/>
    <w:rsid w:val="00DD2F3B"/>
    <w:rsid w:val="00DD3457"/>
    <w:rsid w:val="00DD4145"/>
    <w:rsid w:val="00DD462F"/>
    <w:rsid w:val="00DD4651"/>
    <w:rsid w:val="00DD4EDE"/>
    <w:rsid w:val="00DD5747"/>
    <w:rsid w:val="00DD5DFE"/>
    <w:rsid w:val="00DD65DF"/>
    <w:rsid w:val="00DD7BEA"/>
    <w:rsid w:val="00DE04CD"/>
    <w:rsid w:val="00DE0592"/>
    <w:rsid w:val="00DE0701"/>
    <w:rsid w:val="00DE0F42"/>
    <w:rsid w:val="00DE1322"/>
    <w:rsid w:val="00DE21D6"/>
    <w:rsid w:val="00DE222B"/>
    <w:rsid w:val="00DE2591"/>
    <w:rsid w:val="00DE3403"/>
    <w:rsid w:val="00DE372C"/>
    <w:rsid w:val="00DE3CC7"/>
    <w:rsid w:val="00DE5074"/>
    <w:rsid w:val="00DE586D"/>
    <w:rsid w:val="00DE5CA7"/>
    <w:rsid w:val="00DE627B"/>
    <w:rsid w:val="00DE6405"/>
    <w:rsid w:val="00DE73B3"/>
    <w:rsid w:val="00DE73B4"/>
    <w:rsid w:val="00DE770F"/>
    <w:rsid w:val="00DE7EB0"/>
    <w:rsid w:val="00DF1436"/>
    <w:rsid w:val="00DF4DC5"/>
    <w:rsid w:val="00DF531E"/>
    <w:rsid w:val="00DF74AE"/>
    <w:rsid w:val="00DF765B"/>
    <w:rsid w:val="00E01FDD"/>
    <w:rsid w:val="00E0201E"/>
    <w:rsid w:val="00E0237C"/>
    <w:rsid w:val="00E03757"/>
    <w:rsid w:val="00E04553"/>
    <w:rsid w:val="00E0654E"/>
    <w:rsid w:val="00E06B87"/>
    <w:rsid w:val="00E070D9"/>
    <w:rsid w:val="00E072E5"/>
    <w:rsid w:val="00E0799E"/>
    <w:rsid w:val="00E102AC"/>
    <w:rsid w:val="00E103CE"/>
    <w:rsid w:val="00E1073F"/>
    <w:rsid w:val="00E10F02"/>
    <w:rsid w:val="00E11534"/>
    <w:rsid w:val="00E11844"/>
    <w:rsid w:val="00E11970"/>
    <w:rsid w:val="00E11D1E"/>
    <w:rsid w:val="00E11E70"/>
    <w:rsid w:val="00E11EEC"/>
    <w:rsid w:val="00E11F30"/>
    <w:rsid w:val="00E1215F"/>
    <w:rsid w:val="00E121A0"/>
    <w:rsid w:val="00E12620"/>
    <w:rsid w:val="00E1338B"/>
    <w:rsid w:val="00E15287"/>
    <w:rsid w:val="00E152F2"/>
    <w:rsid w:val="00E15A5D"/>
    <w:rsid w:val="00E16038"/>
    <w:rsid w:val="00E16516"/>
    <w:rsid w:val="00E16ED1"/>
    <w:rsid w:val="00E17104"/>
    <w:rsid w:val="00E217C2"/>
    <w:rsid w:val="00E2266D"/>
    <w:rsid w:val="00E229CE"/>
    <w:rsid w:val="00E22D5A"/>
    <w:rsid w:val="00E2454B"/>
    <w:rsid w:val="00E25007"/>
    <w:rsid w:val="00E251CF"/>
    <w:rsid w:val="00E255C8"/>
    <w:rsid w:val="00E25972"/>
    <w:rsid w:val="00E265EC"/>
    <w:rsid w:val="00E26859"/>
    <w:rsid w:val="00E269D4"/>
    <w:rsid w:val="00E26E0B"/>
    <w:rsid w:val="00E2703D"/>
    <w:rsid w:val="00E27D1B"/>
    <w:rsid w:val="00E30806"/>
    <w:rsid w:val="00E311C2"/>
    <w:rsid w:val="00E31209"/>
    <w:rsid w:val="00E3192F"/>
    <w:rsid w:val="00E3509F"/>
    <w:rsid w:val="00E35558"/>
    <w:rsid w:val="00E35C87"/>
    <w:rsid w:val="00E36070"/>
    <w:rsid w:val="00E36CE4"/>
    <w:rsid w:val="00E37103"/>
    <w:rsid w:val="00E37251"/>
    <w:rsid w:val="00E3768F"/>
    <w:rsid w:val="00E41858"/>
    <w:rsid w:val="00E4202C"/>
    <w:rsid w:val="00E4346B"/>
    <w:rsid w:val="00E4351A"/>
    <w:rsid w:val="00E4404A"/>
    <w:rsid w:val="00E446E4"/>
    <w:rsid w:val="00E44FEC"/>
    <w:rsid w:val="00E452A5"/>
    <w:rsid w:val="00E4680D"/>
    <w:rsid w:val="00E46921"/>
    <w:rsid w:val="00E46999"/>
    <w:rsid w:val="00E46F6E"/>
    <w:rsid w:val="00E474BF"/>
    <w:rsid w:val="00E5030A"/>
    <w:rsid w:val="00E5032C"/>
    <w:rsid w:val="00E50475"/>
    <w:rsid w:val="00E5049D"/>
    <w:rsid w:val="00E50503"/>
    <w:rsid w:val="00E50FAD"/>
    <w:rsid w:val="00E5124B"/>
    <w:rsid w:val="00E51373"/>
    <w:rsid w:val="00E52497"/>
    <w:rsid w:val="00E52809"/>
    <w:rsid w:val="00E53654"/>
    <w:rsid w:val="00E53A26"/>
    <w:rsid w:val="00E550D5"/>
    <w:rsid w:val="00E55BD1"/>
    <w:rsid w:val="00E56176"/>
    <w:rsid w:val="00E56540"/>
    <w:rsid w:val="00E565B2"/>
    <w:rsid w:val="00E569AA"/>
    <w:rsid w:val="00E57683"/>
    <w:rsid w:val="00E57E68"/>
    <w:rsid w:val="00E60A51"/>
    <w:rsid w:val="00E61040"/>
    <w:rsid w:val="00E61070"/>
    <w:rsid w:val="00E6110A"/>
    <w:rsid w:val="00E61584"/>
    <w:rsid w:val="00E629BC"/>
    <w:rsid w:val="00E64618"/>
    <w:rsid w:val="00E64BA7"/>
    <w:rsid w:val="00E64F3F"/>
    <w:rsid w:val="00E6535C"/>
    <w:rsid w:val="00E658A1"/>
    <w:rsid w:val="00E6683F"/>
    <w:rsid w:val="00E66851"/>
    <w:rsid w:val="00E676B4"/>
    <w:rsid w:val="00E67ADB"/>
    <w:rsid w:val="00E67FB3"/>
    <w:rsid w:val="00E7054C"/>
    <w:rsid w:val="00E706DD"/>
    <w:rsid w:val="00E70789"/>
    <w:rsid w:val="00E729C9"/>
    <w:rsid w:val="00E73596"/>
    <w:rsid w:val="00E73AD9"/>
    <w:rsid w:val="00E73C09"/>
    <w:rsid w:val="00E74095"/>
    <w:rsid w:val="00E742FE"/>
    <w:rsid w:val="00E768D5"/>
    <w:rsid w:val="00E77298"/>
    <w:rsid w:val="00E772FE"/>
    <w:rsid w:val="00E77754"/>
    <w:rsid w:val="00E8044F"/>
    <w:rsid w:val="00E807A2"/>
    <w:rsid w:val="00E809A1"/>
    <w:rsid w:val="00E80B39"/>
    <w:rsid w:val="00E80D2F"/>
    <w:rsid w:val="00E81054"/>
    <w:rsid w:val="00E811C0"/>
    <w:rsid w:val="00E81492"/>
    <w:rsid w:val="00E81643"/>
    <w:rsid w:val="00E8366A"/>
    <w:rsid w:val="00E83E0B"/>
    <w:rsid w:val="00E840E4"/>
    <w:rsid w:val="00E8460D"/>
    <w:rsid w:val="00E84D0A"/>
    <w:rsid w:val="00E857D7"/>
    <w:rsid w:val="00E86413"/>
    <w:rsid w:val="00E86AD4"/>
    <w:rsid w:val="00E86E81"/>
    <w:rsid w:val="00E87AA0"/>
    <w:rsid w:val="00E90205"/>
    <w:rsid w:val="00E9087F"/>
    <w:rsid w:val="00E90A57"/>
    <w:rsid w:val="00E914E7"/>
    <w:rsid w:val="00E919BE"/>
    <w:rsid w:val="00E919C4"/>
    <w:rsid w:val="00E92E9C"/>
    <w:rsid w:val="00E9448A"/>
    <w:rsid w:val="00E94624"/>
    <w:rsid w:val="00E94679"/>
    <w:rsid w:val="00E95570"/>
    <w:rsid w:val="00E95E88"/>
    <w:rsid w:val="00E962C9"/>
    <w:rsid w:val="00E96AE6"/>
    <w:rsid w:val="00E96EF3"/>
    <w:rsid w:val="00EA0359"/>
    <w:rsid w:val="00EA0E7B"/>
    <w:rsid w:val="00EA1CB9"/>
    <w:rsid w:val="00EA2802"/>
    <w:rsid w:val="00EA314F"/>
    <w:rsid w:val="00EA35E0"/>
    <w:rsid w:val="00EA3D1C"/>
    <w:rsid w:val="00EA4556"/>
    <w:rsid w:val="00EA54CA"/>
    <w:rsid w:val="00EA6124"/>
    <w:rsid w:val="00EA662A"/>
    <w:rsid w:val="00EA6E75"/>
    <w:rsid w:val="00EA731E"/>
    <w:rsid w:val="00EA7777"/>
    <w:rsid w:val="00EB01DD"/>
    <w:rsid w:val="00EB0B3C"/>
    <w:rsid w:val="00EB11E8"/>
    <w:rsid w:val="00EB189C"/>
    <w:rsid w:val="00EB1FFB"/>
    <w:rsid w:val="00EB2F3B"/>
    <w:rsid w:val="00EB2F59"/>
    <w:rsid w:val="00EB372A"/>
    <w:rsid w:val="00EB4260"/>
    <w:rsid w:val="00EB5108"/>
    <w:rsid w:val="00EB692D"/>
    <w:rsid w:val="00EB6A28"/>
    <w:rsid w:val="00EB6B75"/>
    <w:rsid w:val="00EB7DA0"/>
    <w:rsid w:val="00EC0475"/>
    <w:rsid w:val="00EC3AFE"/>
    <w:rsid w:val="00EC44EE"/>
    <w:rsid w:val="00EC4870"/>
    <w:rsid w:val="00EC4D61"/>
    <w:rsid w:val="00EC6C1F"/>
    <w:rsid w:val="00EC7BA1"/>
    <w:rsid w:val="00ED0BB5"/>
    <w:rsid w:val="00ED1114"/>
    <w:rsid w:val="00ED1410"/>
    <w:rsid w:val="00ED349A"/>
    <w:rsid w:val="00ED3C44"/>
    <w:rsid w:val="00ED405F"/>
    <w:rsid w:val="00ED43A9"/>
    <w:rsid w:val="00ED4C03"/>
    <w:rsid w:val="00ED5482"/>
    <w:rsid w:val="00ED6D1E"/>
    <w:rsid w:val="00ED712F"/>
    <w:rsid w:val="00ED77C0"/>
    <w:rsid w:val="00ED7828"/>
    <w:rsid w:val="00ED7C07"/>
    <w:rsid w:val="00EE133D"/>
    <w:rsid w:val="00EE1E6F"/>
    <w:rsid w:val="00EE2453"/>
    <w:rsid w:val="00EE51EF"/>
    <w:rsid w:val="00EE6F7D"/>
    <w:rsid w:val="00EE7459"/>
    <w:rsid w:val="00EE7484"/>
    <w:rsid w:val="00EE75AF"/>
    <w:rsid w:val="00EE7C42"/>
    <w:rsid w:val="00EF0ABA"/>
    <w:rsid w:val="00EF1022"/>
    <w:rsid w:val="00EF1AA6"/>
    <w:rsid w:val="00EF2192"/>
    <w:rsid w:val="00EF2ACA"/>
    <w:rsid w:val="00EF3561"/>
    <w:rsid w:val="00EF3CFB"/>
    <w:rsid w:val="00EF4CE7"/>
    <w:rsid w:val="00EF50EF"/>
    <w:rsid w:val="00EF55AB"/>
    <w:rsid w:val="00EF5D3A"/>
    <w:rsid w:val="00EF6422"/>
    <w:rsid w:val="00EF78B4"/>
    <w:rsid w:val="00EF7918"/>
    <w:rsid w:val="00F0056A"/>
    <w:rsid w:val="00F010F3"/>
    <w:rsid w:val="00F01BE8"/>
    <w:rsid w:val="00F01CC6"/>
    <w:rsid w:val="00F01E24"/>
    <w:rsid w:val="00F0209D"/>
    <w:rsid w:val="00F021B5"/>
    <w:rsid w:val="00F029C1"/>
    <w:rsid w:val="00F02A26"/>
    <w:rsid w:val="00F0391A"/>
    <w:rsid w:val="00F03E0D"/>
    <w:rsid w:val="00F0418F"/>
    <w:rsid w:val="00F04B5F"/>
    <w:rsid w:val="00F05540"/>
    <w:rsid w:val="00F06104"/>
    <w:rsid w:val="00F06168"/>
    <w:rsid w:val="00F06249"/>
    <w:rsid w:val="00F06A09"/>
    <w:rsid w:val="00F06BC7"/>
    <w:rsid w:val="00F076F4"/>
    <w:rsid w:val="00F079D7"/>
    <w:rsid w:val="00F07B7C"/>
    <w:rsid w:val="00F07B91"/>
    <w:rsid w:val="00F107DB"/>
    <w:rsid w:val="00F10B58"/>
    <w:rsid w:val="00F1134A"/>
    <w:rsid w:val="00F11B1E"/>
    <w:rsid w:val="00F11D26"/>
    <w:rsid w:val="00F11E8C"/>
    <w:rsid w:val="00F128DB"/>
    <w:rsid w:val="00F13C0A"/>
    <w:rsid w:val="00F141FC"/>
    <w:rsid w:val="00F14650"/>
    <w:rsid w:val="00F172D2"/>
    <w:rsid w:val="00F172F6"/>
    <w:rsid w:val="00F178FF"/>
    <w:rsid w:val="00F208FC"/>
    <w:rsid w:val="00F21101"/>
    <w:rsid w:val="00F2187E"/>
    <w:rsid w:val="00F2256B"/>
    <w:rsid w:val="00F22578"/>
    <w:rsid w:val="00F2258B"/>
    <w:rsid w:val="00F22839"/>
    <w:rsid w:val="00F22B23"/>
    <w:rsid w:val="00F22CEE"/>
    <w:rsid w:val="00F23138"/>
    <w:rsid w:val="00F23898"/>
    <w:rsid w:val="00F23F55"/>
    <w:rsid w:val="00F2436E"/>
    <w:rsid w:val="00F246BD"/>
    <w:rsid w:val="00F25504"/>
    <w:rsid w:val="00F25780"/>
    <w:rsid w:val="00F25D3A"/>
    <w:rsid w:val="00F2656D"/>
    <w:rsid w:val="00F265D0"/>
    <w:rsid w:val="00F26A7B"/>
    <w:rsid w:val="00F2723E"/>
    <w:rsid w:val="00F277E6"/>
    <w:rsid w:val="00F27CF9"/>
    <w:rsid w:val="00F27E78"/>
    <w:rsid w:val="00F27F9C"/>
    <w:rsid w:val="00F3093E"/>
    <w:rsid w:val="00F31C5A"/>
    <w:rsid w:val="00F31F5D"/>
    <w:rsid w:val="00F32601"/>
    <w:rsid w:val="00F3445D"/>
    <w:rsid w:val="00F3558C"/>
    <w:rsid w:val="00F3687F"/>
    <w:rsid w:val="00F37041"/>
    <w:rsid w:val="00F374F2"/>
    <w:rsid w:val="00F37920"/>
    <w:rsid w:val="00F37C73"/>
    <w:rsid w:val="00F40634"/>
    <w:rsid w:val="00F40846"/>
    <w:rsid w:val="00F41229"/>
    <w:rsid w:val="00F41E5A"/>
    <w:rsid w:val="00F423FE"/>
    <w:rsid w:val="00F42733"/>
    <w:rsid w:val="00F42F83"/>
    <w:rsid w:val="00F44040"/>
    <w:rsid w:val="00F4418F"/>
    <w:rsid w:val="00F445E7"/>
    <w:rsid w:val="00F44798"/>
    <w:rsid w:val="00F46559"/>
    <w:rsid w:val="00F470D1"/>
    <w:rsid w:val="00F4751C"/>
    <w:rsid w:val="00F476DC"/>
    <w:rsid w:val="00F479D3"/>
    <w:rsid w:val="00F503CA"/>
    <w:rsid w:val="00F50538"/>
    <w:rsid w:val="00F505AA"/>
    <w:rsid w:val="00F50FAF"/>
    <w:rsid w:val="00F51D97"/>
    <w:rsid w:val="00F51FBF"/>
    <w:rsid w:val="00F527FD"/>
    <w:rsid w:val="00F53A1C"/>
    <w:rsid w:val="00F54023"/>
    <w:rsid w:val="00F540A6"/>
    <w:rsid w:val="00F54919"/>
    <w:rsid w:val="00F54B4A"/>
    <w:rsid w:val="00F54D9D"/>
    <w:rsid w:val="00F55B81"/>
    <w:rsid w:val="00F57149"/>
    <w:rsid w:val="00F5764E"/>
    <w:rsid w:val="00F60A9D"/>
    <w:rsid w:val="00F60C4B"/>
    <w:rsid w:val="00F62B6E"/>
    <w:rsid w:val="00F63DA8"/>
    <w:rsid w:val="00F640E3"/>
    <w:rsid w:val="00F646FE"/>
    <w:rsid w:val="00F64849"/>
    <w:rsid w:val="00F65265"/>
    <w:rsid w:val="00F66E33"/>
    <w:rsid w:val="00F67204"/>
    <w:rsid w:val="00F70679"/>
    <w:rsid w:val="00F71AF5"/>
    <w:rsid w:val="00F726D4"/>
    <w:rsid w:val="00F73766"/>
    <w:rsid w:val="00F7472D"/>
    <w:rsid w:val="00F74C98"/>
    <w:rsid w:val="00F74D19"/>
    <w:rsid w:val="00F74D79"/>
    <w:rsid w:val="00F74E89"/>
    <w:rsid w:val="00F76169"/>
    <w:rsid w:val="00F77031"/>
    <w:rsid w:val="00F7776C"/>
    <w:rsid w:val="00F77CD7"/>
    <w:rsid w:val="00F8010D"/>
    <w:rsid w:val="00F80227"/>
    <w:rsid w:val="00F80F20"/>
    <w:rsid w:val="00F817C8"/>
    <w:rsid w:val="00F8188F"/>
    <w:rsid w:val="00F819F5"/>
    <w:rsid w:val="00F81DC4"/>
    <w:rsid w:val="00F827D5"/>
    <w:rsid w:val="00F827DA"/>
    <w:rsid w:val="00F82E41"/>
    <w:rsid w:val="00F83BF6"/>
    <w:rsid w:val="00F83D43"/>
    <w:rsid w:val="00F84522"/>
    <w:rsid w:val="00F84F42"/>
    <w:rsid w:val="00F86560"/>
    <w:rsid w:val="00F866AA"/>
    <w:rsid w:val="00F86726"/>
    <w:rsid w:val="00F86D4F"/>
    <w:rsid w:val="00F86FC7"/>
    <w:rsid w:val="00F87ABA"/>
    <w:rsid w:val="00F90D96"/>
    <w:rsid w:val="00F90E58"/>
    <w:rsid w:val="00F90EB6"/>
    <w:rsid w:val="00F92B59"/>
    <w:rsid w:val="00F92B62"/>
    <w:rsid w:val="00F935A8"/>
    <w:rsid w:val="00F937A0"/>
    <w:rsid w:val="00F93A80"/>
    <w:rsid w:val="00F94CE7"/>
    <w:rsid w:val="00F9513E"/>
    <w:rsid w:val="00F953C2"/>
    <w:rsid w:val="00F95AD4"/>
    <w:rsid w:val="00F96257"/>
    <w:rsid w:val="00F97516"/>
    <w:rsid w:val="00F97B23"/>
    <w:rsid w:val="00FA00A8"/>
    <w:rsid w:val="00FA03F1"/>
    <w:rsid w:val="00FA0A5A"/>
    <w:rsid w:val="00FA0C69"/>
    <w:rsid w:val="00FA0D2D"/>
    <w:rsid w:val="00FA15D6"/>
    <w:rsid w:val="00FA1976"/>
    <w:rsid w:val="00FA31A1"/>
    <w:rsid w:val="00FA327E"/>
    <w:rsid w:val="00FA3EF0"/>
    <w:rsid w:val="00FA40F4"/>
    <w:rsid w:val="00FA44F5"/>
    <w:rsid w:val="00FA51B8"/>
    <w:rsid w:val="00FA51D2"/>
    <w:rsid w:val="00FA5ADB"/>
    <w:rsid w:val="00FA65C8"/>
    <w:rsid w:val="00FA7EA3"/>
    <w:rsid w:val="00FB0ABD"/>
    <w:rsid w:val="00FB0AF6"/>
    <w:rsid w:val="00FB1074"/>
    <w:rsid w:val="00FB19E3"/>
    <w:rsid w:val="00FB1F6C"/>
    <w:rsid w:val="00FB2222"/>
    <w:rsid w:val="00FB2F8B"/>
    <w:rsid w:val="00FB316E"/>
    <w:rsid w:val="00FB3ECD"/>
    <w:rsid w:val="00FB4A0D"/>
    <w:rsid w:val="00FB4C17"/>
    <w:rsid w:val="00FB4E72"/>
    <w:rsid w:val="00FB634A"/>
    <w:rsid w:val="00FB6C80"/>
    <w:rsid w:val="00FB7782"/>
    <w:rsid w:val="00FC19D9"/>
    <w:rsid w:val="00FC1E8E"/>
    <w:rsid w:val="00FC1F19"/>
    <w:rsid w:val="00FC2DB8"/>
    <w:rsid w:val="00FC2E26"/>
    <w:rsid w:val="00FC345F"/>
    <w:rsid w:val="00FC46E0"/>
    <w:rsid w:val="00FC4A90"/>
    <w:rsid w:val="00FC588E"/>
    <w:rsid w:val="00FC5E3A"/>
    <w:rsid w:val="00FC5F19"/>
    <w:rsid w:val="00FC6474"/>
    <w:rsid w:val="00FC6605"/>
    <w:rsid w:val="00FC69F5"/>
    <w:rsid w:val="00FC733D"/>
    <w:rsid w:val="00FC7A2D"/>
    <w:rsid w:val="00FC7AC2"/>
    <w:rsid w:val="00FC7FA9"/>
    <w:rsid w:val="00FD0160"/>
    <w:rsid w:val="00FD04CF"/>
    <w:rsid w:val="00FD058E"/>
    <w:rsid w:val="00FD1658"/>
    <w:rsid w:val="00FD378E"/>
    <w:rsid w:val="00FD3B51"/>
    <w:rsid w:val="00FD3BE6"/>
    <w:rsid w:val="00FD3D83"/>
    <w:rsid w:val="00FD514D"/>
    <w:rsid w:val="00FD6693"/>
    <w:rsid w:val="00FD76DC"/>
    <w:rsid w:val="00FD7C09"/>
    <w:rsid w:val="00FD7C6C"/>
    <w:rsid w:val="00FE0317"/>
    <w:rsid w:val="00FE0524"/>
    <w:rsid w:val="00FE1004"/>
    <w:rsid w:val="00FE19F8"/>
    <w:rsid w:val="00FE1B2C"/>
    <w:rsid w:val="00FE319E"/>
    <w:rsid w:val="00FE4AEA"/>
    <w:rsid w:val="00FE53B2"/>
    <w:rsid w:val="00FE6394"/>
    <w:rsid w:val="00FE7868"/>
    <w:rsid w:val="00FE7885"/>
    <w:rsid w:val="00FF03FD"/>
    <w:rsid w:val="00FF14D7"/>
    <w:rsid w:val="00FF264C"/>
    <w:rsid w:val="00FF2848"/>
    <w:rsid w:val="00FF2A0F"/>
    <w:rsid w:val="00FF2BDA"/>
    <w:rsid w:val="00FF316F"/>
    <w:rsid w:val="00FF37DA"/>
    <w:rsid w:val="00FF3B7F"/>
    <w:rsid w:val="00FF40C7"/>
    <w:rsid w:val="00FF43E4"/>
    <w:rsid w:val="00FF4655"/>
    <w:rsid w:val="00FF4916"/>
    <w:rsid w:val="00FF4A4A"/>
    <w:rsid w:val="00FF4C0B"/>
    <w:rsid w:val="00FF4DB9"/>
    <w:rsid w:val="00FF50ED"/>
    <w:rsid w:val="00FF5A91"/>
    <w:rsid w:val="00FF5BF0"/>
    <w:rsid w:val="00FF6102"/>
    <w:rsid w:val="00FF6324"/>
    <w:rsid w:val="00FF644B"/>
    <w:rsid w:val="00FF64F2"/>
    <w:rsid w:val="00FF67C5"/>
    <w:rsid w:val="00FF7612"/>
    <w:rsid w:val="00FF7A28"/>
    <w:rsid w:val="00FF7CA6"/>
    <w:rsid w:val="00FF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1E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1E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Pages>
  <Words>1051</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7</cp:revision>
  <dcterms:created xsi:type="dcterms:W3CDTF">2014-09-09T12:09:00Z</dcterms:created>
  <dcterms:modified xsi:type="dcterms:W3CDTF">2020-03-03T12:52:00Z</dcterms:modified>
</cp:coreProperties>
</file>