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B7" w:rsidRDefault="002328B7" w:rsidP="002328B7">
      <w:pPr>
        <w:spacing w:after="0" w:line="240" w:lineRule="auto"/>
        <w:jc w:val="both"/>
      </w:pPr>
      <w:r>
        <w:t>единственную игрушку; прежде чем он займётся раскрашиванием, уберите со стола всё лишнее; когда ребёнок садится делать уроки, выключайте радио и телевизор.</w:t>
      </w:r>
    </w:p>
    <w:p w:rsidR="002328B7" w:rsidRDefault="002328B7" w:rsidP="002328B7">
      <w:pPr>
        <w:spacing w:after="0" w:line="240" w:lineRule="auto"/>
        <w:jc w:val="both"/>
      </w:pPr>
      <w:r>
        <w:t>10. Определите для ребёнка круг обязанностей, которые имеют существенное значение для его развития. Задания должны быть в пределах его возможностей, а исполнение обязанностей следует держать под постоянным наблюдением и контролем. Советую отмечать и хвалить усилия ребёнка, даже если результаты далеки от совершенства.</w:t>
      </w:r>
    </w:p>
    <w:p w:rsidR="002328B7" w:rsidRDefault="002328B7" w:rsidP="002328B7">
      <w:pPr>
        <w:spacing w:after="0" w:line="240" w:lineRule="auto"/>
        <w:jc w:val="both"/>
      </w:pPr>
      <w:r>
        <w:t>11. Старайтесь расшифровывать сигналы, предупреждающие о возможности взрыва в поведении ребёнка. Спокойно вмешивайтесь в ситуацию, чтобы избежать неприятностей. Постарайтесь отвлечь его и спокойно обсудить возникшую конфликтную ситуацию. В этих случаях полезно увести ребёнка на несколько минут из зоны конфликта в  его комнату.</w:t>
      </w:r>
    </w:p>
    <w:p w:rsidR="002328B7" w:rsidRDefault="002328B7" w:rsidP="002328B7">
      <w:pPr>
        <w:spacing w:after="0" w:line="240" w:lineRule="auto"/>
        <w:jc w:val="both"/>
      </w:pPr>
      <w:r>
        <w:t xml:space="preserve">12. Ограничивайте число </w:t>
      </w:r>
      <w:r w:rsidR="00987BB7">
        <w:t>участников</w:t>
      </w:r>
      <w:r>
        <w:t xml:space="preserve"> по играм одним,  двумя детьми одновременно из-за того, что ребёнок слишком легко возбуждается. Лучше всего приглашать детей к себе в дом, так как здесь вы можете обеспечить </w:t>
      </w:r>
      <w:proofErr w:type="gramStart"/>
      <w:r>
        <w:t>контроль за</w:t>
      </w:r>
      <w:proofErr w:type="gramEnd"/>
      <w:r>
        <w:t xml:space="preserve"> ситуацией и влиять на направление игры или занятий. Объясните маленьким гостям правила, действующие в вашем доме.</w:t>
      </w:r>
    </w:p>
    <w:p w:rsidR="002328B7" w:rsidRDefault="002328B7" w:rsidP="002328B7">
      <w:pPr>
        <w:spacing w:after="0" w:line="240" w:lineRule="auto"/>
        <w:jc w:val="both"/>
      </w:pPr>
      <w:r>
        <w:t>13. Старайтесь не проявлять к ребёнку излишней жалостливости, не надоедайте ему расспросами, не обнаруживайте своих страхов за него, но не допускайте и всепрощения. Помните, что его нервная система находится в особом состоянии, но она поддаётся улучшению и управлению.</w:t>
      </w:r>
    </w:p>
    <w:p w:rsidR="002328B7" w:rsidRDefault="002328B7" w:rsidP="002328B7">
      <w:pPr>
        <w:spacing w:after="0" w:line="240" w:lineRule="auto"/>
        <w:jc w:val="both"/>
      </w:pPr>
      <w:r>
        <w:t>14. Помните названия и дозы лекарств, которые выписаны ребёнку. Давайте их регулярно. Следите за их воздействием на ребёнка и сообщайте об этом лечащему врачу.</w:t>
      </w:r>
    </w:p>
    <w:p w:rsidR="00BC7A32" w:rsidRDefault="00BC7A32" w:rsidP="002328B7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Педагог-психолог</w:t>
      </w:r>
    </w:p>
    <w:p w:rsidR="002328B7" w:rsidRPr="002328B7" w:rsidRDefault="002328B7" w:rsidP="002328B7">
      <w:pPr>
        <w:spacing w:after="0" w:line="240" w:lineRule="auto"/>
        <w:jc w:val="right"/>
        <w:rPr>
          <w:sz w:val="18"/>
          <w:szCs w:val="18"/>
        </w:rPr>
      </w:pPr>
      <w:proofErr w:type="spellStart"/>
      <w:r w:rsidRPr="002328B7">
        <w:rPr>
          <w:sz w:val="18"/>
          <w:szCs w:val="18"/>
        </w:rPr>
        <w:t>Юшковская</w:t>
      </w:r>
      <w:proofErr w:type="spellEnd"/>
      <w:r w:rsidRPr="002328B7">
        <w:rPr>
          <w:sz w:val="18"/>
          <w:szCs w:val="18"/>
        </w:rPr>
        <w:t xml:space="preserve"> Т.В.</w:t>
      </w: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BC7A32" w:rsidRDefault="00BC7A32" w:rsidP="002328B7">
      <w:pPr>
        <w:jc w:val="both"/>
      </w:pPr>
    </w:p>
    <w:p w:rsidR="002328B7" w:rsidRPr="00B05422" w:rsidRDefault="002328B7" w:rsidP="002328B7">
      <w:pPr>
        <w:jc w:val="center"/>
        <w:rPr>
          <w:color w:val="984806" w:themeColor="accent6" w:themeShade="80"/>
        </w:rPr>
      </w:pPr>
      <w:r w:rsidRPr="00B05422">
        <w:rPr>
          <w:color w:val="984806" w:themeColor="accent6" w:themeShade="80"/>
        </w:rPr>
        <w:lastRenderedPageBreak/>
        <w:t xml:space="preserve">ГУО «Центр коррекционно-развивающего обучения и реабилитации </w:t>
      </w:r>
      <w:proofErr w:type="spellStart"/>
      <w:r w:rsidRPr="00B05422">
        <w:rPr>
          <w:color w:val="984806" w:themeColor="accent6" w:themeShade="80"/>
        </w:rPr>
        <w:t>Ошмянского</w:t>
      </w:r>
      <w:proofErr w:type="spellEnd"/>
      <w:r w:rsidRPr="00B05422">
        <w:rPr>
          <w:color w:val="984806" w:themeColor="accent6" w:themeShade="80"/>
        </w:rPr>
        <w:t xml:space="preserve"> района»</w:t>
      </w:r>
    </w:p>
    <w:p w:rsidR="002328B7" w:rsidRPr="00B05422" w:rsidRDefault="002328B7" w:rsidP="002328B7">
      <w:pPr>
        <w:jc w:val="center"/>
        <w:rPr>
          <w:color w:val="984806" w:themeColor="accent6" w:themeShade="80"/>
        </w:rPr>
      </w:pPr>
    </w:p>
    <w:p w:rsidR="002328B7" w:rsidRPr="00B05422" w:rsidRDefault="002328B7" w:rsidP="002328B7">
      <w:pPr>
        <w:jc w:val="both"/>
        <w:rPr>
          <w:color w:val="984806" w:themeColor="accent6" w:themeShade="80"/>
        </w:rPr>
      </w:pPr>
    </w:p>
    <w:p w:rsidR="002328B7" w:rsidRDefault="009E569E" w:rsidP="002328B7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189865</wp:posOffset>
            </wp:positionV>
            <wp:extent cx="2359660" cy="1784350"/>
            <wp:effectExtent l="19050" t="0" r="2540" b="0"/>
            <wp:wrapTight wrapText="bothSides">
              <wp:wrapPolygon edited="0">
                <wp:start x="-174" y="0"/>
                <wp:lineTo x="-174" y="21446"/>
                <wp:lineTo x="21623" y="21446"/>
                <wp:lineTo x="21623" y="0"/>
                <wp:lineTo x="-174" y="0"/>
              </wp:wrapPolygon>
            </wp:wrapTight>
            <wp:docPr id="2" name="Рисунок 1" descr="C:\Users\КОМП\Desktop\child-adhd_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child-adhd__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8B7" w:rsidRDefault="002328B7" w:rsidP="002328B7">
      <w:pPr>
        <w:jc w:val="both"/>
      </w:pPr>
    </w:p>
    <w:p w:rsidR="00B05422" w:rsidRPr="009E569E" w:rsidRDefault="00B05422" w:rsidP="009E569E">
      <w:pPr>
        <w:jc w:val="both"/>
      </w:pPr>
    </w:p>
    <w:p w:rsidR="002328B7" w:rsidRPr="00B05422" w:rsidRDefault="00B05422" w:rsidP="00B05422">
      <w:pPr>
        <w:spacing w:after="0" w:line="240" w:lineRule="auto"/>
        <w:jc w:val="center"/>
        <w:rPr>
          <w:rFonts w:ascii="Comic Sans MS" w:hAnsi="Comic Sans MS"/>
          <w:b/>
          <w:color w:val="984806" w:themeColor="accent6" w:themeShade="80"/>
          <w:sz w:val="44"/>
          <w:szCs w:val="44"/>
        </w:rPr>
      </w:pPr>
      <w:r w:rsidRPr="00B05422">
        <w:rPr>
          <w:rFonts w:ascii="Comic Sans MS" w:hAnsi="Comic Sans MS"/>
          <w:b/>
          <w:color w:val="984806" w:themeColor="accent6" w:themeShade="80"/>
          <w:sz w:val="44"/>
          <w:szCs w:val="44"/>
        </w:rPr>
        <w:t>Как помочь</w:t>
      </w:r>
      <w:r w:rsidR="009E569E">
        <w:rPr>
          <w:rFonts w:ascii="Comic Sans MS" w:hAnsi="Comic Sans MS"/>
          <w:b/>
          <w:color w:val="984806" w:themeColor="accent6" w:themeShade="80"/>
          <w:sz w:val="44"/>
          <w:szCs w:val="44"/>
        </w:rPr>
        <w:t xml:space="preserve"> ребенку с нарушением внимания</w:t>
      </w:r>
      <w:r w:rsidRPr="00B05422">
        <w:rPr>
          <w:rFonts w:ascii="Comic Sans MS" w:hAnsi="Comic Sans MS"/>
          <w:b/>
          <w:color w:val="984806" w:themeColor="accent6" w:themeShade="80"/>
          <w:sz w:val="44"/>
          <w:szCs w:val="44"/>
        </w:rPr>
        <w:t>?</w:t>
      </w:r>
    </w:p>
    <w:p w:rsidR="002328B7" w:rsidRPr="00B05422" w:rsidRDefault="002328B7" w:rsidP="00B05422">
      <w:pPr>
        <w:spacing w:after="0"/>
        <w:jc w:val="center"/>
        <w:rPr>
          <w:rFonts w:ascii="Comic Sans MS" w:hAnsi="Comic Sans MS"/>
          <w:b/>
          <w:sz w:val="44"/>
          <w:szCs w:val="44"/>
        </w:rPr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</w:pPr>
    </w:p>
    <w:p w:rsidR="002328B7" w:rsidRDefault="002328B7" w:rsidP="002328B7">
      <w:pPr>
        <w:jc w:val="both"/>
        <w:rPr>
          <w:color w:val="984806" w:themeColor="accent6" w:themeShade="80"/>
        </w:rPr>
      </w:pPr>
    </w:p>
    <w:p w:rsidR="00D671AB" w:rsidRDefault="00D671AB" w:rsidP="002328B7">
      <w:pPr>
        <w:jc w:val="both"/>
        <w:rPr>
          <w:color w:val="984806" w:themeColor="accent6" w:themeShade="80"/>
        </w:rPr>
      </w:pPr>
    </w:p>
    <w:p w:rsidR="000565E1" w:rsidRPr="00B05422" w:rsidRDefault="000565E1" w:rsidP="002328B7">
      <w:pPr>
        <w:jc w:val="both"/>
        <w:rPr>
          <w:color w:val="984806" w:themeColor="accent6" w:themeShade="80"/>
        </w:rPr>
      </w:pPr>
    </w:p>
    <w:p w:rsidR="009E569E" w:rsidRPr="00B05422" w:rsidRDefault="00F560CF" w:rsidP="00D671AB">
      <w:pPr>
        <w:jc w:val="center"/>
        <w:rPr>
          <w:color w:val="984806" w:themeColor="accent6" w:themeShade="80"/>
        </w:rPr>
      </w:pPr>
      <w:r>
        <w:rPr>
          <w:color w:val="984806" w:themeColor="accent6" w:themeShade="80"/>
        </w:rPr>
        <w:t xml:space="preserve">Ошмяны </w:t>
      </w:r>
    </w:p>
    <w:p w:rsidR="002328B7" w:rsidRDefault="002328B7" w:rsidP="00B05422">
      <w:pPr>
        <w:spacing w:after="0" w:line="240" w:lineRule="auto"/>
        <w:ind w:firstLine="708"/>
        <w:jc w:val="both"/>
      </w:pPr>
      <w:proofErr w:type="spellStart"/>
      <w:r>
        <w:lastRenderedPageBreak/>
        <w:t>Гиперактивность</w:t>
      </w:r>
      <w:proofErr w:type="spellEnd"/>
      <w:r>
        <w:t xml:space="preserve"> представляет собой совокупность симптомов, связанных с чрезмерной психической и моторной активностью. Диагноз </w:t>
      </w:r>
      <w:proofErr w:type="spellStart"/>
      <w:r>
        <w:t>гиперактивности</w:t>
      </w:r>
      <w:proofErr w:type="spellEnd"/>
      <w:r>
        <w:t xml:space="preserve"> обычно ставится, когда родители жалуются, что ребенок слишком подвижен, непоседлив и плохо себя ведет, его руки и ноги в постоянном движении, он ерзает на стуле, не успокаивается ни на минуту и не способен концентрировать внимание на чем-то одном. Подобное состояние часто сопровождается нарушениями сна. Когда ребенок сильно устает, </w:t>
      </w:r>
      <w:proofErr w:type="spellStart"/>
      <w:r>
        <w:t>гиперактивность</w:t>
      </w:r>
      <w:proofErr w:type="spellEnd"/>
      <w:r>
        <w:t xml:space="preserve"> усугубляется.</w:t>
      </w:r>
    </w:p>
    <w:p w:rsidR="002328B7" w:rsidRPr="002328B7" w:rsidRDefault="002328B7" w:rsidP="002328B7">
      <w:pPr>
        <w:spacing w:after="0" w:line="240" w:lineRule="auto"/>
        <w:ind w:firstLine="708"/>
        <w:jc w:val="both"/>
        <w:rPr>
          <w:b/>
          <w:i/>
          <w:u w:val="single"/>
        </w:rPr>
      </w:pPr>
      <w:r w:rsidRPr="002328B7">
        <w:rPr>
          <w:b/>
          <w:i/>
          <w:u w:val="single"/>
        </w:rPr>
        <w:t>Причины.</w:t>
      </w:r>
    </w:p>
    <w:p w:rsidR="002328B7" w:rsidRDefault="002328B7" w:rsidP="002328B7">
      <w:pPr>
        <w:spacing w:after="0" w:line="240" w:lineRule="auto"/>
        <w:ind w:firstLine="708"/>
        <w:jc w:val="both"/>
      </w:pPr>
      <w:r>
        <w:t xml:space="preserve">В возникновении </w:t>
      </w:r>
      <w:proofErr w:type="spellStart"/>
      <w:r>
        <w:t>гиперактивности</w:t>
      </w:r>
      <w:proofErr w:type="spellEnd"/>
      <w:r>
        <w:t xml:space="preserve">, по мнению большинства специалистов, важнейшую роль играют те факторы, которые сказываются на развитии головного мозга в период беременности, родов и младенчества. Это могут быть инфекции, травмы, преждевременные или трудные роды. Иногда можно говорить о </w:t>
      </w:r>
      <w:proofErr w:type="spellStart"/>
      <w:r>
        <w:t>гиперактивности</w:t>
      </w:r>
      <w:proofErr w:type="spellEnd"/>
      <w:r>
        <w:t xml:space="preserve"> как наследственной черте. </w:t>
      </w:r>
    </w:p>
    <w:p w:rsidR="002328B7" w:rsidRDefault="002328B7" w:rsidP="002328B7">
      <w:pPr>
        <w:spacing w:after="0" w:line="240" w:lineRule="auto"/>
        <w:ind w:firstLine="708"/>
        <w:jc w:val="both"/>
      </w:pPr>
      <w:proofErr w:type="spellStart"/>
      <w:r>
        <w:t>Гиперактивные</w:t>
      </w:r>
      <w:proofErr w:type="spellEnd"/>
      <w:r>
        <w:t xml:space="preserve"> дети нуждаются в строгом режиме, и вся их деятельность должна носить максимально регулярный характер. Чтобы такие дети охотно занимались и добивались успеха там, где прежде терпели только неудачу, им нужна частая похвала, ободрение и особое внимание. Очень важно научить членов семьи правильно обращаться с </w:t>
      </w:r>
      <w:proofErr w:type="spellStart"/>
      <w:r>
        <w:t>гиперактивным</w:t>
      </w:r>
      <w:proofErr w:type="spellEnd"/>
      <w:r>
        <w:t xml:space="preserve"> ребенком.</w:t>
      </w:r>
    </w:p>
    <w:p w:rsidR="002328B7" w:rsidRPr="002328B7" w:rsidRDefault="002328B7" w:rsidP="002328B7">
      <w:pPr>
        <w:spacing w:after="0" w:line="240" w:lineRule="auto"/>
        <w:jc w:val="both"/>
        <w:rPr>
          <w:b/>
          <w:u w:val="single"/>
        </w:rPr>
      </w:pPr>
      <w:r w:rsidRPr="002328B7">
        <w:rPr>
          <w:b/>
          <w:u w:val="single"/>
        </w:rPr>
        <w:t>Обязательными должны быть:</w:t>
      </w:r>
    </w:p>
    <w:p w:rsidR="002328B7" w:rsidRDefault="002328B7" w:rsidP="002328B7">
      <w:pPr>
        <w:spacing w:after="0" w:line="240" w:lineRule="auto"/>
        <w:jc w:val="both"/>
      </w:pPr>
      <w:r>
        <w:t>- Утренняя зарядка, подвижные игры на воздухе и длительные прогулки. Физические упражнения ребенка и подвижные игры позволят снять излишнюю мышечную и нервную активность. Если малыш плохо спит, лучше вечером также играть в активные игры.</w:t>
      </w:r>
    </w:p>
    <w:p w:rsidR="002328B7" w:rsidRDefault="002328B7" w:rsidP="002328B7">
      <w:pPr>
        <w:spacing w:after="0" w:line="240" w:lineRule="auto"/>
        <w:jc w:val="both"/>
      </w:pPr>
      <w:r>
        <w:t>- Активные игры, которые одновременно развивают мышление.</w:t>
      </w:r>
    </w:p>
    <w:p w:rsidR="002328B7" w:rsidRDefault="002328B7" w:rsidP="002328B7">
      <w:pPr>
        <w:spacing w:after="0" w:line="240" w:lineRule="auto"/>
        <w:jc w:val="both"/>
      </w:pPr>
      <w:r>
        <w:t>- Массаж. Он уменьшает частоту пульса, понижает возбудимость нервной системы.</w:t>
      </w:r>
    </w:p>
    <w:p w:rsidR="002328B7" w:rsidRDefault="002328B7" w:rsidP="002328B7">
      <w:pPr>
        <w:spacing w:after="0" w:line="240" w:lineRule="auto"/>
        <w:ind w:firstLine="708"/>
        <w:jc w:val="both"/>
      </w:pPr>
      <w:r>
        <w:t xml:space="preserve">Хорошо бы отдать ребенка в спортивную секцию. Показаны такие виды спорта, где ребенок </w:t>
      </w:r>
      <w:r>
        <w:lastRenderedPageBreak/>
        <w:t xml:space="preserve">учится соблюдать правила, контролировать себя, взаимодействовать с другими игроками. Это командные игры. </w:t>
      </w:r>
      <w:proofErr w:type="gramStart"/>
      <w:r>
        <w:t>Такие</w:t>
      </w:r>
      <w:proofErr w:type="gramEnd"/>
      <w:r>
        <w:t xml:space="preserve"> как, хоккей, футбол, баскетбол.</w:t>
      </w:r>
    </w:p>
    <w:p w:rsidR="002328B7" w:rsidRDefault="002328B7" w:rsidP="002328B7">
      <w:pPr>
        <w:spacing w:after="0" w:line="240" w:lineRule="auto"/>
        <w:ind w:firstLine="708"/>
        <w:jc w:val="both"/>
      </w:pPr>
      <w:r>
        <w:t xml:space="preserve">У </w:t>
      </w:r>
      <w:proofErr w:type="spellStart"/>
      <w:r>
        <w:t>гиперактивных</w:t>
      </w:r>
      <w:proofErr w:type="spellEnd"/>
      <w:r>
        <w:t xml:space="preserve"> детей может проявиться выраженная способность к определенному роду занятий. Например, музыка, спорт или шахматы. Следует развивать это увлечение.</w:t>
      </w:r>
    </w:p>
    <w:p w:rsidR="002328B7" w:rsidRDefault="002328B7" w:rsidP="002328B7">
      <w:pPr>
        <w:spacing w:after="0" w:line="240" w:lineRule="auto"/>
        <w:ind w:firstLine="708"/>
        <w:jc w:val="both"/>
      </w:pPr>
      <w:r>
        <w:t xml:space="preserve">Сохранившиеся признаки </w:t>
      </w:r>
      <w:proofErr w:type="spellStart"/>
      <w:r>
        <w:t>гиперактивности</w:t>
      </w:r>
      <w:proofErr w:type="spellEnd"/>
      <w:r>
        <w:t xml:space="preserve"> и импульсивности следует учитывать при профессиональной ориентации. Однако обычно прогноз у </w:t>
      </w:r>
      <w:proofErr w:type="spellStart"/>
      <w:r>
        <w:t>гиперактивных</w:t>
      </w:r>
      <w:proofErr w:type="spellEnd"/>
      <w:r>
        <w:t xml:space="preserve"> детей благоприятный. По мере роста и взросления симптомы </w:t>
      </w:r>
      <w:proofErr w:type="spellStart"/>
      <w:r>
        <w:t>гиперактивности</w:t>
      </w:r>
      <w:proofErr w:type="spellEnd"/>
      <w:r>
        <w:t xml:space="preserve"> ослабевают.</w:t>
      </w:r>
    </w:p>
    <w:p w:rsidR="002328B7" w:rsidRDefault="002328B7" w:rsidP="002328B7">
      <w:pPr>
        <w:spacing w:after="0" w:line="240" w:lineRule="auto"/>
        <w:jc w:val="both"/>
      </w:pPr>
      <w:proofErr w:type="spellStart"/>
      <w:r>
        <w:t>Гиперактивный</w:t>
      </w:r>
      <w:proofErr w:type="spellEnd"/>
      <w:r>
        <w:t xml:space="preserve"> ребенок зачастую сложен в общении. Родители такого ребенка должны помнить, что малыш не виноват. Строгое воспитание не подходит </w:t>
      </w:r>
      <w:proofErr w:type="spellStart"/>
      <w:r>
        <w:t>гиперактивным</w:t>
      </w:r>
      <w:proofErr w:type="spellEnd"/>
      <w:r>
        <w:t xml:space="preserve"> детям. Нельзя кричать на ребенка, сурово наказывать, подавлять. Общение должно быть мягким, спокойным, без эмоциональных всплесков как положительных, так и отрицательных. Не стоит перезагружать ребенка дополнительными занятиями. Но и нельзя позволять все такому ребенку, иначе он быстро начнет манипулировать родителями. Стоит поощрять ребенка даже за незначительные достижения. Следите, чтобы ребенок не переутомлялся.</w:t>
      </w:r>
    </w:p>
    <w:p w:rsidR="002328B7" w:rsidRPr="002328B7" w:rsidRDefault="002328B7" w:rsidP="002328B7">
      <w:pPr>
        <w:spacing w:after="0" w:line="240" w:lineRule="auto"/>
        <w:jc w:val="center"/>
        <w:rPr>
          <w:b/>
          <w:i/>
        </w:rPr>
      </w:pPr>
      <w:r w:rsidRPr="002328B7">
        <w:rPr>
          <w:b/>
          <w:i/>
        </w:rPr>
        <w:t xml:space="preserve">Полезные советы родителям </w:t>
      </w:r>
      <w:proofErr w:type="spellStart"/>
      <w:r w:rsidRPr="002328B7">
        <w:rPr>
          <w:b/>
          <w:i/>
        </w:rPr>
        <w:t>гиперактивных</w:t>
      </w:r>
      <w:proofErr w:type="spellEnd"/>
      <w:r w:rsidRPr="002328B7">
        <w:rPr>
          <w:b/>
          <w:i/>
        </w:rPr>
        <w:t xml:space="preserve"> детей, предложенных доктором Д. </w:t>
      </w:r>
      <w:proofErr w:type="spellStart"/>
      <w:r w:rsidRPr="002328B7">
        <w:rPr>
          <w:b/>
          <w:i/>
        </w:rPr>
        <w:t>Реншоу</w:t>
      </w:r>
      <w:proofErr w:type="spellEnd"/>
      <w:r w:rsidRPr="002328B7">
        <w:rPr>
          <w:b/>
          <w:i/>
        </w:rPr>
        <w:t>.</w:t>
      </w:r>
    </w:p>
    <w:p w:rsidR="002328B7" w:rsidRDefault="002328B7" w:rsidP="002328B7">
      <w:pPr>
        <w:spacing w:after="0" w:line="240" w:lineRule="auto"/>
        <w:jc w:val="both"/>
      </w:pPr>
      <w:r>
        <w:t>1. Проявляйте последовательность в соблюдении установленных правил и в применении мер наказания.</w:t>
      </w:r>
    </w:p>
    <w:p w:rsidR="002328B7" w:rsidRDefault="002328B7" w:rsidP="002328B7">
      <w:pPr>
        <w:spacing w:after="0" w:line="240" w:lineRule="auto"/>
        <w:jc w:val="both"/>
      </w:pPr>
      <w:r>
        <w:t>2. Следите за своей речью, говорите медленно, спокойным тоном.</w:t>
      </w:r>
    </w:p>
    <w:p w:rsidR="002328B7" w:rsidRDefault="002328B7" w:rsidP="002328B7">
      <w:pPr>
        <w:spacing w:after="0" w:line="240" w:lineRule="auto"/>
        <w:jc w:val="both"/>
      </w:pPr>
      <w:r>
        <w:t>Чувство гнева и возмущения - это нормальное явление, но оно поддаётся контролю и совсем не означает, что вы не любите своего ребёнка.</w:t>
      </w:r>
    </w:p>
    <w:p w:rsidR="002328B7" w:rsidRDefault="002328B7" w:rsidP="002328B7">
      <w:pPr>
        <w:spacing w:after="0" w:line="240" w:lineRule="auto"/>
        <w:jc w:val="both"/>
      </w:pPr>
      <w:r>
        <w:t xml:space="preserve">3. Старайтесь, по возможности, держать свои эмоции в охлаждённом состоянии. Обращайте внимание и реагируйте на любые проявления позитивного поведения детей, как бы </w:t>
      </w:r>
      <w:r>
        <w:lastRenderedPageBreak/>
        <w:t>незначительны они ни были. Кто ищет хорошее, тот обязательно его находит.</w:t>
      </w:r>
    </w:p>
    <w:p w:rsidR="002328B7" w:rsidRDefault="00D671AB" w:rsidP="002328B7">
      <w:pPr>
        <w:spacing w:after="0" w:line="240" w:lineRule="auto"/>
        <w:jc w:val="both"/>
      </w:pPr>
      <w:r>
        <w:t xml:space="preserve">4. </w:t>
      </w:r>
      <w:r w:rsidR="002328B7">
        <w:t>Избегайте непрерывного отрицательного реагирования. Старайтесь реже говорить: «Нет», «Прекрати», «Нельзя».</w:t>
      </w:r>
    </w:p>
    <w:p w:rsidR="002328B7" w:rsidRDefault="002328B7" w:rsidP="002328B7">
      <w:pPr>
        <w:spacing w:after="0" w:line="240" w:lineRule="auto"/>
        <w:jc w:val="both"/>
      </w:pPr>
      <w:r>
        <w:t>5. Отличайте формы поведения, которые вам не нравятся, от личностных каче</w:t>
      </w:r>
      <w:proofErr w:type="gramStart"/>
      <w:r>
        <w:t>ств св</w:t>
      </w:r>
      <w:proofErr w:type="gramEnd"/>
      <w:r>
        <w:t>оего ребёнка. Например, советую говорить так: «Я тебя люблю, но мне не нравится, что ты растаскиваешь грязь по всему дому».</w:t>
      </w:r>
    </w:p>
    <w:p w:rsidR="002328B7" w:rsidRDefault="002328B7" w:rsidP="002328B7">
      <w:pPr>
        <w:spacing w:after="0" w:line="240" w:lineRule="auto"/>
        <w:jc w:val="both"/>
      </w:pPr>
      <w:proofErr w:type="gramStart"/>
      <w:r>
        <w:t>б</w:t>
      </w:r>
      <w:proofErr w:type="gramEnd"/>
      <w:r>
        <w:t>. Предлагайте ребёнку очень чёткое расписание повседневных дел. Составьте распорядок дня, в котором определите время утреннего подъёма, еды, игры, просмотра телевизора, для занятий, работы по дому и отхода ко сну. Следуя этому расписанию, проявляйте гибкость и упорство, так как ребёнок всё равно будет его нарушать. Постепенно такая организация жизни будет действовать на него успокаивающе. Он обретёт уверенность и сможет в дальнейшем многое делать самостоятельно.</w:t>
      </w:r>
    </w:p>
    <w:p w:rsidR="002328B7" w:rsidRDefault="002328B7" w:rsidP="002328B7">
      <w:pPr>
        <w:spacing w:after="0" w:line="240" w:lineRule="auto"/>
        <w:jc w:val="both"/>
      </w:pPr>
      <w:r>
        <w:t>7. Учите ребёнка выполнять новые или сложные задания, используя для этого сочетание практических действий с коротким, ясным объяснением в спокойном тоне. Повторяйте эти уроки, пока он не научится выполнять их так, как надо.</w:t>
      </w:r>
    </w:p>
    <w:p w:rsidR="002328B7" w:rsidRDefault="002328B7" w:rsidP="002328B7">
      <w:pPr>
        <w:spacing w:after="0" w:line="240" w:lineRule="auto"/>
        <w:ind w:firstLine="708"/>
        <w:jc w:val="both"/>
      </w:pPr>
      <w:r>
        <w:t>Для закрепления различных навыков и умений ребёнку с повышенной активностью требуется больше времени, чем здоровым детям. Проявляйте терпение, не раздражайтесь, повторяйте обучение снова и снова.</w:t>
      </w:r>
    </w:p>
    <w:p w:rsidR="002328B7" w:rsidRDefault="002328B7" w:rsidP="002328B7">
      <w:pPr>
        <w:spacing w:after="0" w:line="240" w:lineRule="auto"/>
        <w:jc w:val="both"/>
      </w:pPr>
      <w:r>
        <w:t xml:space="preserve">8. Постарайтесь выделить для ребёнка комнату или её часть, которая будет его собственной, особой территорией. Избегайте при этом ярких цветов и сложных композиций в её оформлении. Поставьте рабочий стол так, чтобы ребёнок видел перед собой гладкую пустую стену, на которой ничего его не отвлекает. Простота, ясные, спокойные цвета и порядок помогают сконцентрировать внимание. </w:t>
      </w:r>
    </w:p>
    <w:p w:rsidR="0064605A" w:rsidRPr="002328B7" w:rsidRDefault="002328B7" w:rsidP="002328B7">
      <w:pPr>
        <w:spacing w:after="0" w:line="240" w:lineRule="auto"/>
        <w:jc w:val="both"/>
        <w:rPr>
          <w:sz w:val="18"/>
          <w:szCs w:val="18"/>
        </w:rPr>
      </w:pPr>
      <w:r>
        <w:t>9. Предлагайте ребёнку не больше одного дела одновременно; давайте ему только одну-</w:t>
      </w:r>
    </w:p>
    <w:sectPr w:rsidR="0064605A" w:rsidRPr="002328B7" w:rsidSect="002328B7">
      <w:pgSz w:w="16838" w:h="11906" w:orient="landscape"/>
      <w:pgMar w:top="289" w:right="346" w:bottom="289" w:left="34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328B7"/>
    <w:rsid w:val="000003CE"/>
    <w:rsid w:val="000007FD"/>
    <w:rsid w:val="0000101D"/>
    <w:rsid w:val="000010DA"/>
    <w:rsid w:val="00001961"/>
    <w:rsid w:val="00001FEA"/>
    <w:rsid w:val="00002578"/>
    <w:rsid w:val="00002700"/>
    <w:rsid w:val="00002843"/>
    <w:rsid w:val="00002A87"/>
    <w:rsid w:val="00002D64"/>
    <w:rsid w:val="0000302B"/>
    <w:rsid w:val="000032B1"/>
    <w:rsid w:val="00004EBF"/>
    <w:rsid w:val="00005D7A"/>
    <w:rsid w:val="000062A9"/>
    <w:rsid w:val="000069BC"/>
    <w:rsid w:val="00006A3F"/>
    <w:rsid w:val="0000725C"/>
    <w:rsid w:val="000075D8"/>
    <w:rsid w:val="00007FE8"/>
    <w:rsid w:val="00012D6F"/>
    <w:rsid w:val="000138AC"/>
    <w:rsid w:val="00013A5C"/>
    <w:rsid w:val="00013C76"/>
    <w:rsid w:val="00013CFF"/>
    <w:rsid w:val="00013EAB"/>
    <w:rsid w:val="000144A8"/>
    <w:rsid w:val="0001497C"/>
    <w:rsid w:val="00014D16"/>
    <w:rsid w:val="00015A10"/>
    <w:rsid w:val="00015EE0"/>
    <w:rsid w:val="00016BE2"/>
    <w:rsid w:val="00016DC2"/>
    <w:rsid w:val="00016F94"/>
    <w:rsid w:val="0001739A"/>
    <w:rsid w:val="00017AAA"/>
    <w:rsid w:val="00020409"/>
    <w:rsid w:val="0002073C"/>
    <w:rsid w:val="00020890"/>
    <w:rsid w:val="00020A20"/>
    <w:rsid w:val="000214E8"/>
    <w:rsid w:val="000221A4"/>
    <w:rsid w:val="00022AE7"/>
    <w:rsid w:val="000235C6"/>
    <w:rsid w:val="00024656"/>
    <w:rsid w:val="00024830"/>
    <w:rsid w:val="00024AA9"/>
    <w:rsid w:val="00025280"/>
    <w:rsid w:val="00025DAD"/>
    <w:rsid w:val="00026B3A"/>
    <w:rsid w:val="00026E16"/>
    <w:rsid w:val="00026FAE"/>
    <w:rsid w:val="00030312"/>
    <w:rsid w:val="000306B4"/>
    <w:rsid w:val="0003128F"/>
    <w:rsid w:val="000318B1"/>
    <w:rsid w:val="00031E45"/>
    <w:rsid w:val="0003254B"/>
    <w:rsid w:val="00032614"/>
    <w:rsid w:val="00032ABD"/>
    <w:rsid w:val="00033365"/>
    <w:rsid w:val="000338B3"/>
    <w:rsid w:val="00035143"/>
    <w:rsid w:val="000351D1"/>
    <w:rsid w:val="00035214"/>
    <w:rsid w:val="000364DB"/>
    <w:rsid w:val="000373F7"/>
    <w:rsid w:val="00037B05"/>
    <w:rsid w:val="00037F2C"/>
    <w:rsid w:val="000413AF"/>
    <w:rsid w:val="00041439"/>
    <w:rsid w:val="0004180F"/>
    <w:rsid w:val="00041C20"/>
    <w:rsid w:val="00043543"/>
    <w:rsid w:val="0004379A"/>
    <w:rsid w:val="00043885"/>
    <w:rsid w:val="00043C03"/>
    <w:rsid w:val="00043C27"/>
    <w:rsid w:val="000442B0"/>
    <w:rsid w:val="00045161"/>
    <w:rsid w:val="0004554A"/>
    <w:rsid w:val="00045797"/>
    <w:rsid w:val="000457A9"/>
    <w:rsid w:val="00047AFC"/>
    <w:rsid w:val="00047E53"/>
    <w:rsid w:val="00047FC6"/>
    <w:rsid w:val="00050042"/>
    <w:rsid w:val="00050DBB"/>
    <w:rsid w:val="00050F71"/>
    <w:rsid w:val="00051F2E"/>
    <w:rsid w:val="0005221A"/>
    <w:rsid w:val="000525A7"/>
    <w:rsid w:val="000532CE"/>
    <w:rsid w:val="0005336E"/>
    <w:rsid w:val="000534BE"/>
    <w:rsid w:val="000542A4"/>
    <w:rsid w:val="00054759"/>
    <w:rsid w:val="00054C6D"/>
    <w:rsid w:val="00055655"/>
    <w:rsid w:val="00055761"/>
    <w:rsid w:val="00055949"/>
    <w:rsid w:val="00056430"/>
    <w:rsid w:val="000565E1"/>
    <w:rsid w:val="000570FB"/>
    <w:rsid w:val="000575CE"/>
    <w:rsid w:val="00060C62"/>
    <w:rsid w:val="0006100C"/>
    <w:rsid w:val="000615C8"/>
    <w:rsid w:val="00061B44"/>
    <w:rsid w:val="00061E77"/>
    <w:rsid w:val="0006210F"/>
    <w:rsid w:val="00062C3C"/>
    <w:rsid w:val="000636A1"/>
    <w:rsid w:val="000638D6"/>
    <w:rsid w:val="00064814"/>
    <w:rsid w:val="00064AE8"/>
    <w:rsid w:val="00064F2C"/>
    <w:rsid w:val="000651D3"/>
    <w:rsid w:val="000652F7"/>
    <w:rsid w:val="00065333"/>
    <w:rsid w:val="000659D5"/>
    <w:rsid w:val="00065EFF"/>
    <w:rsid w:val="00066BC9"/>
    <w:rsid w:val="00066DFE"/>
    <w:rsid w:val="00067E95"/>
    <w:rsid w:val="0007000B"/>
    <w:rsid w:val="00070240"/>
    <w:rsid w:val="000704F9"/>
    <w:rsid w:val="00070716"/>
    <w:rsid w:val="00070C96"/>
    <w:rsid w:val="000718CF"/>
    <w:rsid w:val="000719ED"/>
    <w:rsid w:val="00071EF8"/>
    <w:rsid w:val="0007258E"/>
    <w:rsid w:val="0007276C"/>
    <w:rsid w:val="000727F5"/>
    <w:rsid w:val="0007367C"/>
    <w:rsid w:val="00073ACC"/>
    <w:rsid w:val="00073C73"/>
    <w:rsid w:val="0007407B"/>
    <w:rsid w:val="00074080"/>
    <w:rsid w:val="00074E40"/>
    <w:rsid w:val="00074E60"/>
    <w:rsid w:val="00074EEF"/>
    <w:rsid w:val="00075401"/>
    <w:rsid w:val="0007577C"/>
    <w:rsid w:val="000757EC"/>
    <w:rsid w:val="00075E40"/>
    <w:rsid w:val="00076A09"/>
    <w:rsid w:val="00077127"/>
    <w:rsid w:val="0007776C"/>
    <w:rsid w:val="00077C96"/>
    <w:rsid w:val="0008033A"/>
    <w:rsid w:val="00080541"/>
    <w:rsid w:val="000805D9"/>
    <w:rsid w:val="000805EC"/>
    <w:rsid w:val="00080B2B"/>
    <w:rsid w:val="00080CE5"/>
    <w:rsid w:val="00080D10"/>
    <w:rsid w:val="000814AE"/>
    <w:rsid w:val="000823AF"/>
    <w:rsid w:val="000823BA"/>
    <w:rsid w:val="0008291C"/>
    <w:rsid w:val="00082965"/>
    <w:rsid w:val="00082E18"/>
    <w:rsid w:val="000830D4"/>
    <w:rsid w:val="00083C1D"/>
    <w:rsid w:val="00083C8F"/>
    <w:rsid w:val="00083D50"/>
    <w:rsid w:val="00083E7E"/>
    <w:rsid w:val="00084304"/>
    <w:rsid w:val="000843D6"/>
    <w:rsid w:val="00084F7E"/>
    <w:rsid w:val="00085851"/>
    <w:rsid w:val="00085CED"/>
    <w:rsid w:val="00085E9D"/>
    <w:rsid w:val="00086ABB"/>
    <w:rsid w:val="00086B1E"/>
    <w:rsid w:val="00086FC8"/>
    <w:rsid w:val="000874DA"/>
    <w:rsid w:val="00087CC9"/>
    <w:rsid w:val="00090E89"/>
    <w:rsid w:val="00090FF8"/>
    <w:rsid w:val="000911D9"/>
    <w:rsid w:val="00091222"/>
    <w:rsid w:val="00091390"/>
    <w:rsid w:val="000915F6"/>
    <w:rsid w:val="000926D2"/>
    <w:rsid w:val="00092C6D"/>
    <w:rsid w:val="00093B26"/>
    <w:rsid w:val="00094000"/>
    <w:rsid w:val="00095BD1"/>
    <w:rsid w:val="00095D02"/>
    <w:rsid w:val="00096210"/>
    <w:rsid w:val="00096679"/>
    <w:rsid w:val="000967EF"/>
    <w:rsid w:val="00097B05"/>
    <w:rsid w:val="00097C9E"/>
    <w:rsid w:val="000A06A1"/>
    <w:rsid w:val="000A0869"/>
    <w:rsid w:val="000A09EF"/>
    <w:rsid w:val="000A0DAF"/>
    <w:rsid w:val="000A106C"/>
    <w:rsid w:val="000A1ABE"/>
    <w:rsid w:val="000A1B6F"/>
    <w:rsid w:val="000A2279"/>
    <w:rsid w:val="000A2390"/>
    <w:rsid w:val="000A240D"/>
    <w:rsid w:val="000A3A79"/>
    <w:rsid w:val="000A3D2A"/>
    <w:rsid w:val="000A3D58"/>
    <w:rsid w:val="000A405D"/>
    <w:rsid w:val="000A4ABD"/>
    <w:rsid w:val="000A4E4B"/>
    <w:rsid w:val="000A5069"/>
    <w:rsid w:val="000A508F"/>
    <w:rsid w:val="000A526E"/>
    <w:rsid w:val="000A6F83"/>
    <w:rsid w:val="000A72D0"/>
    <w:rsid w:val="000A741D"/>
    <w:rsid w:val="000A762D"/>
    <w:rsid w:val="000B0467"/>
    <w:rsid w:val="000B0EFF"/>
    <w:rsid w:val="000B120F"/>
    <w:rsid w:val="000B1422"/>
    <w:rsid w:val="000B1686"/>
    <w:rsid w:val="000B19CA"/>
    <w:rsid w:val="000B1D5A"/>
    <w:rsid w:val="000B1D7B"/>
    <w:rsid w:val="000B1FE7"/>
    <w:rsid w:val="000B2729"/>
    <w:rsid w:val="000B2FCC"/>
    <w:rsid w:val="000B3A36"/>
    <w:rsid w:val="000B3FE7"/>
    <w:rsid w:val="000B406D"/>
    <w:rsid w:val="000B416C"/>
    <w:rsid w:val="000B4676"/>
    <w:rsid w:val="000B5171"/>
    <w:rsid w:val="000B5450"/>
    <w:rsid w:val="000B5C33"/>
    <w:rsid w:val="000B6395"/>
    <w:rsid w:val="000B63A5"/>
    <w:rsid w:val="000B6678"/>
    <w:rsid w:val="000B6BA3"/>
    <w:rsid w:val="000B79B0"/>
    <w:rsid w:val="000C1D45"/>
    <w:rsid w:val="000C2014"/>
    <w:rsid w:val="000C209C"/>
    <w:rsid w:val="000C23A9"/>
    <w:rsid w:val="000C2DDE"/>
    <w:rsid w:val="000C3BE2"/>
    <w:rsid w:val="000C3C3F"/>
    <w:rsid w:val="000C3FA8"/>
    <w:rsid w:val="000C404B"/>
    <w:rsid w:val="000C4D90"/>
    <w:rsid w:val="000C502E"/>
    <w:rsid w:val="000C58B1"/>
    <w:rsid w:val="000C5A28"/>
    <w:rsid w:val="000C66F7"/>
    <w:rsid w:val="000C6C6A"/>
    <w:rsid w:val="000C7127"/>
    <w:rsid w:val="000C7E2E"/>
    <w:rsid w:val="000D033B"/>
    <w:rsid w:val="000D1523"/>
    <w:rsid w:val="000D163B"/>
    <w:rsid w:val="000D23C9"/>
    <w:rsid w:val="000D37FF"/>
    <w:rsid w:val="000D3D79"/>
    <w:rsid w:val="000D4010"/>
    <w:rsid w:val="000D41A9"/>
    <w:rsid w:val="000D4378"/>
    <w:rsid w:val="000D4652"/>
    <w:rsid w:val="000D4B68"/>
    <w:rsid w:val="000D4D1A"/>
    <w:rsid w:val="000D4DF8"/>
    <w:rsid w:val="000D5D45"/>
    <w:rsid w:val="000D5FB5"/>
    <w:rsid w:val="000D7462"/>
    <w:rsid w:val="000D79D9"/>
    <w:rsid w:val="000D7A06"/>
    <w:rsid w:val="000E0529"/>
    <w:rsid w:val="000E0717"/>
    <w:rsid w:val="000E09FB"/>
    <w:rsid w:val="000E0D58"/>
    <w:rsid w:val="000E0FDD"/>
    <w:rsid w:val="000E1327"/>
    <w:rsid w:val="000E1D9B"/>
    <w:rsid w:val="000E293C"/>
    <w:rsid w:val="000E2B21"/>
    <w:rsid w:val="000E341B"/>
    <w:rsid w:val="000E3617"/>
    <w:rsid w:val="000E3D60"/>
    <w:rsid w:val="000E3D91"/>
    <w:rsid w:val="000E3E08"/>
    <w:rsid w:val="000E52A1"/>
    <w:rsid w:val="000E535F"/>
    <w:rsid w:val="000E5440"/>
    <w:rsid w:val="000E5A3D"/>
    <w:rsid w:val="000E614F"/>
    <w:rsid w:val="000E79CF"/>
    <w:rsid w:val="000E7B9D"/>
    <w:rsid w:val="000F04A5"/>
    <w:rsid w:val="000F06A2"/>
    <w:rsid w:val="000F0FD2"/>
    <w:rsid w:val="000F1C1F"/>
    <w:rsid w:val="000F26A9"/>
    <w:rsid w:val="000F2D14"/>
    <w:rsid w:val="000F3FB7"/>
    <w:rsid w:val="000F4072"/>
    <w:rsid w:val="000F42A3"/>
    <w:rsid w:val="000F4F3E"/>
    <w:rsid w:val="000F4F8A"/>
    <w:rsid w:val="000F5379"/>
    <w:rsid w:val="000F58D7"/>
    <w:rsid w:val="000F5AB4"/>
    <w:rsid w:val="000F5E83"/>
    <w:rsid w:val="000F644F"/>
    <w:rsid w:val="000F6E94"/>
    <w:rsid w:val="000F7861"/>
    <w:rsid w:val="000F7947"/>
    <w:rsid w:val="001006AB"/>
    <w:rsid w:val="00100C76"/>
    <w:rsid w:val="001012DA"/>
    <w:rsid w:val="001021F1"/>
    <w:rsid w:val="00102741"/>
    <w:rsid w:val="0010286E"/>
    <w:rsid w:val="00102B35"/>
    <w:rsid w:val="00103081"/>
    <w:rsid w:val="001043DA"/>
    <w:rsid w:val="00105214"/>
    <w:rsid w:val="00105C43"/>
    <w:rsid w:val="00105CB0"/>
    <w:rsid w:val="00105DD4"/>
    <w:rsid w:val="001065E3"/>
    <w:rsid w:val="001065FA"/>
    <w:rsid w:val="0010668D"/>
    <w:rsid w:val="00106ADA"/>
    <w:rsid w:val="0010766A"/>
    <w:rsid w:val="0010796A"/>
    <w:rsid w:val="001117B3"/>
    <w:rsid w:val="00111D28"/>
    <w:rsid w:val="001120A9"/>
    <w:rsid w:val="00112230"/>
    <w:rsid w:val="0011249B"/>
    <w:rsid w:val="00112832"/>
    <w:rsid w:val="00113485"/>
    <w:rsid w:val="00114139"/>
    <w:rsid w:val="0011436C"/>
    <w:rsid w:val="001144AB"/>
    <w:rsid w:val="001149E8"/>
    <w:rsid w:val="00114C75"/>
    <w:rsid w:val="001155D6"/>
    <w:rsid w:val="00115EE5"/>
    <w:rsid w:val="00115FA6"/>
    <w:rsid w:val="00116374"/>
    <w:rsid w:val="00117C11"/>
    <w:rsid w:val="00117D01"/>
    <w:rsid w:val="00120023"/>
    <w:rsid w:val="00120E8C"/>
    <w:rsid w:val="00121993"/>
    <w:rsid w:val="00121D03"/>
    <w:rsid w:val="00121ED2"/>
    <w:rsid w:val="00122A76"/>
    <w:rsid w:val="001240A3"/>
    <w:rsid w:val="001251AA"/>
    <w:rsid w:val="00125EBB"/>
    <w:rsid w:val="00126343"/>
    <w:rsid w:val="00126614"/>
    <w:rsid w:val="0012698C"/>
    <w:rsid w:val="00127673"/>
    <w:rsid w:val="00127710"/>
    <w:rsid w:val="00131557"/>
    <w:rsid w:val="001326C7"/>
    <w:rsid w:val="00132B6B"/>
    <w:rsid w:val="00132E4D"/>
    <w:rsid w:val="0013328E"/>
    <w:rsid w:val="00133DA7"/>
    <w:rsid w:val="00134B4A"/>
    <w:rsid w:val="00134C81"/>
    <w:rsid w:val="00136507"/>
    <w:rsid w:val="00136DD0"/>
    <w:rsid w:val="00136E62"/>
    <w:rsid w:val="0013701F"/>
    <w:rsid w:val="00137B10"/>
    <w:rsid w:val="00137BE4"/>
    <w:rsid w:val="00137BF1"/>
    <w:rsid w:val="00137F5B"/>
    <w:rsid w:val="0014082A"/>
    <w:rsid w:val="0014090E"/>
    <w:rsid w:val="00140C54"/>
    <w:rsid w:val="00140FAA"/>
    <w:rsid w:val="001423E4"/>
    <w:rsid w:val="0014273A"/>
    <w:rsid w:val="001429E0"/>
    <w:rsid w:val="00142C1C"/>
    <w:rsid w:val="00143216"/>
    <w:rsid w:val="00143366"/>
    <w:rsid w:val="00143BC3"/>
    <w:rsid w:val="00143D0D"/>
    <w:rsid w:val="001456DA"/>
    <w:rsid w:val="001458D8"/>
    <w:rsid w:val="0014638F"/>
    <w:rsid w:val="00146746"/>
    <w:rsid w:val="00146903"/>
    <w:rsid w:val="0014736F"/>
    <w:rsid w:val="001476A9"/>
    <w:rsid w:val="00147AAB"/>
    <w:rsid w:val="00147C41"/>
    <w:rsid w:val="0015045B"/>
    <w:rsid w:val="00150560"/>
    <w:rsid w:val="001505D2"/>
    <w:rsid w:val="00150C7B"/>
    <w:rsid w:val="00150FD8"/>
    <w:rsid w:val="00151071"/>
    <w:rsid w:val="00151792"/>
    <w:rsid w:val="00152354"/>
    <w:rsid w:val="001524D2"/>
    <w:rsid w:val="00152928"/>
    <w:rsid w:val="00152C2E"/>
    <w:rsid w:val="00152F94"/>
    <w:rsid w:val="00153866"/>
    <w:rsid w:val="0015399E"/>
    <w:rsid w:val="00153E8A"/>
    <w:rsid w:val="00154551"/>
    <w:rsid w:val="001549A2"/>
    <w:rsid w:val="00154CF2"/>
    <w:rsid w:val="0015586E"/>
    <w:rsid w:val="00155BA7"/>
    <w:rsid w:val="00156264"/>
    <w:rsid w:val="001575ED"/>
    <w:rsid w:val="001575F4"/>
    <w:rsid w:val="0016053D"/>
    <w:rsid w:val="00160CB7"/>
    <w:rsid w:val="00160F4A"/>
    <w:rsid w:val="00161604"/>
    <w:rsid w:val="00161E9A"/>
    <w:rsid w:val="0016210B"/>
    <w:rsid w:val="0016320B"/>
    <w:rsid w:val="00163289"/>
    <w:rsid w:val="00163CB3"/>
    <w:rsid w:val="001642B1"/>
    <w:rsid w:val="00164E80"/>
    <w:rsid w:val="001652DB"/>
    <w:rsid w:val="0016600B"/>
    <w:rsid w:val="001662FB"/>
    <w:rsid w:val="001663BD"/>
    <w:rsid w:val="001666CF"/>
    <w:rsid w:val="00166B56"/>
    <w:rsid w:val="00166C92"/>
    <w:rsid w:val="00167AFD"/>
    <w:rsid w:val="001702B7"/>
    <w:rsid w:val="001707B5"/>
    <w:rsid w:val="00170805"/>
    <w:rsid w:val="001714A0"/>
    <w:rsid w:val="00172998"/>
    <w:rsid w:val="00172AF3"/>
    <w:rsid w:val="00173150"/>
    <w:rsid w:val="0017320F"/>
    <w:rsid w:val="00173460"/>
    <w:rsid w:val="001735BA"/>
    <w:rsid w:val="001743EA"/>
    <w:rsid w:val="001745E7"/>
    <w:rsid w:val="00175B24"/>
    <w:rsid w:val="00175BCF"/>
    <w:rsid w:val="00176279"/>
    <w:rsid w:val="00176F23"/>
    <w:rsid w:val="0017759F"/>
    <w:rsid w:val="001777C5"/>
    <w:rsid w:val="00177BA9"/>
    <w:rsid w:val="00180A1A"/>
    <w:rsid w:val="00180ADE"/>
    <w:rsid w:val="00180CA8"/>
    <w:rsid w:val="00180F72"/>
    <w:rsid w:val="001815ED"/>
    <w:rsid w:val="0018160D"/>
    <w:rsid w:val="00181712"/>
    <w:rsid w:val="00181A47"/>
    <w:rsid w:val="00181AAD"/>
    <w:rsid w:val="001827D9"/>
    <w:rsid w:val="0018282D"/>
    <w:rsid w:val="00183869"/>
    <w:rsid w:val="0018390A"/>
    <w:rsid w:val="00183F37"/>
    <w:rsid w:val="00184F2E"/>
    <w:rsid w:val="0018536F"/>
    <w:rsid w:val="001853BF"/>
    <w:rsid w:val="00185C5D"/>
    <w:rsid w:val="001860A7"/>
    <w:rsid w:val="00186817"/>
    <w:rsid w:val="00186E42"/>
    <w:rsid w:val="00187254"/>
    <w:rsid w:val="0019089B"/>
    <w:rsid w:val="00190E5E"/>
    <w:rsid w:val="00191039"/>
    <w:rsid w:val="00191BDE"/>
    <w:rsid w:val="00191EB4"/>
    <w:rsid w:val="0019253B"/>
    <w:rsid w:val="00192AF3"/>
    <w:rsid w:val="00192D9D"/>
    <w:rsid w:val="00193543"/>
    <w:rsid w:val="001945AD"/>
    <w:rsid w:val="00194AF1"/>
    <w:rsid w:val="00194D2A"/>
    <w:rsid w:val="0019551F"/>
    <w:rsid w:val="0019569A"/>
    <w:rsid w:val="00195A5E"/>
    <w:rsid w:val="00195ACB"/>
    <w:rsid w:val="001965C2"/>
    <w:rsid w:val="00196660"/>
    <w:rsid w:val="00196740"/>
    <w:rsid w:val="0019696E"/>
    <w:rsid w:val="001974E1"/>
    <w:rsid w:val="00197FDD"/>
    <w:rsid w:val="001A0151"/>
    <w:rsid w:val="001A084A"/>
    <w:rsid w:val="001A0850"/>
    <w:rsid w:val="001A0A5F"/>
    <w:rsid w:val="001A0FC7"/>
    <w:rsid w:val="001A10B0"/>
    <w:rsid w:val="001A1E90"/>
    <w:rsid w:val="001A2FBA"/>
    <w:rsid w:val="001A3F08"/>
    <w:rsid w:val="001A4193"/>
    <w:rsid w:val="001A4901"/>
    <w:rsid w:val="001A4FCC"/>
    <w:rsid w:val="001A6A04"/>
    <w:rsid w:val="001A6A63"/>
    <w:rsid w:val="001A6FC9"/>
    <w:rsid w:val="001B00D6"/>
    <w:rsid w:val="001B08C5"/>
    <w:rsid w:val="001B1443"/>
    <w:rsid w:val="001B177B"/>
    <w:rsid w:val="001B24C4"/>
    <w:rsid w:val="001B2F44"/>
    <w:rsid w:val="001B37C5"/>
    <w:rsid w:val="001B3A3B"/>
    <w:rsid w:val="001B44BE"/>
    <w:rsid w:val="001B4F38"/>
    <w:rsid w:val="001B51FE"/>
    <w:rsid w:val="001B52C4"/>
    <w:rsid w:val="001B5411"/>
    <w:rsid w:val="001B5571"/>
    <w:rsid w:val="001B5C96"/>
    <w:rsid w:val="001B5F52"/>
    <w:rsid w:val="001B6405"/>
    <w:rsid w:val="001B67C6"/>
    <w:rsid w:val="001B78E7"/>
    <w:rsid w:val="001B7A06"/>
    <w:rsid w:val="001B7A37"/>
    <w:rsid w:val="001C1289"/>
    <w:rsid w:val="001C1965"/>
    <w:rsid w:val="001C256B"/>
    <w:rsid w:val="001C2CF6"/>
    <w:rsid w:val="001C3BBB"/>
    <w:rsid w:val="001C449C"/>
    <w:rsid w:val="001C44EC"/>
    <w:rsid w:val="001C4F58"/>
    <w:rsid w:val="001C5245"/>
    <w:rsid w:val="001C5396"/>
    <w:rsid w:val="001C5417"/>
    <w:rsid w:val="001C5A62"/>
    <w:rsid w:val="001C5F81"/>
    <w:rsid w:val="001C65BC"/>
    <w:rsid w:val="001C677B"/>
    <w:rsid w:val="001C7382"/>
    <w:rsid w:val="001C75BF"/>
    <w:rsid w:val="001D0A48"/>
    <w:rsid w:val="001D0DFD"/>
    <w:rsid w:val="001D0ED8"/>
    <w:rsid w:val="001D134B"/>
    <w:rsid w:val="001D1B20"/>
    <w:rsid w:val="001D1C39"/>
    <w:rsid w:val="001D2B37"/>
    <w:rsid w:val="001D2DFC"/>
    <w:rsid w:val="001D38ED"/>
    <w:rsid w:val="001D4696"/>
    <w:rsid w:val="001D478A"/>
    <w:rsid w:val="001D4D49"/>
    <w:rsid w:val="001D6379"/>
    <w:rsid w:val="001D70A3"/>
    <w:rsid w:val="001D72B6"/>
    <w:rsid w:val="001D7370"/>
    <w:rsid w:val="001D78D4"/>
    <w:rsid w:val="001D7E95"/>
    <w:rsid w:val="001E0167"/>
    <w:rsid w:val="001E0363"/>
    <w:rsid w:val="001E06D2"/>
    <w:rsid w:val="001E0E30"/>
    <w:rsid w:val="001E176D"/>
    <w:rsid w:val="001E1CEB"/>
    <w:rsid w:val="001E1E33"/>
    <w:rsid w:val="001E1F43"/>
    <w:rsid w:val="001E3E92"/>
    <w:rsid w:val="001E46A7"/>
    <w:rsid w:val="001E4CE8"/>
    <w:rsid w:val="001E597C"/>
    <w:rsid w:val="001E5BCA"/>
    <w:rsid w:val="001E6FE6"/>
    <w:rsid w:val="001E7035"/>
    <w:rsid w:val="001E7486"/>
    <w:rsid w:val="001E7F4F"/>
    <w:rsid w:val="001F024F"/>
    <w:rsid w:val="001F08CF"/>
    <w:rsid w:val="001F0A80"/>
    <w:rsid w:val="001F0AE1"/>
    <w:rsid w:val="001F0DC1"/>
    <w:rsid w:val="001F0E97"/>
    <w:rsid w:val="001F15F7"/>
    <w:rsid w:val="001F1D86"/>
    <w:rsid w:val="001F1E72"/>
    <w:rsid w:val="001F2075"/>
    <w:rsid w:val="001F245A"/>
    <w:rsid w:val="001F2883"/>
    <w:rsid w:val="001F41B8"/>
    <w:rsid w:val="001F55C0"/>
    <w:rsid w:val="001F5669"/>
    <w:rsid w:val="001F6226"/>
    <w:rsid w:val="001F6430"/>
    <w:rsid w:val="001F6669"/>
    <w:rsid w:val="001F677F"/>
    <w:rsid w:val="001F6993"/>
    <w:rsid w:val="001F6AE2"/>
    <w:rsid w:val="002005B4"/>
    <w:rsid w:val="002005FB"/>
    <w:rsid w:val="0020075E"/>
    <w:rsid w:val="002008AF"/>
    <w:rsid w:val="00200CFA"/>
    <w:rsid w:val="002011AB"/>
    <w:rsid w:val="0020121F"/>
    <w:rsid w:val="00201584"/>
    <w:rsid w:val="0020318C"/>
    <w:rsid w:val="00203AD3"/>
    <w:rsid w:val="00203EAC"/>
    <w:rsid w:val="00204097"/>
    <w:rsid w:val="002040F4"/>
    <w:rsid w:val="00205621"/>
    <w:rsid w:val="00205709"/>
    <w:rsid w:val="00205D40"/>
    <w:rsid w:val="00205DCC"/>
    <w:rsid w:val="002061D5"/>
    <w:rsid w:val="0020644F"/>
    <w:rsid w:val="002066CA"/>
    <w:rsid w:val="00207132"/>
    <w:rsid w:val="00207E4F"/>
    <w:rsid w:val="00210440"/>
    <w:rsid w:val="00210696"/>
    <w:rsid w:val="002106D5"/>
    <w:rsid w:val="002115AF"/>
    <w:rsid w:val="00211EA9"/>
    <w:rsid w:val="002131B6"/>
    <w:rsid w:val="00213767"/>
    <w:rsid w:val="00213996"/>
    <w:rsid w:val="00213AAF"/>
    <w:rsid w:val="002142D1"/>
    <w:rsid w:val="00214E19"/>
    <w:rsid w:val="00215443"/>
    <w:rsid w:val="00215C18"/>
    <w:rsid w:val="00215EEE"/>
    <w:rsid w:val="00216391"/>
    <w:rsid w:val="00216AD4"/>
    <w:rsid w:val="0021746F"/>
    <w:rsid w:val="0022017A"/>
    <w:rsid w:val="002201AD"/>
    <w:rsid w:val="0022077F"/>
    <w:rsid w:val="002209B9"/>
    <w:rsid w:val="00220AEE"/>
    <w:rsid w:val="00220CFF"/>
    <w:rsid w:val="00220F61"/>
    <w:rsid w:val="002212E7"/>
    <w:rsid w:val="00221FBE"/>
    <w:rsid w:val="00222DD5"/>
    <w:rsid w:val="00222FB2"/>
    <w:rsid w:val="00223AF2"/>
    <w:rsid w:val="00223F8C"/>
    <w:rsid w:val="0022478C"/>
    <w:rsid w:val="00224B69"/>
    <w:rsid w:val="00224E2A"/>
    <w:rsid w:val="002250F4"/>
    <w:rsid w:val="00225C8C"/>
    <w:rsid w:val="00226198"/>
    <w:rsid w:val="00226653"/>
    <w:rsid w:val="0022688B"/>
    <w:rsid w:val="00226DEC"/>
    <w:rsid w:val="00227C52"/>
    <w:rsid w:val="00227D1A"/>
    <w:rsid w:val="00230686"/>
    <w:rsid w:val="0023095E"/>
    <w:rsid w:val="00230D89"/>
    <w:rsid w:val="00231079"/>
    <w:rsid w:val="002318A5"/>
    <w:rsid w:val="002318D5"/>
    <w:rsid w:val="00231D3C"/>
    <w:rsid w:val="00232701"/>
    <w:rsid w:val="00232739"/>
    <w:rsid w:val="002328B7"/>
    <w:rsid w:val="0023337C"/>
    <w:rsid w:val="002335ED"/>
    <w:rsid w:val="00234322"/>
    <w:rsid w:val="0023532F"/>
    <w:rsid w:val="002353AB"/>
    <w:rsid w:val="002355F4"/>
    <w:rsid w:val="0023582F"/>
    <w:rsid w:val="002362D8"/>
    <w:rsid w:val="00236613"/>
    <w:rsid w:val="00237EA6"/>
    <w:rsid w:val="00240847"/>
    <w:rsid w:val="00240CDD"/>
    <w:rsid w:val="00241706"/>
    <w:rsid w:val="00241FAE"/>
    <w:rsid w:val="00242A5F"/>
    <w:rsid w:val="00242B29"/>
    <w:rsid w:val="00243161"/>
    <w:rsid w:val="00243188"/>
    <w:rsid w:val="002434CD"/>
    <w:rsid w:val="002446EE"/>
    <w:rsid w:val="00244789"/>
    <w:rsid w:val="00244A4F"/>
    <w:rsid w:val="00245AB8"/>
    <w:rsid w:val="00245C6F"/>
    <w:rsid w:val="00246557"/>
    <w:rsid w:val="0024682F"/>
    <w:rsid w:val="00246C0D"/>
    <w:rsid w:val="00246E40"/>
    <w:rsid w:val="0025068D"/>
    <w:rsid w:val="00250764"/>
    <w:rsid w:val="002508D7"/>
    <w:rsid w:val="00250EA3"/>
    <w:rsid w:val="002512D2"/>
    <w:rsid w:val="002514B0"/>
    <w:rsid w:val="00251A6D"/>
    <w:rsid w:val="00252385"/>
    <w:rsid w:val="002526B5"/>
    <w:rsid w:val="002529BD"/>
    <w:rsid w:val="00252AEE"/>
    <w:rsid w:val="00252BFD"/>
    <w:rsid w:val="00252F1D"/>
    <w:rsid w:val="00253046"/>
    <w:rsid w:val="002534E1"/>
    <w:rsid w:val="00253712"/>
    <w:rsid w:val="002538A0"/>
    <w:rsid w:val="002543E8"/>
    <w:rsid w:val="00254C09"/>
    <w:rsid w:val="00254D11"/>
    <w:rsid w:val="00254E59"/>
    <w:rsid w:val="00255384"/>
    <w:rsid w:val="00255488"/>
    <w:rsid w:val="00255763"/>
    <w:rsid w:val="0025609D"/>
    <w:rsid w:val="00257DA3"/>
    <w:rsid w:val="00257E3E"/>
    <w:rsid w:val="0026028D"/>
    <w:rsid w:val="0026065B"/>
    <w:rsid w:val="00260F55"/>
    <w:rsid w:val="00260FFF"/>
    <w:rsid w:val="002621F6"/>
    <w:rsid w:val="002628B9"/>
    <w:rsid w:val="00262F17"/>
    <w:rsid w:val="002632AD"/>
    <w:rsid w:val="00263C86"/>
    <w:rsid w:val="002640D1"/>
    <w:rsid w:val="00264603"/>
    <w:rsid w:val="00264DEE"/>
    <w:rsid w:val="0026721C"/>
    <w:rsid w:val="0026745D"/>
    <w:rsid w:val="00267EA8"/>
    <w:rsid w:val="00270590"/>
    <w:rsid w:val="002706AC"/>
    <w:rsid w:val="0027102A"/>
    <w:rsid w:val="00271627"/>
    <w:rsid w:val="00272D8E"/>
    <w:rsid w:val="00272FC3"/>
    <w:rsid w:val="0027305D"/>
    <w:rsid w:val="002736D2"/>
    <w:rsid w:val="002737AE"/>
    <w:rsid w:val="00273A05"/>
    <w:rsid w:val="00273C44"/>
    <w:rsid w:val="00273F90"/>
    <w:rsid w:val="0027435E"/>
    <w:rsid w:val="00274816"/>
    <w:rsid w:val="00274FA0"/>
    <w:rsid w:val="002753D0"/>
    <w:rsid w:val="00275A6A"/>
    <w:rsid w:val="00275EF3"/>
    <w:rsid w:val="002764B1"/>
    <w:rsid w:val="00277445"/>
    <w:rsid w:val="002776B9"/>
    <w:rsid w:val="0027770A"/>
    <w:rsid w:val="002805EC"/>
    <w:rsid w:val="00280A69"/>
    <w:rsid w:val="00280BBD"/>
    <w:rsid w:val="00280D51"/>
    <w:rsid w:val="00280F23"/>
    <w:rsid w:val="00282E75"/>
    <w:rsid w:val="00283AC6"/>
    <w:rsid w:val="00283B3F"/>
    <w:rsid w:val="00283B84"/>
    <w:rsid w:val="00284AFF"/>
    <w:rsid w:val="00284E2E"/>
    <w:rsid w:val="00285043"/>
    <w:rsid w:val="0028510E"/>
    <w:rsid w:val="0028516E"/>
    <w:rsid w:val="00285398"/>
    <w:rsid w:val="00285C59"/>
    <w:rsid w:val="00285FF2"/>
    <w:rsid w:val="00287778"/>
    <w:rsid w:val="00287C0C"/>
    <w:rsid w:val="00287E99"/>
    <w:rsid w:val="0029098D"/>
    <w:rsid w:val="002916BA"/>
    <w:rsid w:val="00291A7B"/>
    <w:rsid w:val="00291C8C"/>
    <w:rsid w:val="00291CDF"/>
    <w:rsid w:val="00292553"/>
    <w:rsid w:val="00292716"/>
    <w:rsid w:val="00293B7E"/>
    <w:rsid w:val="00293D2B"/>
    <w:rsid w:val="00295B4A"/>
    <w:rsid w:val="00296685"/>
    <w:rsid w:val="002966A3"/>
    <w:rsid w:val="002968AE"/>
    <w:rsid w:val="0029759E"/>
    <w:rsid w:val="00297710"/>
    <w:rsid w:val="002A0155"/>
    <w:rsid w:val="002A0378"/>
    <w:rsid w:val="002A11ED"/>
    <w:rsid w:val="002A11F2"/>
    <w:rsid w:val="002A1AAD"/>
    <w:rsid w:val="002A22A5"/>
    <w:rsid w:val="002A2313"/>
    <w:rsid w:val="002A232D"/>
    <w:rsid w:val="002A259C"/>
    <w:rsid w:val="002A2FED"/>
    <w:rsid w:val="002A3261"/>
    <w:rsid w:val="002A3571"/>
    <w:rsid w:val="002A35B0"/>
    <w:rsid w:val="002A42F8"/>
    <w:rsid w:val="002A501A"/>
    <w:rsid w:val="002A5881"/>
    <w:rsid w:val="002A60B2"/>
    <w:rsid w:val="002A755A"/>
    <w:rsid w:val="002A7E9B"/>
    <w:rsid w:val="002A7EDB"/>
    <w:rsid w:val="002A7FCC"/>
    <w:rsid w:val="002B07CF"/>
    <w:rsid w:val="002B0C02"/>
    <w:rsid w:val="002B0E42"/>
    <w:rsid w:val="002B1736"/>
    <w:rsid w:val="002B222F"/>
    <w:rsid w:val="002B22BD"/>
    <w:rsid w:val="002B28A3"/>
    <w:rsid w:val="002B33E9"/>
    <w:rsid w:val="002B33EA"/>
    <w:rsid w:val="002B3770"/>
    <w:rsid w:val="002B4A5A"/>
    <w:rsid w:val="002B533D"/>
    <w:rsid w:val="002B59B4"/>
    <w:rsid w:val="002B5BE6"/>
    <w:rsid w:val="002B5D30"/>
    <w:rsid w:val="002B5FC0"/>
    <w:rsid w:val="002B67FE"/>
    <w:rsid w:val="002B6C0B"/>
    <w:rsid w:val="002B7481"/>
    <w:rsid w:val="002B7A55"/>
    <w:rsid w:val="002B7B82"/>
    <w:rsid w:val="002B7DEC"/>
    <w:rsid w:val="002B7E71"/>
    <w:rsid w:val="002C0389"/>
    <w:rsid w:val="002C0B05"/>
    <w:rsid w:val="002C1CD1"/>
    <w:rsid w:val="002C2270"/>
    <w:rsid w:val="002C2551"/>
    <w:rsid w:val="002C2564"/>
    <w:rsid w:val="002C259B"/>
    <w:rsid w:val="002C2858"/>
    <w:rsid w:val="002C2ED5"/>
    <w:rsid w:val="002C2FF5"/>
    <w:rsid w:val="002C3125"/>
    <w:rsid w:val="002C32DD"/>
    <w:rsid w:val="002C3570"/>
    <w:rsid w:val="002C360E"/>
    <w:rsid w:val="002C37A0"/>
    <w:rsid w:val="002C394A"/>
    <w:rsid w:val="002C45D4"/>
    <w:rsid w:val="002C47EC"/>
    <w:rsid w:val="002C63B0"/>
    <w:rsid w:val="002C698F"/>
    <w:rsid w:val="002C6C2B"/>
    <w:rsid w:val="002C6DA1"/>
    <w:rsid w:val="002C73DC"/>
    <w:rsid w:val="002C77A0"/>
    <w:rsid w:val="002C7A16"/>
    <w:rsid w:val="002C7CB1"/>
    <w:rsid w:val="002D050E"/>
    <w:rsid w:val="002D0CFF"/>
    <w:rsid w:val="002D11A6"/>
    <w:rsid w:val="002D1A6C"/>
    <w:rsid w:val="002D1A8A"/>
    <w:rsid w:val="002D1E6D"/>
    <w:rsid w:val="002D24FE"/>
    <w:rsid w:val="002D2F2D"/>
    <w:rsid w:val="002D3134"/>
    <w:rsid w:val="002D3244"/>
    <w:rsid w:val="002D4742"/>
    <w:rsid w:val="002D67BA"/>
    <w:rsid w:val="002D73A2"/>
    <w:rsid w:val="002D7994"/>
    <w:rsid w:val="002D7C6C"/>
    <w:rsid w:val="002E0293"/>
    <w:rsid w:val="002E05A7"/>
    <w:rsid w:val="002E0791"/>
    <w:rsid w:val="002E07C3"/>
    <w:rsid w:val="002E0CC5"/>
    <w:rsid w:val="002E1845"/>
    <w:rsid w:val="002E1DFA"/>
    <w:rsid w:val="002E1FC2"/>
    <w:rsid w:val="002E207C"/>
    <w:rsid w:val="002E234E"/>
    <w:rsid w:val="002E245C"/>
    <w:rsid w:val="002E25A2"/>
    <w:rsid w:val="002E299E"/>
    <w:rsid w:val="002E2A68"/>
    <w:rsid w:val="002E378A"/>
    <w:rsid w:val="002E381A"/>
    <w:rsid w:val="002E4414"/>
    <w:rsid w:val="002E4C32"/>
    <w:rsid w:val="002E4F93"/>
    <w:rsid w:val="002E528D"/>
    <w:rsid w:val="002E57D2"/>
    <w:rsid w:val="002E57D9"/>
    <w:rsid w:val="002E5831"/>
    <w:rsid w:val="002E5834"/>
    <w:rsid w:val="002E58AD"/>
    <w:rsid w:val="002E64F9"/>
    <w:rsid w:val="002E678D"/>
    <w:rsid w:val="002E6B9E"/>
    <w:rsid w:val="002E6E31"/>
    <w:rsid w:val="002E6F39"/>
    <w:rsid w:val="002E71A4"/>
    <w:rsid w:val="002E78F9"/>
    <w:rsid w:val="002E7AEF"/>
    <w:rsid w:val="002E7B66"/>
    <w:rsid w:val="002F0030"/>
    <w:rsid w:val="002F1CF8"/>
    <w:rsid w:val="002F2617"/>
    <w:rsid w:val="002F2ADC"/>
    <w:rsid w:val="002F2E24"/>
    <w:rsid w:val="002F3AB0"/>
    <w:rsid w:val="002F5394"/>
    <w:rsid w:val="002F611F"/>
    <w:rsid w:val="002F65E6"/>
    <w:rsid w:val="002F6613"/>
    <w:rsid w:val="002F6F32"/>
    <w:rsid w:val="002F7E29"/>
    <w:rsid w:val="00300D72"/>
    <w:rsid w:val="0030148F"/>
    <w:rsid w:val="0030200E"/>
    <w:rsid w:val="00302A12"/>
    <w:rsid w:val="00303F21"/>
    <w:rsid w:val="003040CB"/>
    <w:rsid w:val="00304452"/>
    <w:rsid w:val="0030448E"/>
    <w:rsid w:val="003045EA"/>
    <w:rsid w:val="003054F3"/>
    <w:rsid w:val="00306091"/>
    <w:rsid w:val="00306160"/>
    <w:rsid w:val="003065AC"/>
    <w:rsid w:val="00306638"/>
    <w:rsid w:val="00307187"/>
    <w:rsid w:val="0030732C"/>
    <w:rsid w:val="00307625"/>
    <w:rsid w:val="00310215"/>
    <w:rsid w:val="00310C43"/>
    <w:rsid w:val="00310CF3"/>
    <w:rsid w:val="00310E97"/>
    <w:rsid w:val="00311960"/>
    <w:rsid w:val="00311ED6"/>
    <w:rsid w:val="00312404"/>
    <w:rsid w:val="0031273B"/>
    <w:rsid w:val="00312B59"/>
    <w:rsid w:val="00312BE9"/>
    <w:rsid w:val="00313E47"/>
    <w:rsid w:val="0031490A"/>
    <w:rsid w:val="00315376"/>
    <w:rsid w:val="00315B78"/>
    <w:rsid w:val="0031666A"/>
    <w:rsid w:val="00316E22"/>
    <w:rsid w:val="003172CA"/>
    <w:rsid w:val="003204FE"/>
    <w:rsid w:val="003205BD"/>
    <w:rsid w:val="00321430"/>
    <w:rsid w:val="0032145A"/>
    <w:rsid w:val="00322899"/>
    <w:rsid w:val="00322965"/>
    <w:rsid w:val="00323692"/>
    <w:rsid w:val="00323BE8"/>
    <w:rsid w:val="00323D48"/>
    <w:rsid w:val="00325447"/>
    <w:rsid w:val="00325C9E"/>
    <w:rsid w:val="00325D33"/>
    <w:rsid w:val="00327899"/>
    <w:rsid w:val="0033046C"/>
    <w:rsid w:val="00330C46"/>
    <w:rsid w:val="0033122B"/>
    <w:rsid w:val="00331A15"/>
    <w:rsid w:val="00331E7A"/>
    <w:rsid w:val="0033205A"/>
    <w:rsid w:val="003329ED"/>
    <w:rsid w:val="00332A2F"/>
    <w:rsid w:val="00332AC5"/>
    <w:rsid w:val="003334FA"/>
    <w:rsid w:val="0033389C"/>
    <w:rsid w:val="0033403D"/>
    <w:rsid w:val="00334C0C"/>
    <w:rsid w:val="00334E14"/>
    <w:rsid w:val="0033507E"/>
    <w:rsid w:val="003350B5"/>
    <w:rsid w:val="00335120"/>
    <w:rsid w:val="0033531E"/>
    <w:rsid w:val="003358D7"/>
    <w:rsid w:val="003359BD"/>
    <w:rsid w:val="00335B49"/>
    <w:rsid w:val="00335DD4"/>
    <w:rsid w:val="0033658F"/>
    <w:rsid w:val="00337972"/>
    <w:rsid w:val="00337D5F"/>
    <w:rsid w:val="003407D4"/>
    <w:rsid w:val="0034094D"/>
    <w:rsid w:val="003410CB"/>
    <w:rsid w:val="00341E00"/>
    <w:rsid w:val="003420B2"/>
    <w:rsid w:val="00342466"/>
    <w:rsid w:val="00342A38"/>
    <w:rsid w:val="0034360E"/>
    <w:rsid w:val="00343649"/>
    <w:rsid w:val="00343C57"/>
    <w:rsid w:val="00343D6D"/>
    <w:rsid w:val="00343E14"/>
    <w:rsid w:val="003441DA"/>
    <w:rsid w:val="00344961"/>
    <w:rsid w:val="003449B7"/>
    <w:rsid w:val="00344AB5"/>
    <w:rsid w:val="00344ADF"/>
    <w:rsid w:val="00345834"/>
    <w:rsid w:val="00345A57"/>
    <w:rsid w:val="00346758"/>
    <w:rsid w:val="00346A64"/>
    <w:rsid w:val="00346C98"/>
    <w:rsid w:val="00347DAD"/>
    <w:rsid w:val="00347DF5"/>
    <w:rsid w:val="0035068D"/>
    <w:rsid w:val="00350E2C"/>
    <w:rsid w:val="00351060"/>
    <w:rsid w:val="003515B8"/>
    <w:rsid w:val="0035163B"/>
    <w:rsid w:val="0035375E"/>
    <w:rsid w:val="00353D2C"/>
    <w:rsid w:val="00353E0B"/>
    <w:rsid w:val="00354383"/>
    <w:rsid w:val="003546D1"/>
    <w:rsid w:val="0035472D"/>
    <w:rsid w:val="00354D4D"/>
    <w:rsid w:val="00355193"/>
    <w:rsid w:val="00355907"/>
    <w:rsid w:val="00355929"/>
    <w:rsid w:val="00355933"/>
    <w:rsid w:val="00355C39"/>
    <w:rsid w:val="0035631E"/>
    <w:rsid w:val="00356801"/>
    <w:rsid w:val="00356B94"/>
    <w:rsid w:val="00356D13"/>
    <w:rsid w:val="003572A1"/>
    <w:rsid w:val="003579E2"/>
    <w:rsid w:val="00357AF1"/>
    <w:rsid w:val="003601BC"/>
    <w:rsid w:val="003604EE"/>
    <w:rsid w:val="0036147A"/>
    <w:rsid w:val="00361E50"/>
    <w:rsid w:val="00362448"/>
    <w:rsid w:val="0036398F"/>
    <w:rsid w:val="00365433"/>
    <w:rsid w:val="00365628"/>
    <w:rsid w:val="00366F6B"/>
    <w:rsid w:val="00366FE8"/>
    <w:rsid w:val="00367C6D"/>
    <w:rsid w:val="00370242"/>
    <w:rsid w:val="003734C6"/>
    <w:rsid w:val="0037362E"/>
    <w:rsid w:val="00373B05"/>
    <w:rsid w:val="003742E6"/>
    <w:rsid w:val="00374DE8"/>
    <w:rsid w:val="0037542B"/>
    <w:rsid w:val="003768AE"/>
    <w:rsid w:val="00376A1E"/>
    <w:rsid w:val="003770E4"/>
    <w:rsid w:val="00377EDF"/>
    <w:rsid w:val="00377F78"/>
    <w:rsid w:val="003800B5"/>
    <w:rsid w:val="003802D8"/>
    <w:rsid w:val="00380392"/>
    <w:rsid w:val="003804C2"/>
    <w:rsid w:val="003811DC"/>
    <w:rsid w:val="0038122E"/>
    <w:rsid w:val="003814F0"/>
    <w:rsid w:val="003815F3"/>
    <w:rsid w:val="0038234E"/>
    <w:rsid w:val="00382953"/>
    <w:rsid w:val="00382A64"/>
    <w:rsid w:val="00382AA7"/>
    <w:rsid w:val="00382F51"/>
    <w:rsid w:val="0038338D"/>
    <w:rsid w:val="003833C3"/>
    <w:rsid w:val="00383A90"/>
    <w:rsid w:val="00383F8E"/>
    <w:rsid w:val="003858DD"/>
    <w:rsid w:val="00385E8F"/>
    <w:rsid w:val="00385FEA"/>
    <w:rsid w:val="003864EC"/>
    <w:rsid w:val="003869A5"/>
    <w:rsid w:val="00386DD6"/>
    <w:rsid w:val="003872B4"/>
    <w:rsid w:val="003876BC"/>
    <w:rsid w:val="00387C43"/>
    <w:rsid w:val="00390C0F"/>
    <w:rsid w:val="00390C5D"/>
    <w:rsid w:val="00390D97"/>
    <w:rsid w:val="00390E81"/>
    <w:rsid w:val="00391005"/>
    <w:rsid w:val="003912B5"/>
    <w:rsid w:val="0039136E"/>
    <w:rsid w:val="00391CBE"/>
    <w:rsid w:val="00393707"/>
    <w:rsid w:val="0039446B"/>
    <w:rsid w:val="00395139"/>
    <w:rsid w:val="0039551A"/>
    <w:rsid w:val="0039560B"/>
    <w:rsid w:val="003958F0"/>
    <w:rsid w:val="00395CFF"/>
    <w:rsid w:val="00395F90"/>
    <w:rsid w:val="00397337"/>
    <w:rsid w:val="0039782B"/>
    <w:rsid w:val="00397F2B"/>
    <w:rsid w:val="003A0023"/>
    <w:rsid w:val="003A012A"/>
    <w:rsid w:val="003A02AA"/>
    <w:rsid w:val="003A075E"/>
    <w:rsid w:val="003A0A61"/>
    <w:rsid w:val="003A13CA"/>
    <w:rsid w:val="003A1466"/>
    <w:rsid w:val="003A1CEB"/>
    <w:rsid w:val="003A1D8C"/>
    <w:rsid w:val="003A1F9D"/>
    <w:rsid w:val="003A2030"/>
    <w:rsid w:val="003A2736"/>
    <w:rsid w:val="003A3BF1"/>
    <w:rsid w:val="003A4884"/>
    <w:rsid w:val="003A5180"/>
    <w:rsid w:val="003A567F"/>
    <w:rsid w:val="003A6689"/>
    <w:rsid w:val="003A6C3B"/>
    <w:rsid w:val="003A7CF4"/>
    <w:rsid w:val="003B02C3"/>
    <w:rsid w:val="003B0425"/>
    <w:rsid w:val="003B07FA"/>
    <w:rsid w:val="003B0A9F"/>
    <w:rsid w:val="003B1022"/>
    <w:rsid w:val="003B1513"/>
    <w:rsid w:val="003B23B9"/>
    <w:rsid w:val="003B26AD"/>
    <w:rsid w:val="003B33AB"/>
    <w:rsid w:val="003B3413"/>
    <w:rsid w:val="003B3743"/>
    <w:rsid w:val="003B3785"/>
    <w:rsid w:val="003B38AF"/>
    <w:rsid w:val="003B40B7"/>
    <w:rsid w:val="003B4632"/>
    <w:rsid w:val="003B465D"/>
    <w:rsid w:val="003B56DA"/>
    <w:rsid w:val="003B5CAC"/>
    <w:rsid w:val="003B5EC1"/>
    <w:rsid w:val="003B5F59"/>
    <w:rsid w:val="003B662B"/>
    <w:rsid w:val="003B70D2"/>
    <w:rsid w:val="003B75AD"/>
    <w:rsid w:val="003B78F5"/>
    <w:rsid w:val="003C0726"/>
    <w:rsid w:val="003C0E91"/>
    <w:rsid w:val="003C10B1"/>
    <w:rsid w:val="003C1BD1"/>
    <w:rsid w:val="003C237B"/>
    <w:rsid w:val="003C24AC"/>
    <w:rsid w:val="003C2872"/>
    <w:rsid w:val="003C2E68"/>
    <w:rsid w:val="003C2F4B"/>
    <w:rsid w:val="003C300E"/>
    <w:rsid w:val="003C333C"/>
    <w:rsid w:val="003C336C"/>
    <w:rsid w:val="003C3617"/>
    <w:rsid w:val="003C4AB3"/>
    <w:rsid w:val="003C5BD0"/>
    <w:rsid w:val="003C5D0F"/>
    <w:rsid w:val="003C6BB0"/>
    <w:rsid w:val="003C6F9D"/>
    <w:rsid w:val="003C7C72"/>
    <w:rsid w:val="003D0330"/>
    <w:rsid w:val="003D03F6"/>
    <w:rsid w:val="003D08AF"/>
    <w:rsid w:val="003D0CB9"/>
    <w:rsid w:val="003D173C"/>
    <w:rsid w:val="003D1876"/>
    <w:rsid w:val="003D1E6B"/>
    <w:rsid w:val="003D2233"/>
    <w:rsid w:val="003D273A"/>
    <w:rsid w:val="003D2A48"/>
    <w:rsid w:val="003D2C0C"/>
    <w:rsid w:val="003D2CA7"/>
    <w:rsid w:val="003D3457"/>
    <w:rsid w:val="003D3640"/>
    <w:rsid w:val="003D3AF7"/>
    <w:rsid w:val="003D450B"/>
    <w:rsid w:val="003D4F6C"/>
    <w:rsid w:val="003D563E"/>
    <w:rsid w:val="003D5765"/>
    <w:rsid w:val="003D6A1C"/>
    <w:rsid w:val="003D6E4B"/>
    <w:rsid w:val="003E0BA0"/>
    <w:rsid w:val="003E0BF3"/>
    <w:rsid w:val="003E0DD0"/>
    <w:rsid w:val="003E1EAB"/>
    <w:rsid w:val="003E2026"/>
    <w:rsid w:val="003E2D36"/>
    <w:rsid w:val="003E3B57"/>
    <w:rsid w:val="003E40E9"/>
    <w:rsid w:val="003E4A29"/>
    <w:rsid w:val="003E4D09"/>
    <w:rsid w:val="003E4D82"/>
    <w:rsid w:val="003E55FF"/>
    <w:rsid w:val="003E5DDD"/>
    <w:rsid w:val="003E6FDB"/>
    <w:rsid w:val="003E7421"/>
    <w:rsid w:val="003E7B94"/>
    <w:rsid w:val="003E7D9A"/>
    <w:rsid w:val="003F0268"/>
    <w:rsid w:val="003F050A"/>
    <w:rsid w:val="003F05EE"/>
    <w:rsid w:val="003F08B5"/>
    <w:rsid w:val="003F0E7B"/>
    <w:rsid w:val="003F1256"/>
    <w:rsid w:val="003F1476"/>
    <w:rsid w:val="003F1479"/>
    <w:rsid w:val="003F15A4"/>
    <w:rsid w:val="003F2535"/>
    <w:rsid w:val="003F364D"/>
    <w:rsid w:val="003F4801"/>
    <w:rsid w:val="003F59F1"/>
    <w:rsid w:val="003F61F8"/>
    <w:rsid w:val="003F67FF"/>
    <w:rsid w:val="003F6A3B"/>
    <w:rsid w:val="003F6D15"/>
    <w:rsid w:val="003F6DC8"/>
    <w:rsid w:val="003F72A9"/>
    <w:rsid w:val="003F7F5B"/>
    <w:rsid w:val="0040147A"/>
    <w:rsid w:val="004014C5"/>
    <w:rsid w:val="00402E0D"/>
    <w:rsid w:val="00403D19"/>
    <w:rsid w:val="00403E0B"/>
    <w:rsid w:val="00403FC1"/>
    <w:rsid w:val="00406F0C"/>
    <w:rsid w:val="00407063"/>
    <w:rsid w:val="00407A66"/>
    <w:rsid w:val="00410060"/>
    <w:rsid w:val="00410664"/>
    <w:rsid w:val="0041096D"/>
    <w:rsid w:val="00410B00"/>
    <w:rsid w:val="00410BFE"/>
    <w:rsid w:val="00410DD7"/>
    <w:rsid w:val="004112C6"/>
    <w:rsid w:val="0041136D"/>
    <w:rsid w:val="0041328E"/>
    <w:rsid w:val="00413838"/>
    <w:rsid w:val="00413B2C"/>
    <w:rsid w:val="00413F4B"/>
    <w:rsid w:val="0041443F"/>
    <w:rsid w:val="00414733"/>
    <w:rsid w:val="00414BCF"/>
    <w:rsid w:val="004150ED"/>
    <w:rsid w:val="004159D1"/>
    <w:rsid w:val="0041692A"/>
    <w:rsid w:val="00416C2C"/>
    <w:rsid w:val="00417234"/>
    <w:rsid w:val="00417553"/>
    <w:rsid w:val="00417615"/>
    <w:rsid w:val="004178FF"/>
    <w:rsid w:val="00417F48"/>
    <w:rsid w:val="00420092"/>
    <w:rsid w:val="004201CC"/>
    <w:rsid w:val="004205F9"/>
    <w:rsid w:val="00420E93"/>
    <w:rsid w:val="0042131A"/>
    <w:rsid w:val="0042170E"/>
    <w:rsid w:val="00422186"/>
    <w:rsid w:val="00422B10"/>
    <w:rsid w:val="00422CCD"/>
    <w:rsid w:val="00422DF6"/>
    <w:rsid w:val="004232AF"/>
    <w:rsid w:val="004237DE"/>
    <w:rsid w:val="00423CF6"/>
    <w:rsid w:val="00423DE9"/>
    <w:rsid w:val="004240E4"/>
    <w:rsid w:val="0042425C"/>
    <w:rsid w:val="00425960"/>
    <w:rsid w:val="00425ABE"/>
    <w:rsid w:val="00425CC3"/>
    <w:rsid w:val="00426752"/>
    <w:rsid w:val="00426AD9"/>
    <w:rsid w:val="004274A0"/>
    <w:rsid w:val="0042753B"/>
    <w:rsid w:val="004275BB"/>
    <w:rsid w:val="004306F0"/>
    <w:rsid w:val="004308A7"/>
    <w:rsid w:val="00430B20"/>
    <w:rsid w:val="00430DC0"/>
    <w:rsid w:val="0043130A"/>
    <w:rsid w:val="00431681"/>
    <w:rsid w:val="00431BE1"/>
    <w:rsid w:val="00432246"/>
    <w:rsid w:val="00432FE1"/>
    <w:rsid w:val="00433368"/>
    <w:rsid w:val="00433628"/>
    <w:rsid w:val="00433981"/>
    <w:rsid w:val="00433ACF"/>
    <w:rsid w:val="00435766"/>
    <w:rsid w:val="00435A0B"/>
    <w:rsid w:val="0043666A"/>
    <w:rsid w:val="00436676"/>
    <w:rsid w:val="00436E5D"/>
    <w:rsid w:val="004371E7"/>
    <w:rsid w:val="0043750B"/>
    <w:rsid w:val="00437A67"/>
    <w:rsid w:val="00440339"/>
    <w:rsid w:val="00440CB3"/>
    <w:rsid w:val="00440D57"/>
    <w:rsid w:val="00441185"/>
    <w:rsid w:val="00441399"/>
    <w:rsid w:val="00441727"/>
    <w:rsid w:val="00441B37"/>
    <w:rsid w:val="004421DE"/>
    <w:rsid w:val="004423BC"/>
    <w:rsid w:val="00442AEC"/>
    <w:rsid w:val="00443789"/>
    <w:rsid w:val="004443CC"/>
    <w:rsid w:val="00444466"/>
    <w:rsid w:val="0044472A"/>
    <w:rsid w:val="00445431"/>
    <w:rsid w:val="00445C08"/>
    <w:rsid w:val="00445E67"/>
    <w:rsid w:val="00446775"/>
    <w:rsid w:val="00447C3C"/>
    <w:rsid w:val="00450389"/>
    <w:rsid w:val="00450DE0"/>
    <w:rsid w:val="00451422"/>
    <w:rsid w:val="0045160B"/>
    <w:rsid w:val="00451821"/>
    <w:rsid w:val="00451894"/>
    <w:rsid w:val="004531F7"/>
    <w:rsid w:val="004538F3"/>
    <w:rsid w:val="00454346"/>
    <w:rsid w:val="00455DBA"/>
    <w:rsid w:val="00455ED3"/>
    <w:rsid w:val="00456632"/>
    <w:rsid w:val="00456645"/>
    <w:rsid w:val="00456BCD"/>
    <w:rsid w:val="00460757"/>
    <w:rsid w:val="004607EE"/>
    <w:rsid w:val="00460E71"/>
    <w:rsid w:val="0046132D"/>
    <w:rsid w:val="00461BA6"/>
    <w:rsid w:val="00461DBB"/>
    <w:rsid w:val="004626AF"/>
    <w:rsid w:val="00462E59"/>
    <w:rsid w:val="00463748"/>
    <w:rsid w:val="004643D5"/>
    <w:rsid w:val="00464410"/>
    <w:rsid w:val="004645FF"/>
    <w:rsid w:val="0046497E"/>
    <w:rsid w:val="004653F4"/>
    <w:rsid w:val="00465ADD"/>
    <w:rsid w:val="00465C5C"/>
    <w:rsid w:val="00465DA3"/>
    <w:rsid w:val="004673E7"/>
    <w:rsid w:val="0046799C"/>
    <w:rsid w:val="00467ADE"/>
    <w:rsid w:val="00467DF5"/>
    <w:rsid w:val="004711BE"/>
    <w:rsid w:val="00471B36"/>
    <w:rsid w:val="00471CBC"/>
    <w:rsid w:val="00471ECA"/>
    <w:rsid w:val="00472238"/>
    <w:rsid w:val="0047245F"/>
    <w:rsid w:val="004735B6"/>
    <w:rsid w:val="004741E6"/>
    <w:rsid w:val="004747AB"/>
    <w:rsid w:val="00474900"/>
    <w:rsid w:val="00474B54"/>
    <w:rsid w:val="0047533E"/>
    <w:rsid w:val="00475C44"/>
    <w:rsid w:val="00476149"/>
    <w:rsid w:val="00476576"/>
    <w:rsid w:val="00476654"/>
    <w:rsid w:val="00476A0B"/>
    <w:rsid w:val="00476B04"/>
    <w:rsid w:val="00476B09"/>
    <w:rsid w:val="004770A4"/>
    <w:rsid w:val="00477134"/>
    <w:rsid w:val="00477A5B"/>
    <w:rsid w:val="00477F3F"/>
    <w:rsid w:val="004801C7"/>
    <w:rsid w:val="00480FEA"/>
    <w:rsid w:val="004815CE"/>
    <w:rsid w:val="0048179B"/>
    <w:rsid w:val="0048185A"/>
    <w:rsid w:val="0048294E"/>
    <w:rsid w:val="00482A86"/>
    <w:rsid w:val="00482A87"/>
    <w:rsid w:val="0048301A"/>
    <w:rsid w:val="004832E1"/>
    <w:rsid w:val="00483B5D"/>
    <w:rsid w:val="00484128"/>
    <w:rsid w:val="0048564F"/>
    <w:rsid w:val="0048592A"/>
    <w:rsid w:val="00485DAF"/>
    <w:rsid w:val="00485EE3"/>
    <w:rsid w:val="004873DB"/>
    <w:rsid w:val="00491010"/>
    <w:rsid w:val="00491828"/>
    <w:rsid w:val="004918A4"/>
    <w:rsid w:val="00491910"/>
    <w:rsid w:val="0049197B"/>
    <w:rsid w:val="00491C40"/>
    <w:rsid w:val="00492B33"/>
    <w:rsid w:val="00493072"/>
    <w:rsid w:val="004931FC"/>
    <w:rsid w:val="004932C6"/>
    <w:rsid w:val="00494373"/>
    <w:rsid w:val="0049461C"/>
    <w:rsid w:val="00495311"/>
    <w:rsid w:val="00495AC7"/>
    <w:rsid w:val="0049642B"/>
    <w:rsid w:val="00496607"/>
    <w:rsid w:val="0049666E"/>
    <w:rsid w:val="004967FD"/>
    <w:rsid w:val="00496B22"/>
    <w:rsid w:val="00496E5E"/>
    <w:rsid w:val="004972A6"/>
    <w:rsid w:val="00497CCB"/>
    <w:rsid w:val="00497DD6"/>
    <w:rsid w:val="00497F55"/>
    <w:rsid w:val="004A0B69"/>
    <w:rsid w:val="004A1B4A"/>
    <w:rsid w:val="004A307A"/>
    <w:rsid w:val="004A346E"/>
    <w:rsid w:val="004A34C6"/>
    <w:rsid w:val="004A432B"/>
    <w:rsid w:val="004A44AA"/>
    <w:rsid w:val="004A4F73"/>
    <w:rsid w:val="004A5713"/>
    <w:rsid w:val="004A69AF"/>
    <w:rsid w:val="004A6A7C"/>
    <w:rsid w:val="004A7FE4"/>
    <w:rsid w:val="004B0D89"/>
    <w:rsid w:val="004B0E64"/>
    <w:rsid w:val="004B137D"/>
    <w:rsid w:val="004B176C"/>
    <w:rsid w:val="004B1DA3"/>
    <w:rsid w:val="004B30E0"/>
    <w:rsid w:val="004B3558"/>
    <w:rsid w:val="004B3C28"/>
    <w:rsid w:val="004B3F94"/>
    <w:rsid w:val="004B4190"/>
    <w:rsid w:val="004B42E0"/>
    <w:rsid w:val="004B4ABF"/>
    <w:rsid w:val="004B4CC1"/>
    <w:rsid w:val="004B4FFB"/>
    <w:rsid w:val="004B54B7"/>
    <w:rsid w:val="004B5B1D"/>
    <w:rsid w:val="004B5B7F"/>
    <w:rsid w:val="004B6791"/>
    <w:rsid w:val="004B6B44"/>
    <w:rsid w:val="004B6CBB"/>
    <w:rsid w:val="004B7A06"/>
    <w:rsid w:val="004C1B12"/>
    <w:rsid w:val="004C22FB"/>
    <w:rsid w:val="004C2771"/>
    <w:rsid w:val="004C27F5"/>
    <w:rsid w:val="004C2C8B"/>
    <w:rsid w:val="004C3394"/>
    <w:rsid w:val="004C3589"/>
    <w:rsid w:val="004C39AB"/>
    <w:rsid w:val="004C447D"/>
    <w:rsid w:val="004C44B5"/>
    <w:rsid w:val="004C456C"/>
    <w:rsid w:val="004C5044"/>
    <w:rsid w:val="004C5132"/>
    <w:rsid w:val="004C6020"/>
    <w:rsid w:val="004C62D8"/>
    <w:rsid w:val="004C6EA6"/>
    <w:rsid w:val="004C7554"/>
    <w:rsid w:val="004C7C59"/>
    <w:rsid w:val="004D07D2"/>
    <w:rsid w:val="004D0F0E"/>
    <w:rsid w:val="004D21A9"/>
    <w:rsid w:val="004D2AE8"/>
    <w:rsid w:val="004D3083"/>
    <w:rsid w:val="004D3170"/>
    <w:rsid w:val="004D374E"/>
    <w:rsid w:val="004D3C73"/>
    <w:rsid w:val="004D3FF1"/>
    <w:rsid w:val="004D4D6D"/>
    <w:rsid w:val="004D4DC0"/>
    <w:rsid w:val="004D6D39"/>
    <w:rsid w:val="004D72D2"/>
    <w:rsid w:val="004D72F1"/>
    <w:rsid w:val="004D7712"/>
    <w:rsid w:val="004D7C09"/>
    <w:rsid w:val="004E0677"/>
    <w:rsid w:val="004E08BC"/>
    <w:rsid w:val="004E0EE3"/>
    <w:rsid w:val="004E0F86"/>
    <w:rsid w:val="004E1870"/>
    <w:rsid w:val="004E1D64"/>
    <w:rsid w:val="004E26D0"/>
    <w:rsid w:val="004E2A98"/>
    <w:rsid w:val="004E342F"/>
    <w:rsid w:val="004E37AF"/>
    <w:rsid w:val="004E37D1"/>
    <w:rsid w:val="004E38C5"/>
    <w:rsid w:val="004E3F4D"/>
    <w:rsid w:val="004E47BB"/>
    <w:rsid w:val="004E59C9"/>
    <w:rsid w:val="004E5C80"/>
    <w:rsid w:val="004E636A"/>
    <w:rsid w:val="004E68B6"/>
    <w:rsid w:val="004E694C"/>
    <w:rsid w:val="004E6A8B"/>
    <w:rsid w:val="004E74DE"/>
    <w:rsid w:val="004E74EE"/>
    <w:rsid w:val="004E769C"/>
    <w:rsid w:val="004E78F7"/>
    <w:rsid w:val="004F0437"/>
    <w:rsid w:val="004F08FC"/>
    <w:rsid w:val="004F1698"/>
    <w:rsid w:val="004F1D10"/>
    <w:rsid w:val="004F244E"/>
    <w:rsid w:val="004F2744"/>
    <w:rsid w:val="004F341B"/>
    <w:rsid w:val="004F36AB"/>
    <w:rsid w:val="004F46CC"/>
    <w:rsid w:val="004F526E"/>
    <w:rsid w:val="004F546F"/>
    <w:rsid w:val="004F5626"/>
    <w:rsid w:val="004F5C3E"/>
    <w:rsid w:val="004F6776"/>
    <w:rsid w:val="004F67DC"/>
    <w:rsid w:val="004F6C99"/>
    <w:rsid w:val="004F728A"/>
    <w:rsid w:val="004F738F"/>
    <w:rsid w:val="004F7839"/>
    <w:rsid w:val="004F7F0A"/>
    <w:rsid w:val="00500418"/>
    <w:rsid w:val="0050158B"/>
    <w:rsid w:val="005017F6"/>
    <w:rsid w:val="00501F7B"/>
    <w:rsid w:val="0050345B"/>
    <w:rsid w:val="005035CF"/>
    <w:rsid w:val="00503B35"/>
    <w:rsid w:val="00503CD6"/>
    <w:rsid w:val="00503D0E"/>
    <w:rsid w:val="005044BA"/>
    <w:rsid w:val="0050588D"/>
    <w:rsid w:val="00505FF5"/>
    <w:rsid w:val="0050612A"/>
    <w:rsid w:val="0050620A"/>
    <w:rsid w:val="00506F70"/>
    <w:rsid w:val="00507368"/>
    <w:rsid w:val="0050795B"/>
    <w:rsid w:val="00510DA1"/>
    <w:rsid w:val="00510E0A"/>
    <w:rsid w:val="00511074"/>
    <w:rsid w:val="00511091"/>
    <w:rsid w:val="00511838"/>
    <w:rsid w:val="005121FA"/>
    <w:rsid w:val="00512A66"/>
    <w:rsid w:val="00513840"/>
    <w:rsid w:val="00513850"/>
    <w:rsid w:val="00513AD3"/>
    <w:rsid w:val="00513BE0"/>
    <w:rsid w:val="00514266"/>
    <w:rsid w:val="0051432D"/>
    <w:rsid w:val="0051446A"/>
    <w:rsid w:val="00515CC3"/>
    <w:rsid w:val="0051611B"/>
    <w:rsid w:val="0051620F"/>
    <w:rsid w:val="00516D3F"/>
    <w:rsid w:val="00517549"/>
    <w:rsid w:val="00517893"/>
    <w:rsid w:val="00517E38"/>
    <w:rsid w:val="00521452"/>
    <w:rsid w:val="0052186D"/>
    <w:rsid w:val="0052188A"/>
    <w:rsid w:val="00523949"/>
    <w:rsid w:val="005239E8"/>
    <w:rsid w:val="00523A1D"/>
    <w:rsid w:val="00523A1F"/>
    <w:rsid w:val="005246D0"/>
    <w:rsid w:val="00524F0C"/>
    <w:rsid w:val="00526881"/>
    <w:rsid w:val="00526B2E"/>
    <w:rsid w:val="00526BBD"/>
    <w:rsid w:val="0052704F"/>
    <w:rsid w:val="005273E6"/>
    <w:rsid w:val="0052760B"/>
    <w:rsid w:val="005277AF"/>
    <w:rsid w:val="00530487"/>
    <w:rsid w:val="005305DC"/>
    <w:rsid w:val="005326ED"/>
    <w:rsid w:val="00533046"/>
    <w:rsid w:val="00533227"/>
    <w:rsid w:val="00533263"/>
    <w:rsid w:val="00533623"/>
    <w:rsid w:val="00533806"/>
    <w:rsid w:val="0053400D"/>
    <w:rsid w:val="00534683"/>
    <w:rsid w:val="0053514C"/>
    <w:rsid w:val="00535EA2"/>
    <w:rsid w:val="0053604F"/>
    <w:rsid w:val="0053629D"/>
    <w:rsid w:val="0053647F"/>
    <w:rsid w:val="005401E0"/>
    <w:rsid w:val="00540A63"/>
    <w:rsid w:val="00541857"/>
    <w:rsid w:val="00541E48"/>
    <w:rsid w:val="0054255E"/>
    <w:rsid w:val="00543140"/>
    <w:rsid w:val="0054322A"/>
    <w:rsid w:val="00543C32"/>
    <w:rsid w:val="0054432E"/>
    <w:rsid w:val="00544BFC"/>
    <w:rsid w:val="00546082"/>
    <w:rsid w:val="00546897"/>
    <w:rsid w:val="00546B1E"/>
    <w:rsid w:val="005470A9"/>
    <w:rsid w:val="005470EE"/>
    <w:rsid w:val="00547225"/>
    <w:rsid w:val="00547F77"/>
    <w:rsid w:val="005500F9"/>
    <w:rsid w:val="00550399"/>
    <w:rsid w:val="005507E2"/>
    <w:rsid w:val="00550E63"/>
    <w:rsid w:val="005512F8"/>
    <w:rsid w:val="00551416"/>
    <w:rsid w:val="00551E52"/>
    <w:rsid w:val="00552449"/>
    <w:rsid w:val="00552A8B"/>
    <w:rsid w:val="00552B40"/>
    <w:rsid w:val="00552B76"/>
    <w:rsid w:val="005539C8"/>
    <w:rsid w:val="00553FB8"/>
    <w:rsid w:val="005541F8"/>
    <w:rsid w:val="0055434A"/>
    <w:rsid w:val="00554457"/>
    <w:rsid w:val="00554690"/>
    <w:rsid w:val="00554B78"/>
    <w:rsid w:val="005552E1"/>
    <w:rsid w:val="00555ACD"/>
    <w:rsid w:val="00555EC1"/>
    <w:rsid w:val="0055627C"/>
    <w:rsid w:val="005562EA"/>
    <w:rsid w:val="0055639C"/>
    <w:rsid w:val="005569F5"/>
    <w:rsid w:val="00556C8F"/>
    <w:rsid w:val="00556FB2"/>
    <w:rsid w:val="00557146"/>
    <w:rsid w:val="0056035F"/>
    <w:rsid w:val="00560732"/>
    <w:rsid w:val="00561454"/>
    <w:rsid w:val="0056182E"/>
    <w:rsid w:val="005618D1"/>
    <w:rsid w:val="00561A43"/>
    <w:rsid w:val="00561A5D"/>
    <w:rsid w:val="00561D13"/>
    <w:rsid w:val="005626C5"/>
    <w:rsid w:val="005633E4"/>
    <w:rsid w:val="00563E0D"/>
    <w:rsid w:val="00563F62"/>
    <w:rsid w:val="00564795"/>
    <w:rsid w:val="0056549F"/>
    <w:rsid w:val="00566467"/>
    <w:rsid w:val="00567D44"/>
    <w:rsid w:val="005705AF"/>
    <w:rsid w:val="00571C61"/>
    <w:rsid w:val="00571CB3"/>
    <w:rsid w:val="00572016"/>
    <w:rsid w:val="0057262D"/>
    <w:rsid w:val="00572684"/>
    <w:rsid w:val="00573ABB"/>
    <w:rsid w:val="00573E8E"/>
    <w:rsid w:val="005745DC"/>
    <w:rsid w:val="00574979"/>
    <w:rsid w:val="005749AE"/>
    <w:rsid w:val="00575A57"/>
    <w:rsid w:val="00575BE6"/>
    <w:rsid w:val="00575C31"/>
    <w:rsid w:val="005762EB"/>
    <w:rsid w:val="0057633C"/>
    <w:rsid w:val="005778D9"/>
    <w:rsid w:val="00577BFC"/>
    <w:rsid w:val="00577FD3"/>
    <w:rsid w:val="00580176"/>
    <w:rsid w:val="005809EC"/>
    <w:rsid w:val="00580F72"/>
    <w:rsid w:val="005812A0"/>
    <w:rsid w:val="0058169A"/>
    <w:rsid w:val="00581A46"/>
    <w:rsid w:val="005820B2"/>
    <w:rsid w:val="005826A8"/>
    <w:rsid w:val="00582AAD"/>
    <w:rsid w:val="00582B6F"/>
    <w:rsid w:val="00582D82"/>
    <w:rsid w:val="005833A2"/>
    <w:rsid w:val="00583E7B"/>
    <w:rsid w:val="005845C1"/>
    <w:rsid w:val="00584E6F"/>
    <w:rsid w:val="00585704"/>
    <w:rsid w:val="00585B4F"/>
    <w:rsid w:val="00585B86"/>
    <w:rsid w:val="00585BDE"/>
    <w:rsid w:val="00585C0C"/>
    <w:rsid w:val="0058613F"/>
    <w:rsid w:val="00586228"/>
    <w:rsid w:val="005865D3"/>
    <w:rsid w:val="00586608"/>
    <w:rsid w:val="00590345"/>
    <w:rsid w:val="00590586"/>
    <w:rsid w:val="0059082A"/>
    <w:rsid w:val="0059166C"/>
    <w:rsid w:val="00591BC6"/>
    <w:rsid w:val="00591C55"/>
    <w:rsid w:val="005920D8"/>
    <w:rsid w:val="00592594"/>
    <w:rsid w:val="00592861"/>
    <w:rsid w:val="00592BC8"/>
    <w:rsid w:val="00592C93"/>
    <w:rsid w:val="0059302F"/>
    <w:rsid w:val="005938E4"/>
    <w:rsid w:val="005946B2"/>
    <w:rsid w:val="005946BD"/>
    <w:rsid w:val="00595205"/>
    <w:rsid w:val="005955A2"/>
    <w:rsid w:val="005958CE"/>
    <w:rsid w:val="00595C0F"/>
    <w:rsid w:val="00595EA5"/>
    <w:rsid w:val="00595EC0"/>
    <w:rsid w:val="00595FA5"/>
    <w:rsid w:val="00596420"/>
    <w:rsid w:val="00596767"/>
    <w:rsid w:val="00596823"/>
    <w:rsid w:val="0059695A"/>
    <w:rsid w:val="005971CA"/>
    <w:rsid w:val="005972BE"/>
    <w:rsid w:val="00597321"/>
    <w:rsid w:val="00597795"/>
    <w:rsid w:val="00597AC8"/>
    <w:rsid w:val="005A0C62"/>
    <w:rsid w:val="005A0C6E"/>
    <w:rsid w:val="005A0DB4"/>
    <w:rsid w:val="005A1544"/>
    <w:rsid w:val="005A1D74"/>
    <w:rsid w:val="005A328E"/>
    <w:rsid w:val="005A3A05"/>
    <w:rsid w:val="005A3C35"/>
    <w:rsid w:val="005A3D7C"/>
    <w:rsid w:val="005A4447"/>
    <w:rsid w:val="005A542F"/>
    <w:rsid w:val="005A5928"/>
    <w:rsid w:val="005A5BE7"/>
    <w:rsid w:val="005A69CF"/>
    <w:rsid w:val="005A6AFF"/>
    <w:rsid w:val="005A6BE0"/>
    <w:rsid w:val="005A7601"/>
    <w:rsid w:val="005A76E1"/>
    <w:rsid w:val="005A7C8B"/>
    <w:rsid w:val="005A7E06"/>
    <w:rsid w:val="005B07FF"/>
    <w:rsid w:val="005B226E"/>
    <w:rsid w:val="005B24BD"/>
    <w:rsid w:val="005B2C98"/>
    <w:rsid w:val="005B2FC4"/>
    <w:rsid w:val="005B3033"/>
    <w:rsid w:val="005B422C"/>
    <w:rsid w:val="005B44E5"/>
    <w:rsid w:val="005B488F"/>
    <w:rsid w:val="005B4EF6"/>
    <w:rsid w:val="005B56BD"/>
    <w:rsid w:val="005B56E7"/>
    <w:rsid w:val="005B5871"/>
    <w:rsid w:val="005B6098"/>
    <w:rsid w:val="005B672B"/>
    <w:rsid w:val="005B69C7"/>
    <w:rsid w:val="005B73A5"/>
    <w:rsid w:val="005B7470"/>
    <w:rsid w:val="005B76D6"/>
    <w:rsid w:val="005B7B04"/>
    <w:rsid w:val="005B7E2E"/>
    <w:rsid w:val="005C0509"/>
    <w:rsid w:val="005C0763"/>
    <w:rsid w:val="005C0D54"/>
    <w:rsid w:val="005C1554"/>
    <w:rsid w:val="005C1A41"/>
    <w:rsid w:val="005C1E5B"/>
    <w:rsid w:val="005C2C19"/>
    <w:rsid w:val="005C2DF7"/>
    <w:rsid w:val="005C3B97"/>
    <w:rsid w:val="005C41EE"/>
    <w:rsid w:val="005C4980"/>
    <w:rsid w:val="005C4A4B"/>
    <w:rsid w:val="005C5002"/>
    <w:rsid w:val="005C5CA5"/>
    <w:rsid w:val="005C5CBC"/>
    <w:rsid w:val="005C61FA"/>
    <w:rsid w:val="005C634F"/>
    <w:rsid w:val="005C6730"/>
    <w:rsid w:val="005C6A2B"/>
    <w:rsid w:val="005C7C37"/>
    <w:rsid w:val="005D04B2"/>
    <w:rsid w:val="005D0A70"/>
    <w:rsid w:val="005D0BAD"/>
    <w:rsid w:val="005D1320"/>
    <w:rsid w:val="005D170C"/>
    <w:rsid w:val="005D1A35"/>
    <w:rsid w:val="005D1D7A"/>
    <w:rsid w:val="005D237D"/>
    <w:rsid w:val="005D2691"/>
    <w:rsid w:val="005D2723"/>
    <w:rsid w:val="005D29B0"/>
    <w:rsid w:val="005D318F"/>
    <w:rsid w:val="005D3FAC"/>
    <w:rsid w:val="005D449B"/>
    <w:rsid w:val="005D52E5"/>
    <w:rsid w:val="005D744E"/>
    <w:rsid w:val="005D7566"/>
    <w:rsid w:val="005D7724"/>
    <w:rsid w:val="005D7913"/>
    <w:rsid w:val="005E00B3"/>
    <w:rsid w:val="005E0AB0"/>
    <w:rsid w:val="005E0BCC"/>
    <w:rsid w:val="005E0D37"/>
    <w:rsid w:val="005E1597"/>
    <w:rsid w:val="005E15D8"/>
    <w:rsid w:val="005E1C58"/>
    <w:rsid w:val="005E1EB5"/>
    <w:rsid w:val="005E275F"/>
    <w:rsid w:val="005E28F7"/>
    <w:rsid w:val="005E2C2D"/>
    <w:rsid w:val="005E3048"/>
    <w:rsid w:val="005E327F"/>
    <w:rsid w:val="005E475D"/>
    <w:rsid w:val="005E4C31"/>
    <w:rsid w:val="005E4EB1"/>
    <w:rsid w:val="005E504F"/>
    <w:rsid w:val="005E50A0"/>
    <w:rsid w:val="005E54E9"/>
    <w:rsid w:val="005E6319"/>
    <w:rsid w:val="005E6761"/>
    <w:rsid w:val="005E6864"/>
    <w:rsid w:val="005E6BC5"/>
    <w:rsid w:val="005E6ED5"/>
    <w:rsid w:val="005E712D"/>
    <w:rsid w:val="005E741E"/>
    <w:rsid w:val="005E7469"/>
    <w:rsid w:val="005E7D41"/>
    <w:rsid w:val="005F081A"/>
    <w:rsid w:val="005F1198"/>
    <w:rsid w:val="005F2322"/>
    <w:rsid w:val="005F283A"/>
    <w:rsid w:val="005F3A90"/>
    <w:rsid w:val="005F3CDD"/>
    <w:rsid w:val="005F48E3"/>
    <w:rsid w:val="005F4BA8"/>
    <w:rsid w:val="005F508F"/>
    <w:rsid w:val="005F603C"/>
    <w:rsid w:val="005F65F5"/>
    <w:rsid w:val="005F6D20"/>
    <w:rsid w:val="005F7554"/>
    <w:rsid w:val="005F7C2D"/>
    <w:rsid w:val="0060016C"/>
    <w:rsid w:val="0060059D"/>
    <w:rsid w:val="00601488"/>
    <w:rsid w:val="00601A4D"/>
    <w:rsid w:val="0060247C"/>
    <w:rsid w:val="006028A9"/>
    <w:rsid w:val="00603058"/>
    <w:rsid w:val="00603B49"/>
    <w:rsid w:val="00605958"/>
    <w:rsid w:val="00606359"/>
    <w:rsid w:val="00607497"/>
    <w:rsid w:val="00607A05"/>
    <w:rsid w:val="00607E80"/>
    <w:rsid w:val="006103E5"/>
    <w:rsid w:val="006105EC"/>
    <w:rsid w:val="006108CB"/>
    <w:rsid w:val="00610DC7"/>
    <w:rsid w:val="006113C0"/>
    <w:rsid w:val="0061182D"/>
    <w:rsid w:val="006122BD"/>
    <w:rsid w:val="00612956"/>
    <w:rsid w:val="006129A1"/>
    <w:rsid w:val="00612DA6"/>
    <w:rsid w:val="00612F4C"/>
    <w:rsid w:val="00614BF1"/>
    <w:rsid w:val="00614ED6"/>
    <w:rsid w:val="0061512C"/>
    <w:rsid w:val="00615415"/>
    <w:rsid w:val="0061556C"/>
    <w:rsid w:val="00615CDF"/>
    <w:rsid w:val="00615E99"/>
    <w:rsid w:val="006164BF"/>
    <w:rsid w:val="00616AC5"/>
    <w:rsid w:val="00616E51"/>
    <w:rsid w:val="00617482"/>
    <w:rsid w:val="0062003D"/>
    <w:rsid w:val="006202C2"/>
    <w:rsid w:val="006207E8"/>
    <w:rsid w:val="00620D06"/>
    <w:rsid w:val="006210C5"/>
    <w:rsid w:val="006216D1"/>
    <w:rsid w:val="006219B8"/>
    <w:rsid w:val="00621BB2"/>
    <w:rsid w:val="00622286"/>
    <w:rsid w:val="00622D8B"/>
    <w:rsid w:val="00624053"/>
    <w:rsid w:val="006241F3"/>
    <w:rsid w:val="00624729"/>
    <w:rsid w:val="0062474B"/>
    <w:rsid w:val="00624AC5"/>
    <w:rsid w:val="00624B85"/>
    <w:rsid w:val="00625064"/>
    <w:rsid w:val="00625607"/>
    <w:rsid w:val="00625813"/>
    <w:rsid w:val="006272BA"/>
    <w:rsid w:val="00627A43"/>
    <w:rsid w:val="00627C3C"/>
    <w:rsid w:val="00627C47"/>
    <w:rsid w:val="00630C57"/>
    <w:rsid w:val="00630EFF"/>
    <w:rsid w:val="0063125B"/>
    <w:rsid w:val="00631697"/>
    <w:rsid w:val="00631D5B"/>
    <w:rsid w:val="00632093"/>
    <w:rsid w:val="006324EC"/>
    <w:rsid w:val="006325A0"/>
    <w:rsid w:val="00632938"/>
    <w:rsid w:val="00632A7B"/>
    <w:rsid w:val="00632D4A"/>
    <w:rsid w:val="00633B73"/>
    <w:rsid w:val="00634A9A"/>
    <w:rsid w:val="00634B75"/>
    <w:rsid w:val="006352BD"/>
    <w:rsid w:val="00636537"/>
    <w:rsid w:val="006370DE"/>
    <w:rsid w:val="00637D34"/>
    <w:rsid w:val="006401E5"/>
    <w:rsid w:val="00640402"/>
    <w:rsid w:val="00640867"/>
    <w:rsid w:val="0064091C"/>
    <w:rsid w:val="0064103D"/>
    <w:rsid w:val="00642A60"/>
    <w:rsid w:val="00642F41"/>
    <w:rsid w:val="00643658"/>
    <w:rsid w:val="0064387D"/>
    <w:rsid w:val="00643A41"/>
    <w:rsid w:val="00643F3B"/>
    <w:rsid w:val="00644282"/>
    <w:rsid w:val="006448E9"/>
    <w:rsid w:val="00644987"/>
    <w:rsid w:val="00644FDC"/>
    <w:rsid w:val="0064605A"/>
    <w:rsid w:val="006467EC"/>
    <w:rsid w:val="00647B21"/>
    <w:rsid w:val="00650071"/>
    <w:rsid w:val="0065111B"/>
    <w:rsid w:val="006519EF"/>
    <w:rsid w:val="006524C3"/>
    <w:rsid w:val="006528AF"/>
    <w:rsid w:val="006528E6"/>
    <w:rsid w:val="006531B3"/>
    <w:rsid w:val="0065365D"/>
    <w:rsid w:val="006543D6"/>
    <w:rsid w:val="00654514"/>
    <w:rsid w:val="006547B4"/>
    <w:rsid w:val="0065587B"/>
    <w:rsid w:val="00655882"/>
    <w:rsid w:val="0065591D"/>
    <w:rsid w:val="00656AA6"/>
    <w:rsid w:val="006573A5"/>
    <w:rsid w:val="00657762"/>
    <w:rsid w:val="00657B1D"/>
    <w:rsid w:val="00657C90"/>
    <w:rsid w:val="00657CC0"/>
    <w:rsid w:val="00660BCF"/>
    <w:rsid w:val="00661626"/>
    <w:rsid w:val="00661C06"/>
    <w:rsid w:val="00661CBA"/>
    <w:rsid w:val="006621BD"/>
    <w:rsid w:val="0066244D"/>
    <w:rsid w:val="00662638"/>
    <w:rsid w:val="00662B33"/>
    <w:rsid w:val="00662F8B"/>
    <w:rsid w:val="00663EF1"/>
    <w:rsid w:val="006647DB"/>
    <w:rsid w:val="00664C47"/>
    <w:rsid w:val="00665705"/>
    <w:rsid w:val="00665B06"/>
    <w:rsid w:val="00665ED9"/>
    <w:rsid w:val="006664B1"/>
    <w:rsid w:val="0066651D"/>
    <w:rsid w:val="006666CD"/>
    <w:rsid w:val="00666CF4"/>
    <w:rsid w:val="00667166"/>
    <w:rsid w:val="00667654"/>
    <w:rsid w:val="00667F2B"/>
    <w:rsid w:val="0067054B"/>
    <w:rsid w:val="006709FA"/>
    <w:rsid w:val="00670A26"/>
    <w:rsid w:val="00670BDC"/>
    <w:rsid w:val="00670CD3"/>
    <w:rsid w:val="006718D5"/>
    <w:rsid w:val="00671AB7"/>
    <w:rsid w:val="00672B8C"/>
    <w:rsid w:val="00673834"/>
    <w:rsid w:val="00674B1B"/>
    <w:rsid w:val="00674EFE"/>
    <w:rsid w:val="006755D8"/>
    <w:rsid w:val="00676677"/>
    <w:rsid w:val="00676CB3"/>
    <w:rsid w:val="006774E5"/>
    <w:rsid w:val="00677C24"/>
    <w:rsid w:val="00680919"/>
    <w:rsid w:val="00680AC9"/>
    <w:rsid w:val="00680C59"/>
    <w:rsid w:val="0068112F"/>
    <w:rsid w:val="006816A0"/>
    <w:rsid w:val="006817FC"/>
    <w:rsid w:val="006819D2"/>
    <w:rsid w:val="00681AD4"/>
    <w:rsid w:val="00681C55"/>
    <w:rsid w:val="00683840"/>
    <w:rsid w:val="00683AD7"/>
    <w:rsid w:val="006852D5"/>
    <w:rsid w:val="00685C82"/>
    <w:rsid w:val="00685EDA"/>
    <w:rsid w:val="00686825"/>
    <w:rsid w:val="00686B26"/>
    <w:rsid w:val="00686B35"/>
    <w:rsid w:val="00686EC3"/>
    <w:rsid w:val="0068714C"/>
    <w:rsid w:val="006876F3"/>
    <w:rsid w:val="00687BED"/>
    <w:rsid w:val="006905C4"/>
    <w:rsid w:val="00690CC5"/>
    <w:rsid w:val="00691D7F"/>
    <w:rsid w:val="0069263D"/>
    <w:rsid w:val="00692860"/>
    <w:rsid w:val="00692D5B"/>
    <w:rsid w:val="00692D7D"/>
    <w:rsid w:val="00692FCD"/>
    <w:rsid w:val="006933C8"/>
    <w:rsid w:val="00693C79"/>
    <w:rsid w:val="0069514D"/>
    <w:rsid w:val="00695354"/>
    <w:rsid w:val="0069601C"/>
    <w:rsid w:val="006961EB"/>
    <w:rsid w:val="00696950"/>
    <w:rsid w:val="00696C23"/>
    <w:rsid w:val="00696D0C"/>
    <w:rsid w:val="00697016"/>
    <w:rsid w:val="006979B4"/>
    <w:rsid w:val="00697DAA"/>
    <w:rsid w:val="006A09EA"/>
    <w:rsid w:val="006A0AAA"/>
    <w:rsid w:val="006A0D1B"/>
    <w:rsid w:val="006A1140"/>
    <w:rsid w:val="006A12E0"/>
    <w:rsid w:val="006A1783"/>
    <w:rsid w:val="006A20C0"/>
    <w:rsid w:val="006A21C9"/>
    <w:rsid w:val="006A223A"/>
    <w:rsid w:val="006A23EC"/>
    <w:rsid w:val="006A24EC"/>
    <w:rsid w:val="006A3DA1"/>
    <w:rsid w:val="006A4218"/>
    <w:rsid w:val="006A48F7"/>
    <w:rsid w:val="006A6CC9"/>
    <w:rsid w:val="006A7278"/>
    <w:rsid w:val="006A7437"/>
    <w:rsid w:val="006A77A6"/>
    <w:rsid w:val="006B010F"/>
    <w:rsid w:val="006B0B8D"/>
    <w:rsid w:val="006B1121"/>
    <w:rsid w:val="006B1E8D"/>
    <w:rsid w:val="006B1F81"/>
    <w:rsid w:val="006B2F4F"/>
    <w:rsid w:val="006B3155"/>
    <w:rsid w:val="006B3179"/>
    <w:rsid w:val="006B326A"/>
    <w:rsid w:val="006B3F5B"/>
    <w:rsid w:val="006B499F"/>
    <w:rsid w:val="006B4A13"/>
    <w:rsid w:val="006B4AA1"/>
    <w:rsid w:val="006B5952"/>
    <w:rsid w:val="006B6484"/>
    <w:rsid w:val="006B6BFB"/>
    <w:rsid w:val="006B6F19"/>
    <w:rsid w:val="006B7258"/>
    <w:rsid w:val="006B7714"/>
    <w:rsid w:val="006B7ED3"/>
    <w:rsid w:val="006C11D5"/>
    <w:rsid w:val="006C19E7"/>
    <w:rsid w:val="006C1C1B"/>
    <w:rsid w:val="006C1FA5"/>
    <w:rsid w:val="006C34FC"/>
    <w:rsid w:val="006C3864"/>
    <w:rsid w:val="006C40C0"/>
    <w:rsid w:val="006C439A"/>
    <w:rsid w:val="006C4C6A"/>
    <w:rsid w:val="006C50FC"/>
    <w:rsid w:val="006C520F"/>
    <w:rsid w:val="006C5DA4"/>
    <w:rsid w:val="006C6461"/>
    <w:rsid w:val="006C76BA"/>
    <w:rsid w:val="006D0515"/>
    <w:rsid w:val="006D06A8"/>
    <w:rsid w:val="006D096D"/>
    <w:rsid w:val="006D0C1E"/>
    <w:rsid w:val="006D2B22"/>
    <w:rsid w:val="006D3235"/>
    <w:rsid w:val="006D3677"/>
    <w:rsid w:val="006D41A5"/>
    <w:rsid w:val="006D45BB"/>
    <w:rsid w:val="006D4762"/>
    <w:rsid w:val="006D4940"/>
    <w:rsid w:val="006D4B11"/>
    <w:rsid w:val="006D4D06"/>
    <w:rsid w:val="006D4F42"/>
    <w:rsid w:val="006D52CC"/>
    <w:rsid w:val="006D551D"/>
    <w:rsid w:val="006D7A9E"/>
    <w:rsid w:val="006D7E43"/>
    <w:rsid w:val="006D7E7B"/>
    <w:rsid w:val="006D7EB2"/>
    <w:rsid w:val="006D7F98"/>
    <w:rsid w:val="006E056D"/>
    <w:rsid w:val="006E073C"/>
    <w:rsid w:val="006E07B2"/>
    <w:rsid w:val="006E08BB"/>
    <w:rsid w:val="006E0AE9"/>
    <w:rsid w:val="006E0BDD"/>
    <w:rsid w:val="006E109B"/>
    <w:rsid w:val="006E169B"/>
    <w:rsid w:val="006E1B12"/>
    <w:rsid w:val="006E1E21"/>
    <w:rsid w:val="006E2104"/>
    <w:rsid w:val="006E294B"/>
    <w:rsid w:val="006E2961"/>
    <w:rsid w:val="006E29CF"/>
    <w:rsid w:val="006E2F5A"/>
    <w:rsid w:val="006E38A2"/>
    <w:rsid w:val="006E3955"/>
    <w:rsid w:val="006E3C4B"/>
    <w:rsid w:val="006E57B9"/>
    <w:rsid w:val="006E59E1"/>
    <w:rsid w:val="006E6C98"/>
    <w:rsid w:val="006E6DA3"/>
    <w:rsid w:val="006E6F37"/>
    <w:rsid w:val="006E70CE"/>
    <w:rsid w:val="006F00D2"/>
    <w:rsid w:val="006F026D"/>
    <w:rsid w:val="006F0A03"/>
    <w:rsid w:val="006F0EC2"/>
    <w:rsid w:val="006F1AC5"/>
    <w:rsid w:val="006F1B8C"/>
    <w:rsid w:val="006F1CBD"/>
    <w:rsid w:val="006F1E2F"/>
    <w:rsid w:val="006F2080"/>
    <w:rsid w:val="006F209E"/>
    <w:rsid w:val="006F21A9"/>
    <w:rsid w:val="006F2A7A"/>
    <w:rsid w:val="006F2D50"/>
    <w:rsid w:val="006F2EB8"/>
    <w:rsid w:val="006F35FE"/>
    <w:rsid w:val="006F4E41"/>
    <w:rsid w:val="006F4EDB"/>
    <w:rsid w:val="006F5678"/>
    <w:rsid w:val="006F5718"/>
    <w:rsid w:val="006F59A9"/>
    <w:rsid w:val="006F6A47"/>
    <w:rsid w:val="006F7CB0"/>
    <w:rsid w:val="006F7CD1"/>
    <w:rsid w:val="006F7EBA"/>
    <w:rsid w:val="00700A9F"/>
    <w:rsid w:val="00700D32"/>
    <w:rsid w:val="00700F69"/>
    <w:rsid w:val="0070113D"/>
    <w:rsid w:val="007014FC"/>
    <w:rsid w:val="00701E41"/>
    <w:rsid w:val="00702292"/>
    <w:rsid w:val="00702816"/>
    <w:rsid w:val="00702BF2"/>
    <w:rsid w:val="0070401F"/>
    <w:rsid w:val="00704086"/>
    <w:rsid w:val="0070452C"/>
    <w:rsid w:val="00704D70"/>
    <w:rsid w:val="00704DB0"/>
    <w:rsid w:val="00704E59"/>
    <w:rsid w:val="00705317"/>
    <w:rsid w:val="0070545E"/>
    <w:rsid w:val="00706625"/>
    <w:rsid w:val="007079A7"/>
    <w:rsid w:val="00707EA0"/>
    <w:rsid w:val="007100C1"/>
    <w:rsid w:val="00710877"/>
    <w:rsid w:val="00710991"/>
    <w:rsid w:val="00711843"/>
    <w:rsid w:val="00711D37"/>
    <w:rsid w:val="00712173"/>
    <w:rsid w:val="00712634"/>
    <w:rsid w:val="00712ACB"/>
    <w:rsid w:val="00712AFB"/>
    <w:rsid w:val="00713618"/>
    <w:rsid w:val="00713A2C"/>
    <w:rsid w:val="00715008"/>
    <w:rsid w:val="007155EA"/>
    <w:rsid w:val="00715B18"/>
    <w:rsid w:val="00716255"/>
    <w:rsid w:val="00716658"/>
    <w:rsid w:val="0071673E"/>
    <w:rsid w:val="007169DF"/>
    <w:rsid w:val="00716A1E"/>
    <w:rsid w:val="0071702B"/>
    <w:rsid w:val="0071747E"/>
    <w:rsid w:val="007174E2"/>
    <w:rsid w:val="007179EE"/>
    <w:rsid w:val="0072006F"/>
    <w:rsid w:val="0072068B"/>
    <w:rsid w:val="00720F59"/>
    <w:rsid w:val="00721759"/>
    <w:rsid w:val="0072221A"/>
    <w:rsid w:val="00722C22"/>
    <w:rsid w:val="00722F0E"/>
    <w:rsid w:val="00723500"/>
    <w:rsid w:val="00724288"/>
    <w:rsid w:val="00724523"/>
    <w:rsid w:val="00724D86"/>
    <w:rsid w:val="00724F0F"/>
    <w:rsid w:val="007252D8"/>
    <w:rsid w:val="007256E0"/>
    <w:rsid w:val="00726523"/>
    <w:rsid w:val="00726F3F"/>
    <w:rsid w:val="00727BF8"/>
    <w:rsid w:val="00730029"/>
    <w:rsid w:val="00730321"/>
    <w:rsid w:val="007308C9"/>
    <w:rsid w:val="00730A46"/>
    <w:rsid w:val="00730DA7"/>
    <w:rsid w:val="00731AF3"/>
    <w:rsid w:val="00731B50"/>
    <w:rsid w:val="007322E0"/>
    <w:rsid w:val="00732401"/>
    <w:rsid w:val="007340D3"/>
    <w:rsid w:val="00734714"/>
    <w:rsid w:val="00734B44"/>
    <w:rsid w:val="007350E1"/>
    <w:rsid w:val="007352EE"/>
    <w:rsid w:val="007355F3"/>
    <w:rsid w:val="00736195"/>
    <w:rsid w:val="00736230"/>
    <w:rsid w:val="0073785B"/>
    <w:rsid w:val="0073794E"/>
    <w:rsid w:val="00737AC4"/>
    <w:rsid w:val="00737E6D"/>
    <w:rsid w:val="00737F84"/>
    <w:rsid w:val="0074052D"/>
    <w:rsid w:val="00740A56"/>
    <w:rsid w:val="00740ACA"/>
    <w:rsid w:val="007410A5"/>
    <w:rsid w:val="00741309"/>
    <w:rsid w:val="007414B1"/>
    <w:rsid w:val="00741C0F"/>
    <w:rsid w:val="00743C39"/>
    <w:rsid w:val="00743C66"/>
    <w:rsid w:val="00743D31"/>
    <w:rsid w:val="00743F6D"/>
    <w:rsid w:val="00744262"/>
    <w:rsid w:val="00744CD3"/>
    <w:rsid w:val="00744EDC"/>
    <w:rsid w:val="0074552D"/>
    <w:rsid w:val="007457C6"/>
    <w:rsid w:val="00745ADB"/>
    <w:rsid w:val="00745AEF"/>
    <w:rsid w:val="00746637"/>
    <w:rsid w:val="0074696E"/>
    <w:rsid w:val="00746A41"/>
    <w:rsid w:val="00746B4B"/>
    <w:rsid w:val="007477C2"/>
    <w:rsid w:val="00750015"/>
    <w:rsid w:val="007501D0"/>
    <w:rsid w:val="00750E87"/>
    <w:rsid w:val="007512B9"/>
    <w:rsid w:val="00751DF1"/>
    <w:rsid w:val="00751EC5"/>
    <w:rsid w:val="00752632"/>
    <w:rsid w:val="007527F8"/>
    <w:rsid w:val="00752DF5"/>
    <w:rsid w:val="00752EF0"/>
    <w:rsid w:val="00753AC0"/>
    <w:rsid w:val="00754F77"/>
    <w:rsid w:val="0075537A"/>
    <w:rsid w:val="0075587C"/>
    <w:rsid w:val="00756812"/>
    <w:rsid w:val="00756C86"/>
    <w:rsid w:val="0075742A"/>
    <w:rsid w:val="00757F78"/>
    <w:rsid w:val="007602E9"/>
    <w:rsid w:val="007607C3"/>
    <w:rsid w:val="00760CD8"/>
    <w:rsid w:val="00762BED"/>
    <w:rsid w:val="00763622"/>
    <w:rsid w:val="00763B81"/>
    <w:rsid w:val="00765698"/>
    <w:rsid w:val="00765F04"/>
    <w:rsid w:val="0076640C"/>
    <w:rsid w:val="00766DB1"/>
    <w:rsid w:val="007679C8"/>
    <w:rsid w:val="00770639"/>
    <w:rsid w:val="007707A1"/>
    <w:rsid w:val="00770966"/>
    <w:rsid w:val="00771445"/>
    <w:rsid w:val="00771A63"/>
    <w:rsid w:val="00772060"/>
    <w:rsid w:val="0077228F"/>
    <w:rsid w:val="00773392"/>
    <w:rsid w:val="007733E7"/>
    <w:rsid w:val="00773572"/>
    <w:rsid w:val="00773601"/>
    <w:rsid w:val="00773D69"/>
    <w:rsid w:val="00773F66"/>
    <w:rsid w:val="0077417B"/>
    <w:rsid w:val="007743B7"/>
    <w:rsid w:val="00775674"/>
    <w:rsid w:val="0077577A"/>
    <w:rsid w:val="00776441"/>
    <w:rsid w:val="00776876"/>
    <w:rsid w:val="0077770E"/>
    <w:rsid w:val="00777767"/>
    <w:rsid w:val="007778B0"/>
    <w:rsid w:val="007779EE"/>
    <w:rsid w:val="00780465"/>
    <w:rsid w:val="00780604"/>
    <w:rsid w:val="00780936"/>
    <w:rsid w:val="00780993"/>
    <w:rsid w:val="00781376"/>
    <w:rsid w:val="00781433"/>
    <w:rsid w:val="00781629"/>
    <w:rsid w:val="007824D9"/>
    <w:rsid w:val="00782D97"/>
    <w:rsid w:val="00782E39"/>
    <w:rsid w:val="007838FF"/>
    <w:rsid w:val="00783A85"/>
    <w:rsid w:val="007842E4"/>
    <w:rsid w:val="0078498B"/>
    <w:rsid w:val="007852BB"/>
    <w:rsid w:val="00785B47"/>
    <w:rsid w:val="0078622F"/>
    <w:rsid w:val="00786300"/>
    <w:rsid w:val="0078689B"/>
    <w:rsid w:val="00786AC8"/>
    <w:rsid w:val="00786E3E"/>
    <w:rsid w:val="00786E9A"/>
    <w:rsid w:val="00787304"/>
    <w:rsid w:val="007873AF"/>
    <w:rsid w:val="00787527"/>
    <w:rsid w:val="00787B5F"/>
    <w:rsid w:val="0079031C"/>
    <w:rsid w:val="00790724"/>
    <w:rsid w:val="007907CB"/>
    <w:rsid w:val="007913B8"/>
    <w:rsid w:val="0079168D"/>
    <w:rsid w:val="0079178D"/>
    <w:rsid w:val="00791B3E"/>
    <w:rsid w:val="00792B85"/>
    <w:rsid w:val="00792B9A"/>
    <w:rsid w:val="0079363E"/>
    <w:rsid w:val="00793BAA"/>
    <w:rsid w:val="007942D7"/>
    <w:rsid w:val="00794305"/>
    <w:rsid w:val="007958FA"/>
    <w:rsid w:val="007959C6"/>
    <w:rsid w:val="00795EAC"/>
    <w:rsid w:val="00796707"/>
    <w:rsid w:val="007967A2"/>
    <w:rsid w:val="00796A02"/>
    <w:rsid w:val="00796F9A"/>
    <w:rsid w:val="007974F8"/>
    <w:rsid w:val="00797FBF"/>
    <w:rsid w:val="007A01A2"/>
    <w:rsid w:val="007A0B52"/>
    <w:rsid w:val="007A0D25"/>
    <w:rsid w:val="007A0D85"/>
    <w:rsid w:val="007A0D9B"/>
    <w:rsid w:val="007A0E13"/>
    <w:rsid w:val="007A1628"/>
    <w:rsid w:val="007A1657"/>
    <w:rsid w:val="007A18EC"/>
    <w:rsid w:val="007A1E1C"/>
    <w:rsid w:val="007A2078"/>
    <w:rsid w:val="007A20CF"/>
    <w:rsid w:val="007A358D"/>
    <w:rsid w:val="007A3AE8"/>
    <w:rsid w:val="007A3FC3"/>
    <w:rsid w:val="007A487E"/>
    <w:rsid w:val="007A58E2"/>
    <w:rsid w:val="007A5915"/>
    <w:rsid w:val="007A60D8"/>
    <w:rsid w:val="007A6387"/>
    <w:rsid w:val="007A6448"/>
    <w:rsid w:val="007A6489"/>
    <w:rsid w:val="007A6D78"/>
    <w:rsid w:val="007A7C21"/>
    <w:rsid w:val="007A7DBC"/>
    <w:rsid w:val="007A7F6F"/>
    <w:rsid w:val="007B0111"/>
    <w:rsid w:val="007B014D"/>
    <w:rsid w:val="007B0274"/>
    <w:rsid w:val="007B165C"/>
    <w:rsid w:val="007B176C"/>
    <w:rsid w:val="007B1C27"/>
    <w:rsid w:val="007B21DC"/>
    <w:rsid w:val="007B2795"/>
    <w:rsid w:val="007B2BF1"/>
    <w:rsid w:val="007B2C40"/>
    <w:rsid w:val="007B2F24"/>
    <w:rsid w:val="007B33CE"/>
    <w:rsid w:val="007B3599"/>
    <w:rsid w:val="007B38D7"/>
    <w:rsid w:val="007B40BB"/>
    <w:rsid w:val="007B549C"/>
    <w:rsid w:val="007B60DD"/>
    <w:rsid w:val="007B64E1"/>
    <w:rsid w:val="007B6E49"/>
    <w:rsid w:val="007B6EC2"/>
    <w:rsid w:val="007B7355"/>
    <w:rsid w:val="007B7F93"/>
    <w:rsid w:val="007C027B"/>
    <w:rsid w:val="007C0899"/>
    <w:rsid w:val="007C117E"/>
    <w:rsid w:val="007C24CE"/>
    <w:rsid w:val="007C29F8"/>
    <w:rsid w:val="007C2D28"/>
    <w:rsid w:val="007C3A6F"/>
    <w:rsid w:val="007C3E53"/>
    <w:rsid w:val="007C3FC7"/>
    <w:rsid w:val="007C448D"/>
    <w:rsid w:val="007C4D99"/>
    <w:rsid w:val="007C4EBA"/>
    <w:rsid w:val="007C5F52"/>
    <w:rsid w:val="007C6324"/>
    <w:rsid w:val="007C6CB3"/>
    <w:rsid w:val="007C6D9C"/>
    <w:rsid w:val="007C6E6E"/>
    <w:rsid w:val="007C7188"/>
    <w:rsid w:val="007C737D"/>
    <w:rsid w:val="007D03A6"/>
    <w:rsid w:val="007D09C1"/>
    <w:rsid w:val="007D0C8F"/>
    <w:rsid w:val="007D0CE0"/>
    <w:rsid w:val="007D0FD7"/>
    <w:rsid w:val="007D20D0"/>
    <w:rsid w:val="007D39BE"/>
    <w:rsid w:val="007D3AD5"/>
    <w:rsid w:val="007D3E1A"/>
    <w:rsid w:val="007D4361"/>
    <w:rsid w:val="007D4528"/>
    <w:rsid w:val="007D454C"/>
    <w:rsid w:val="007D47BC"/>
    <w:rsid w:val="007D4D9D"/>
    <w:rsid w:val="007D5164"/>
    <w:rsid w:val="007D52BF"/>
    <w:rsid w:val="007D560C"/>
    <w:rsid w:val="007D6AA7"/>
    <w:rsid w:val="007D76D6"/>
    <w:rsid w:val="007D7AEE"/>
    <w:rsid w:val="007E09EF"/>
    <w:rsid w:val="007E0B56"/>
    <w:rsid w:val="007E1BF1"/>
    <w:rsid w:val="007E2016"/>
    <w:rsid w:val="007E28C6"/>
    <w:rsid w:val="007E2DC0"/>
    <w:rsid w:val="007E3055"/>
    <w:rsid w:val="007E32DB"/>
    <w:rsid w:val="007E3C18"/>
    <w:rsid w:val="007E3CBB"/>
    <w:rsid w:val="007E44EE"/>
    <w:rsid w:val="007E4878"/>
    <w:rsid w:val="007E4966"/>
    <w:rsid w:val="007E4B7E"/>
    <w:rsid w:val="007E4C3D"/>
    <w:rsid w:val="007E50C0"/>
    <w:rsid w:val="007E5683"/>
    <w:rsid w:val="007E5A5E"/>
    <w:rsid w:val="007E5D3E"/>
    <w:rsid w:val="007E6183"/>
    <w:rsid w:val="007E64C8"/>
    <w:rsid w:val="007E7314"/>
    <w:rsid w:val="007E7A87"/>
    <w:rsid w:val="007F0197"/>
    <w:rsid w:val="007F0A8E"/>
    <w:rsid w:val="007F0B06"/>
    <w:rsid w:val="007F1081"/>
    <w:rsid w:val="007F1209"/>
    <w:rsid w:val="007F1DA6"/>
    <w:rsid w:val="007F234B"/>
    <w:rsid w:val="007F2864"/>
    <w:rsid w:val="007F2C75"/>
    <w:rsid w:val="007F3052"/>
    <w:rsid w:val="007F3DAB"/>
    <w:rsid w:val="007F4367"/>
    <w:rsid w:val="007F440A"/>
    <w:rsid w:val="007F444E"/>
    <w:rsid w:val="007F4620"/>
    <w:rsid w:val="007F52F4"/>
    <w:rsid w:val="007F5501"/>
    <w:rsid w:val="007F5E9A"/>
    <w:rsid w:val="007F5F3D"/>
    <w:rsid w:val="007F5FBA"/>
    <w:rsid w:val="007F6F1A"/>
    <w:rsid w:val="007F7877"/>
    <w:rsid w:val="007F7F00"/>
    <w:rsid w:val="0080007D"/>
    <w:rsid w:val="008009DA"/>
    <w:rsid w:val="00800C30"/>
    <w:rsid w:val="0080173F"/>
    <w:rsid w:val="00801ABD"/>
    <w:rsid w:val="00801FE5"/>
    <w:rsid w:val="00802509"/>
    <w:rsid w:val="008026DD"/>
    <w:rsid w:val="00803A9F"/>
    <w:rsid w:val="00803B09"/>
    <w:rsid w:val="00803B82"/>
    <w:rsid w:val="008041D8"/>
    <w:rsid w:val="0080620E"/>
    <w:rsid w:val="008069E4"/>
    <w:rsid w:val="008107FB"/>
    <w:rsid w:val="00811054"/>
    <w:rsid w:val="00811BE9"/>
    <w:rsid w:val="00812D78"/>
    <w:rsid w:val="0081317C"/>
    <w:rsid w:val="00813243"/>
    <w:rsid w:val="008132CA"/>
    <w:rsid w:val="00813875"/>
    <w:rsid w:val="008139EB"/>
    <w:rsid w:val="00813A4A"/>
    <w:rsid w:val="008140FC"/>
    <w:rsid w:val="00814812"/>
    <w:rsid w:val="00814EAE"/>
    <w:rsid w:val="00816DAE"/>
    <w:rsid w:val="008174F4"/>
    <w:rsid w:val="008179E1"/>
    <w:rsid w:val="00817EAE"/>
    <w:rsid w:val="00820C5D"/>
    <w:rsid w:val="00820F83"/>
    <w:rsid w:val="00821216"/>
    <w:rsid w:val="0082255B"/>
    <w:rsid w:val="00822E48"/>
    <w:rsid w:val="008230CD"/>
    <w:rsid w:val="0082351A"/>
    <w:rsid w:val="00823E2C"/>
    <w:rsid w:val="0082414B"/>
    <w:rsid w:val="00825220"/>
    <w:rsid w:val="00826517"/>
    <w:rsid w:val="008265A2"/>
    <w:rsid w:val="00826A86"/>
    <w:rsid w:val="008272F1"/>
    <w:rsid w:val="0082772D"/>
    <w:rsid w:val="008306DE"/>
    <w:rsid w:val="00830D7E"/>
    <w:rsid w:val="00831281"/>
    <w:rsid w:val="0083142A"/>
    <w:rsid w:val="008318F5"/>
    <w:rsid w:val="00831C9F"/>
    <w:rsid w:val="00831E22"/>
    <w:rsid w:val="00833116"/>
    <w:rsid w:val="008334A5"/>
    <w:rsid w:val="00834093"/>
    <w:rsid w:val="0083438F"/>
    <w:rsid w:val="0083457B"/>
    <w:rsid w:val="0083463C"/>
    <w:rsid w:val="008348FA"/>
    <w:rsid w:val="00834F77"/>
    <w:rsid w:val="0083519A"/>
    <w:rsid w:val="00835409"/>
    <w:rsid w:val="008359B0"/>
    <w:rsid w:val="0083614F"/>
    <w:rsid w:val="0083648B"/>
    <w:rsid w:val="008364AD"/>
    <w:rsid w:val="00836D8B"/>
    <w:rsid w:val="00836E9A"/>
    <w:rsid w:val="0083774D"/>
    <w:rsid w:val="008401D7"/>
    <w:rsid w:val="00841591"/>
    <w:rsid w:val="008418BD"/>
    <w:rsid w:val="00841C3B"/>
    <w:rsid w:val="00841E91"/>
    <w:rsid w:val="0084273B"/>
    <w:rsid w:val="00843843"/>
    <w:rsid w:val="00844327"/>
    <w:rsid w:val="008451FB"/>
    <w:rsid w:val="00845657"/>
    <w:rsid w:val="00845799"/>
    <w:rsid w:val="00845887"/>
    <w:rsid w:val="00845C47"/>
    <w:rsid w:val="00846446"/>
    <w:rsid w:val="00846465"/>
    <w:rsid w:val="00846A33"/>
    <w:rsid w:val="00846C3E"/>
    <w:rsid w:val="00847DA9"/>
    <w:rsid w:val="00847F53"/>
    <w:rsid w:val="008501B8"/>
    <w:rsid w:val="008501E1"/>
    <w:rsid w:val="00850331"/>
    <w:rsid w:val="008508B0"/>
    <w:rsid w:val="008508B8"/>
    <w:rsid w:val="00850D21"/>
    <w:rsid w:val="008515E6"/>
    <w:rsid w:val="00851FC0"/>
    <w:rsid w:val="00852119"/>
    <w:rsid w:val="00852AED"/>
    <w:rsid w:val="00852BDE"/>
    <w:rsid w:val="00853520"/>
    <w:rsid w:val="00854271"/>
    <w:rsid w:val="008544D8"/>
    <w:rsid w:val="00854A6B"/>
    <w:rsid w:val="008551AB"/>
    <w:rsid w:val="00855338"/>
    <w:rsid w:val="00855A99"/>
    <w:rsid w:val="00856BC6"/>
    <w:rsid w:val="00856FD6"/>
    <w:rsid w:val="0085725C"/>
    <w:rsid w:val="0085779F"/>
    <w:rsid w:val="00857C44"/>
    <w:rsid w:val="00860074"/>
    <w:rsid w:val="0086049D"/>
    <w:rsid w:val="008610C4"/>
    <w:rsid w:val="008616D9"/>
    <w:rsid w:val="00861B9A"/>
    <w:rsid w:val="00861CC6"/>
    <w:rsid w:val="00862255"/>
    <w:rsid w:val="00862641"/>
    <w:rsid w:val="008628A9"/>
    <w:rsid w:val="008629E1"/>
    <w:rsid w:val="00862DB4"/>
    <w:rsid w:val="00863116"/>
    <w:rsid w:val="008636A8"/>
    <w:rsid w:val="008638F1"/>
    <w:rsid w:val="00864122"/>
    <w:rsid w:val="008645C6"/>
    <w:rsid w:val="00864D55"/>
    <w:rsid w:val="0086515A"/>
    <w:rsid w:val="008651E1"/>
    <w:rsid w:val="0086542D"/>
    <w:rsid w:val="00865F6E"/>
    <w:rsid w:val="0086630A"/>
    <w:rsid w:val="008667D7"/>
    <w:rsid w:val="00866803"/>
    <w:rsid w:val="008668C7"/>
    <w:rsid w:val="00866A5D"/>
    <w:rsid w:val="00866FD7"/>
    <w:rsid w:val="00867BA3"/>
    <w:rsid w:val="008711D9"/>
    <w:rsid w:val="0087131A"/>
    <w:rsid w:val="00871A3D"/>
    <w:rsid w:val="00871F44"/>
    <w:rsid w:val="00872099"/>
    <w:rsid w:val="00872712"/>
    <w:rsid w:val="00873CA3"/>
    <w:rsid w:val="00873E2E"/>
    <w:rsid w:val="00874E27"/>
    <w:rsid w:val="008753EC"/>
    <w:rsid w:val="008759DD"/>
    <w:rsid w:val="008765FD"/>
    <w:rsid w:val="00876A32"/>
    <w:rsid w:val="00877229"/>
    <w:rsid w:val="00877D80"/>
    <w:rsid w:val="00880094"/>
    <w:rsid w:val="0088146D"/>
    <w:rsid w:val="008815D2"/>
    <w:rsid w:val="0088199E"/>
    <w:rsid w:val="00882326"/>
    <w:rsid w:val="00882918"/>
    <w:rsid w:val="008833C8"/>
    <w:rsid w:val="008836D0"/>
    <w:rsid w:val="00883E76"/>
    <w:rsid w:val="00883EB1"/>
    <w:rsid w:val="00884120"/>
    <w:rsid w:val="008843F0"/>
    <w:rsid w:val="00884410"/>
    <w:rsid w:val="008848D3"/>
    <w:rsid w:val="00884FAB"/>
    <w:rsid w:val="00885042"/>
    <w:rsid w:val="00885477"/>
    <w:rsid w:val="00885F93"/>
    <w:rsid w:val="00886B6B"/>
    <w:rsid w:val="00886BD9"/>
    <w:rsid w:val="00886CAB"/>
    <w:rsid w:val="008875EA"/>
    <w:rsid w:val="00887824"/>
    <w:rsid w:val="00887D94"/>
    <w:rsid w:val="0089044A"/>
    <w:rsid w:val="0089066E"/>
    <w:rsid w:val="00890FB1"/>
    <w:rsid w:val="008910C5"/>
    <w:rsid w:val="00891736"/>
    <w:rsid w:val="00891833"/>
    <w:rsid w:val="0089191E"/>
    <w:rsid w:val="008920B3"/>
    <w:rsid w:val="0089224F"/>
    <w:rsid w:val="0089266F"/>
    <w:rsid w:val="00893762"/>
    <w:rsid w:val="00893C8F"/>
    <w:rsid w:val="00894463"/>
    <w:rsid w:val="00894844"/>
    <w:rsid w:val="00894D7A"/>
    <w:rsid w:val="00894E38"/>
    <w:rsid w:val="00895BDE"/>
    <w:rsid w:val="008966ED"/>
    <w:rsid w:val="00896B43"/>
    <w:rsid w:val="00897389"/>
    <w:rsid w:val="00897DF4"/>
    <w:rsid w:val="008A05C4"/>
    <w:rsid w:val="008A0820"/>
    <w:rsid w:val="008A133E"/>
    <w:rsid w:val="008A1375"/>
    <w:rsid w:val="008A1546"/>
    <w:rsid w:val="008A16CF"/>
    <w:rsid w:val="008A190D"/>
    <w:rsid w:val="008A19E5"/>
    <w:rsid w:val="008A1B26"/>
    <w:rsid w:val="008A3002"/>
    <w:rsid w:val="008A406A"/>
    <w:rsid w:val="008A5B87"/>
    <w:rsid w:val="008A5D46"/>
    <w:rsid w:val="008A67BF"/>
    <w:rsid w:val="008A6B1B"/>
    <w:rsid w:val="008A7A34"/>
    <w:rsid w:val="008A7D12"/>
    <w:rsid w:val="008B09F2"/>
    <w:rsid w:val="008B0CD1"/>
    <w:rsid w:val="008B0F3C"/>
    <w:rsid w:val="008B10B4"/>
    <w:rsid w:val="008B1857"/>
    <w:rsid w:val="008B21FE"/>
    <w:rsid w:val="008B3877"/>
    <w:rsid w:val="008B3F96"/>
    <w:rsid w:val="008B42D9"/>
    <w:rsid w:val="008B48B4"/>
    <w:rsid w:val="008B4D2A"/>
    <w:rsid w:val="008B6446"/>
    <w:rsid w:val="008B6A79"/>
    <w:rsid w:val="008B6E86"/>
    <w:rsid w:val="008B744A"/>
    <w:rsid w:val="008B7727"/>
    <w:rsid w:val="008B7BA6"/>
    <w:rsid w:val="008C0030"/>
    <w:rsid w:val="008C052B"/>
    <w:rsid w:val="008C0C1B"/>
    <w:rsid w:val="008C2629"/>
    <w:rsid w:val="008C32B6"/>
    <w:rsid w:val="008C3316"/>
    <w:rsid w:val="008C3598"/>
    <w:rsid w:val="008C46F9"/>
    <w:rsid w:val="008C5042"/>
    <w:rsid w:val="008C5357"/>
    <w:rsid w:val="008C55AF"/>
    <w:rsid w:val="008C58DD"/>
    <w:rsid w:val="008C6E6A"/>
    <w:rsid w:val="008C72C9"/>
    <w:rsid w:val="008C7538"/>
    <w:rsid w:val="008C7646"/>
    <w:rsid w:val="008C79D8"/>
    <w:rsid w:val="008C7B7A"/>
    <w:rsid w:val="008D19A9"/>
    <w:rsid w:val="008D26DF"/>
    <w:rsid w:val="008D33EC"/>
    <w:rsid w:val="008D37A1"/>
    <w:rsid w:val="008D3ACD"/>
    <w:rsid w:val="008D3AE4"/>
    <w:rsid w:val="008D4B73"/>
    <w:rsid w:val="008D4E4A"/>
    <w:rsid w:val="008D635B"/>
    <w:rsid w:val="008D6623"/>
    <w:rsid w:val="008D6FFF"/>
    <w:rsid w:val="008D750D"/>
    <w:rsid w:val="008D7667"/>
    <w:rsid w:val="008D78E8"/>
    <w:rsid w:val="008D7B52"/>
    <w:rsid w:val="008E0198"/>
    <w:rsid w:val="008E0ACA"/>
    <w:rsid w:val="008E107D"/>
    <w:rsid w:val="008E1312"/>
    <w:rsid w:val="008E1F2E"/>
    <w:rsid w:val="008E2417"/>
    <w:rsid w:val="008E2760"/>
    <w:rsid w:val="008E2787"/>
    <w:rsid w:val="008E28D5"/>
    <w:rsid w:val="008E3575"/>
    <w:rsid w:val="008E408D"/>
    <w:rsid w:val="008E4309"/>
    <w:rsid w:val="008E44FD"/>
    <w:rsid w:val="008E5190"/>
    <w:rsid w:val="008E520C"/>
    <w:rsid w:val="008E52F4"/>
    <w:rsid w:val="008E5D59"/>
    <w:rsid w:val="008E6295"/>
    <w:rsid w:val="008E6490"/>
    <w:rsid w:val="008E6610"/>
    <w:rsid w:val="008E687C"/>
    <w:rsid w:val="008E6B5A"/>
    <w:rsid w:val="008E73E3"/>
    <w:rsid w:val="008E75A2"/>
    <w:rsid w:val="008E7CD6"/>
    <w:rsid w:val="008F0D50"/>
    <w:rsid w:val="008F11B5"/>
    <w:rsid w:val="008F135E"/>
    <w:rsid w:val="008F17A4"/>
    <w:rsid w:val="008F22F1"/>
    <w:rsid w:val="008F23B7"/>
    <w:rsid w:val="008F2F32"/>
    <w:rsid w:val="008F3233"/>
    <w:rsid w:val="008F3339"/>
    <w:rsid w:val="008F3CE6"/>
    <w:rsid w:val="008F433B"/>
    <w:rsid w:val="008F4B57"/>
    <w:rsid w:val="008F4D6A"/>
    <w:rsid w:val="008F5249"/>
    <w:rsid w:val="008F7538"/>
    <w:rsid w:val="008F7AA3"/>
    <w:rsid w:val="008F7D28"/>
    <w:rsid w:val="00900AFA"/>
    <w:rsid w:val="00901958"/>
    <w:rsid w:val="00901E25"/>
    <w:rsid w:val="0090232E"/>
    <w:rsid w:val="00903037"/>
    <w:rsid w:val="0090389F"/>
    <w:rsid w:val="00903D4D"/>
    <w:rsid w:val="009041AF"/>
    <w:rsid w:val="00906B06"/>
    <w:rsid w:val="00907558"/>
    <w:rsid w:val="009075C9"/>
    <w:rsid w:val="00907C0F"/>
    <w:rsid w:val="009120E6"/>
    <w:rsid w:val="0091238C"/>
    <w:rsid w:val="00912A1A"/>
    <w:rsid w:val="00913765"/>
    <w:rsid w:val="009142B4"/>
    <w:rsid w:val="00914459"/>
    <w:rsid w:val="00914A10"/>
    <w:rsid w:val="00914B8F"/>
    <w:rsid w:val="00914C31"/>
    <w:rsid w:val="00914D6A"/>
    <w:rsid w:val="00916046"/>
    <w:rsid w:val="009161CA"/>
    <w:rsid w:val="00916C49"/>
    <w:rsid w:val="00916C68"/>
    <w:rsid w:val="00917ED1"/>
    <w:rsid w:val="00920175"/>
    <w:rsid w:val="009206A8"/>
    <w:rsid w:val="00921622"/>
    <w:rsid w:val="009218DF"/>
    <w:rsid w:val="0092213B"/>
    <w:rsid w:val="00922201"/>
    <w:rsid w:val="00922334"/>
    <w:rsid w:val="00922476"/>
    <w:rsid w:val="0092344C"/>
    <w:rsid w:val="009238A4"/>
    <w:rsid w:val="00924094"/>
    <w:rsid w:val="00924C9C"/>
    <w:rsid w:val="00925127"/>
    <w:rsid w:val="009251CF"/>
    <w:rsid w:val="009257C8"/>
    <w:rsid w:val="00925A8A"/>
    <w:rsid w:val="00925F33"/>
    <w:rsid w:val="00927118"/>
    <w:rsid w:val="0092736B"/>
    <w:rsid w:val="00927ACA"/>
    <w:rsid w:val="00927B4B"/>
    <w:rsid w:val="00927D60"/>
    <w:rsid w:val="00930C93"/>
    <w:rsid w:val="00930E9D"/>
    <w:rsid w:val="00931890"/>
    <w:rsid w:val="00931AFD"/>
    <w:rsid w:val="00931CA2"/>
    <w:rsid w:val="00931CEA"/>
    <w:rsid w:val="00932B46"/>
    <w:rsid w:val="009338F9"/>
    <w:rsid w:val="00933F1B"/>
    <w:rsid w:val="0093432F"/>
    <w:rsid w:val="00934A8E"/>
    <w:rsid w:val="00934E62"/>
    <w:rsid w:val="00934EF2"/>
    <w:rsid w:val="009364A5"/>
    <w:rsid w:val="00936AF9"/>
    <w:rsid w:val="00937307"/>
    <w:rsid w:val="009376C7"/>
    <w:rsid w:val="0093796A"/>
    <w:rsid w:val="0094060B"/>
    <w:rsid w:val="00940CFE"/>
    <w:rsid w:val="00940E2B"/>
    <w:rsid w:val="00940E59"/>
    <w:rsid w:val="0094121F"/>
    <w:rsid w:val="0094123F"/>
    <w:rsid w:val="009412B2"/>
    <w:rsid w:val="009428A5"/>
    <w:rsid w:val="009428F4"/>
    <w:rsid w:val="00942E64"/>
    <w:rsid w:val="00942F84"/>
    <w:rsid w:val="00944A99"/>
    <w:rsid w:val="00944F10"/>
    <w:rsid w:val="009459AA"/>
    <w:rsid w:val="00945FC3"/>
    <w:rsid w:val="009460ED"/>
    <w:rsid w:val="00946A0C"/>
    <w:rsid w:val="00946A95"/>
    <w:rsid w:val="00946B4E"/>
    <w:rsid w:val="00947072"/>
    <w:rsid w:val="0094764D"/>
    <w:rsid w:val="00950196"/>
    <w:rsid w:val="0095071E"/>
    <w:rsid w:val="00950A8F"/>
    <w:rsid w:val="0095177D"/>
    <w:rsid w:val="00951CB1"/>
    <w:rsid w:val="00952383"/>
    <w:rsid w:val="00952673"/>
    <w:rsid w:val="00953229"/>
    <w:rsid w:val="0095335F"/>
    <w:rsid w:val="00953D59"/>
    <w:rsid w:val="00954274"/>
    <w:rsid w:val="0095455E"/>
    <w:rsid w:val="00954700"/>
    <w:rsid w:val="00954CA8"/>
    <w:rsid w:val="00954D4B"/>
    <w:rsid w:val="009551E9"/>
    <w:rsid w:val="0095527C"/>
    <w:rsid w:val="009553A6"/>
    <w:rsid w:val="0095557B"/>
    <w:rsid w:val="00955C3C"/>
    <w:rsid w:val="0095749E"/>
    <w:rsid w:val="009579AA"/>
    <w:rsid w:val="00957BCB"/>
    <w:rsid w:val="009609D4"/>
    <w:rsid w:val="0096165A"/>
    <w:rsid w:val="00961680"/>
    <w:rsid w:val="0096185D"/>
    <w:rsid w:val="00961C3E"/>
    <w:rsid w:val="00961C6E"/>
    <w:rsid w:val="009631F8"/>
    <w:rsid w:val="0096380E"/>
    <w:rsid w:val="009644C5"/>
    <w:rsid w:val="009651B9"/>
    <w:rsid w:val="009657A7"/>
    <w:rsid w:val="00965B9D"/>
    <w:rsid w:val="0096665F"/>
    <w:rsid w:val="009668B3"/>
    <w:rsid w:val="00966A31"/>
    <w:rsid w:val="00967510"/>
    <w:rsid w:val="0096755B"/>
    <w:rsid w:val="009679E7"/>
    <w:rsid w:val="00967C5F"/>
    <w:rsid w:val="00967CCE"/>
    <w:rsid w:val="00970007"/>
    <w:rsid w:val="0097015B"/>
    <w:rsid w:val="009704D3"/>
    <w:rsid w:val="00971C9A"/>
    <w:rsid w:val="009737C9"/>
    <w:rsid w:val="00973F54"/>
    <w:rsid w:val="00973FB4"/>
    <w:rsid w:val="0097451A"/>
    <w:rsid w:val="0097484A"/>
    <w:rsid w:val="00974D97"/>
    <w:rsid w:val="009752B5"/>
    <w:rsid w:val="009758BB"/>
    <w:rsid w:val="00976E41"/>
    <w:rsid w:val="00977636"/>
    <w:rsid w:val="00977DC5"/>
    <w:rsid w:val="00980005"/>
    <w:rsid w:val="0098085C"/>
    <w:rsid w:val="009811E4"/>
    <w:rsid w:val="00981E3C"/>
    <w:rsid w:val="00981F6B"/>
    <w:rsid w:val="0098202E"/>
    <w:rsid w:val="00982FC2"/>
    <w:rsid w:val="009834C0"/>
    <w:rsid w:val="00983A6D"/>
    <w:rsid w:val="00983ACD"/>
    <w:rsid w:val="00983C84"/>
    <w:rsid w:val="00984123"/>
    <w:rsid w:val="00984342"/>
    <w:rsid w:val="00984C58"/>
    <w:rsid w:val="0098572D"/>
    <w:rsid w:val="009858E6"/>
    <w:rsid w:val="00985E03"/>
    <w:rsid w:val="00986772"/>
    <w:rsid w:val="009872EC"/>
    <w:rsid w:val="0098793E"/>
    <w:rsid w:val="009879DE"/>
    <w:rsid w:val="00987BB7"/>
    <w:rsid w:val="00990247"/>
    <w:rsid w:val="009902A4"/>
    <w:rsid w:val="00990383"/>
    <w:rsid w:val="009909FB"/>
    <w:rsid w:val="00990FD7"/>
    <w:rsid w:val="00991ECC"/>
    <w:rsid w:val="00992B8E"/>
    <w:rsid w:val="00992DFD"/>
    <w:rsid w:val="0099338F"/>
    <w:rsid w:val="009934DF"/>
    <w:rsid w:val="00993616"/>
    <w:rsid w:val="00993C14"/>
    <w:rsid w:val="00993EDF"/>
    <w:rsid w:val="00993FBD"/>
    <w:rsid w:val="009942B6"/>
    <w:rsid w:val="00994326"/>
    <w:rsid w:val="009953FA"/>
    <w:rsid w:val="009958B3"/>
    <w:rsid w:val="0099595D"/>
    <w:rsid w:val="00996463"/>
    <w:rsid w:val="0099751A"/>
    <w:rsid w:val="009979AD"/>
    <w:rsid w:val="009A00D2"/>
    <w:rsid w:val="009A0767"/>
    <w:rsid w:val="009A07F8"/>
    <w:rsid w:val="009A0B0C"/>
    <w:rsid w:val="009A1DC7"/>
    <w:rsid w:val="009A1FB3"/>
    <w:rsid w:val="009A235D"/>
    <w:rsid w:val="009A2741"/>
    <w:rsid w:val="009A2BAC"/>
    <w:rsid w:val="009A334B"/>
    <w:rsid w:val="009A36D8"/>
    <w:rsid w:val="009A3D51"/>
    <w:rsid w:val="009A3D93"/>
    <w:rsid w:val="009A4623"/>
    <w:rsid w:val="009A5089"/>
    <w:rsid w:val="009A55E2"/>
    <w:rsid w:val="009A666B"/>
    <w:rsid w:val="009A6AD2"/>
    <w:rsid w:val="009A6F55"/>
    <w:rsid w:val="009A70FA"/>
    <w:rsid w:val="009A7494"/>
    <w:rsid w:val="009A762D"/>
    <w:rsid w:val="009A7A7D"/>
    <w:rsid w:val="009B1372"/>
    <w:rsid w:val="009B139E"/>
    <w:rsid w:val="009B285C"/>
    <w:rsid w:val="009B38EE"/>
    <w:rsid w:val="009B3AA2"/>
    <w:rsid w:val="009B507F"/>
    <w:rsid w:val="009B514D"/>
    <w:rsid w:val="009B525E"/>
    <w:rsid w:val="009B55E7"/>
    <w:rsid w:val="009B5875"/>
    <w:rsid w:val="009B59E9"/>
    <w:rsid w:val="009B64B4"/>
    <w:rsid w:val="009B6D30"/>
    <w:rsid w:val="009B6F25"/>
    <w:rsid w:val="009B773D"/>
    <w:rsid w:val="009C12E2"/>
    <w:rsid w:val="009C15EE"/>
    <w:rsid w:val="009C17EA"/>
    <w:rsid w:val="009C1844"/>
    <w:rsid w:val="009C1C59"/>
    <w:rsid w:val="009C21F5"/>
    <w:rsid w:val="009C2218"/>
    <w:rsid w:val="009C2402"/>
    <w:rsid w:val="009C24D2"/>
    <w:rsid w:val="009C27F5"/>
    <w:rsid w:val="009C38A8"/>
    <w:rsid w:val="009C3F07"/>
    <w:rsid w:val="009C47C8"/>
    <w:rsid w:val="009C53C1"/>
    <w:rsid w:val="009C5B9F"/>
    <w:rsid w:val="009C630F"/>
    <w:rsid w:val="009C7C4D"/>
    <w:rsid w:val="009C7CA2"/>
    <w:rsid w:val="009C7E11"/>
    <w:rsid w:val="009C7F25"/>
    <w:rsid w:val="009D00E6"/>
    <w:rsid w:val="009D0404"/>
    <w:rsid w:val="009D0F2F"/>
    <w:rsid w:val="009D1CE0"/>
    <w:rsid w:val="009D231D"/>
    <w:rsid w:val="009D2DA0"/>
    <w:rsid w:val="009D3052"/>
    <w:rsid w:val="009D31E6"/>
    <w:rsid w:val="009D346A"/>
    <w:rsid w:val="009D3501"/>
    <w:rsid w:val="009D385F"/>
    <w:rsid w:val="009D3AAE"/>
    <w:rsid w:val="009D3C95"/>
    <w:rsid w:val="009D4181"/>
    <w:rsid w:val="009D43C1"/>
    <w:rsid w:val="009D4B0B"/>
    <w:rsid w:val="009D51E4"/>
    <w:rsid w:val="009D57DA"/>
    <w:rsid w:val="009D63BA"/>
    <w:rsid w:val="009D69B1"/>
    <w:rsid w:val="009D6BC8"/>
    <w:rsid w:val="009D6E7A"/>
    <w:rsid w:val="009D7BCC"/>
    <w:rsid w:val="009D7E0B"/>
    <w:rsid w:val="009E02CE"/>
    <w:rsid w:val="009E04D2"/>
    <w:rsid w:val="009E21AA"/>
    <w:rsid w:val="009E4962"/>
    <w:rsid w:val="009E569E"/>
    <w:rsid w:val="009E5831"/>
    <w:rsid w:val="009E6729"/>
    <w:rsid w:val="009E6C8A"/>
    <w:rsid w:val="009E7404"/>
    <w:rsid w:val="009E7739"/>
    <w:rsid w:val="009E7BC5"/>
    <w:rsid w:val="009E7EFC"/>
    <w:rsid w:val="009F0C4F"/>
    <w:rsid w:val="009F0D9A"/>
    <w:rsid w:val="009F11D5"/>
    <w:rsid w:val="009F1B6E"/>
    <w:rsid w:val="009F255F"/>
    <w:rsid w:val="009F302B"/>
    <w:rsid w:val="009F3D55"/>
    <w:rsid w:val="009F44F1"/>
    <w:rsid w:val="009F4B29"/>
    <w:rsid w:val="009F4E47"/>
    <w:rsid w:val="009F4FCF"/>
    <w:rsid w:val="009F5442"/>
    <w:rsid w:val="009F638A"/>
    <w:rsid w:val="009F6BF2"/>
    <w:rsid w:val="009F6F52"/>
    <w:rsid w:val="009F78F5"/>
    <w:rsid w:val="009F79AE"/>
    <w:rsid w:val="009F7AAB"/>
    <w:rsid w:val="009F7E6F"/>
    <w:rsid w:val="00A00366"/>
    <w:rsid w:val="00A004DA"/>
    <w:rsid w:val="00A0060F"/>
    <w:rsid w:val="00A00B51"/>
    <w:rsid w:val="00A00D1A"/>
    <w:rsid w:val="00A00FF2"/>
    <w:rsid w:val="00A012AE"/>
    <w:rsid w:val="00A017C0"/>
    <w:rsid w:val="00A01E3D"/>
    <w:rsid w:val="00A0286E"/>
    <w:rsid w:val="00A02A15"/>
    <w:rsid w:val="00A02DF3"/>
    <w:rsid w:val="00A031D9"/>
    <w:rsid w:val="00A03ADE"/>
    <w:rsid w:val="00A053D6"/>
    <w:rsid w:val="00A05613"/>
    <w:rsid w:val="00A06381"/>
    <w:rsid w:val="00A0664C"/>
    <w:rsid w:val="00A06A1B"/>
    <w:rsid w:val="00A072B3"/>
    <w:rsid w:val="00A07E04"/>
    <w:rsid w:val="00A109CF"/>
    <w:rsid w:val="00A10CFB"/>
    <w:rsid w:val="00A10E85"/>
    <w:rsid w:val="00A1157B"/>
    <w:rsid w:val="00A11937"/>
    <w:rsid w:val="00A120D3"/>
    <w:rsid w:val="00A1226C"/>
    <w:rsid w:val="00A127A7"/>
    <w:rsid w:val="00A132C8"/>
    <w:rsid w:val="00A14B49"/>
    <w:rsid w:val="00A1534D"/>
    <w:rsid w:val="00A15ABD"/>
    <w:rsid w:val="00A163E3"/>
    <w:rsid w:val="00A168C8"/>
    <w:rsid w:val="00A16A88"/>
    <w:rsid w:val="00A16C59"/>
    <w:rsid w:val="00A16D3A"/>
    <w:rsid w:val="00A16E4C"/>
    <w:rsid w:val="00A1717B"/>
    <w:rsid w:val="00A174C5"/>
    <w:rsid w:val="00A17C4F"/>
    <w:rsid w:val="00A200ED"/>
    <w:rsid w:val="00A20858"/>
    <w:rsid w:val="00A20D76"/>
    <w:rsid w:val="00A2110A"/>
    <w:rsid w:val="00A21E8E"/>
    <w:rsid w:val="00A23607"/>
    <w:rsid w:val="00A23947"/>
    <w:rsid w:val="00A24302"/>
    <w:rsid w:val="00A2439B"/>
    <w:rsid w:val="00A243A1"/>
    <w:rsid w:val="00A24CAD"/>
    <w:rsid w:val="00A24FE5"/>
    <w:rsid w:val="00A26C23"/>
    <w:rsid w:val="00A270DA"/>
    <w:rsid w:val="00A27C33"/>
    <w:rsid w:val="00A27E44"/>
    <w:rsid w:val="00A3005B"/>
    <w:rsid w:val="00A30667"/>
    <w:rsid w:val="00A30CF7"/>
    <w:rsid w:val="00A316BF"/>
    <w:rsid w:val="00A32635"/>
    <w:rsid w:val="00A329AB"/>
    <w:rsid w:val="00A33242"/>
    <w:rsid w:val="00A33519"/>
    <w:rsid w:val="00A351CC"/>
    <w:rsid w:val="00A35446"/>
    <w:rsid w:val="00A35756"/>
    <w:rsid w:val="00A35976"/>
    <w:rsid w:val="00A3637F"/>
    <w:rsid w:val="00A36461"/>
    <w:rsid w:val="00A36D78"/>
    <w:rsid w:val="00A36DA6"/>
    <w:rsid w:val="00A36EAF"/>
    <w:rsid w:val="00A36EF8"/>
    <w:rsid w:val="00A3742C"/>
    <w:rsid w:val="00A37961"/>
    <w:rsid w:val="00A379EB"/>
    <w:rsid w:val="00A40046"/>
    <w:rsid w:val="00A40489"/>
    <w:rsid w:val="00A409A5"/>
    <w:rsid w:val="00A40BDD"/>
    <w:rsid w:val="00A4106F"/>
    <w:rsid w:val="00A414FC"/>
    <w:rsid w:val="00A41894"/>
    <w:rsid w:val="00A41D32"/>
    <w:rsid w:val="00A41DFC"/>
    <w:rsid w:val="00A43C77"/>
    <w:rsid w:val="00A43FE3"/>
    <w:rsid w:val="00A446C6"/>
    <w:rsid w:val="00A44B0D"/>
    <w:rsid w:val="00A44ECC"/>
    <w:rsid w:val="00A460A7"/>
    <w:rsid w:val="00A4631C"/>
    <w:rsid w:val="00A46A63"/>
    <w:rsid w:val="00A46AD9"/>
    <w:rsid w:val="00A46BDC"/>
    <w:rsid w:val="00A46DC3"/>
    <w:rsid w:val="00A47045"/>
    <w:rsid w:val="00A470CF"/>
    <w:rsid w:val="00A4724D"/>
    <w:rsid w:val="00A472C0"/>
    <w:rsid w:val="00A477D5"/>
    <w:rsid w:val="00A51111"/>
    <w:rsid w:val="00A51A35"/>
    <w:rsid w:val="00A52476"/>
    <w:rsid w:val="00A53E1F"/>
    <w:rsid w:val="00A53ECB"/>
    <w:rsid w:val="00A54202"/>
    <w:rsid w:val="00A5486F"/>
    <w:rsid w:val="00A54E8C"/>
    <w:rsid w:val="00A551AD"/>
    <w:rsid w:val="00A555DB"/>
    <w:rsid w:val="00A55D4A"/>
    <w:rsid w:val="00A55F81"/>
    <w:rsid w:val="00A56347"/>
    <w:rsid w:val="00A56782"/>
    <w:rsid w:val="00A5680E"/>
    <w:rsid w:val="00A56ADF"/>
    <w:rsid w:val="00A57BB7"/>
    <w:rsid w:val="00A60281"/>
    <w:rsid w:val="00A60504"/>
    <w:rsid w:val="00A609A0"/>
    <w:rsid w:val="00A609D7"/>
    <w:rsid w:val="00A612EA"/>
    <w:rsid w:val="00A61562"/>
    <w:rsid w:val="00A61890"/>
    <w:rsid w:val="00A61ECC"/>
    <w:rsid w:val="00A61FCF"/>
    <w:rsid w:val="00A6298B"/>
    <w:rsid w:val="00A6356D"/>
    <w:rsid w:val="00A63781"/>
    <w:rsid w:val="00A63856"/>
    <w:rsid w:val="00A64015"/>
    <w:rsid w:val="00A64356"/>
    <w:rsid w:val="00A6443E"/>
    <w:rsid w:val="00A64A67"/>
    <w:rsid w:val="00A64EAF"/>
    <w:rsid w:val="00A65758"/>
    <w:rsid w:val="00A6587A"/>
    <w:rsid w:val="00A6587E"/>
    <w:rsid w:val="00A65A96"/>
    <w:rsid w:val="00A65FB5"/>
    <w:rsid w:val="00A667B8"/>
    <w:rsid w:val="00A66A05"/>
    <w:rsid w:val="00A66EA2"/>
    <w:rsid w:val="00A6720A"/>
    <w:rsid w:val="00A672E3"/>
    <w:rsid w:val="00A67489"/>
    <w:rsid w:val="00A67CC3"/>
    <w:rsid w:val="00A70B42"/>
    <w:rsid w:val="00A70DDF"/>
    <w:rsid w:val="00A71172"/>
    <w:rsid w:val="00A712E7"/>
    <w:rsid w:val="00A7266B"/>
    <w:rsid w:val="00A72720"/>
    <w:rsid w:val="00A72C1F"/>
    <w:rsid w:val="00A72DCC"/>
    <w:rsid w:val="00A73010"/>
    <w:rsid w:val="00A73195"/>
    <w:rsid w:val="00A73FC3"/>
    <w:rsid w:val="00A74547"/>
    <w:rsid w:val="00A74CC9"/>
    <w:rsid w:val="00A7590F"/>
    <w:rsid w:val="00A75986"/>
    <w:rsid w:val="00A75A8B"/>
    <w:rsid w:val="00A75B84"/>
    <w:rsid w:val="00A75F8C"/>
    <w:rsid w:val="00A760F7"/>
    <w:rsid w:val="00A764D7"/>
    <w:rsid w:val="00A76632"/>
    <w:rsid w:val="00A76F94"/>
    <w:rsid w:val="00A806A0"/>
    <w:rsid w:val="00A8102A"/>
    <w:rsid w:val="00A81567"/>
    <w:rsid w:val="00A81734"/>
    <w:rsid w:val="00A8207F"/>
    <w:rsid w:val="00A82524"/>
    <w:rsid w:val="00A8329A"/>
    <w:rsid w:val="00A837B5"/>
    <w:rsid w:val="00A83EB4"/>
    <w:rsid w:val="00A84314"/>
    <w:rsid w:val="00A84677"/>
    <w:rsid w:val="00A847B7"/>
    <w:rsid w:val="00A85D0B"/>
    <w:rsid w:val="00A8605D"/>
    <w:rsid w:val="00A864DE"/>
    <w:rsid w:val="00A87022"/>
    <w:rsid w:val="00A90B78"/>
    <w:rsid w:val="00A91013"/>
    <w:rsid w:val="00A91326"/>
    <w:rsid w:val="00A9199B"/>
    <w:rsid w:val="00A920E3"/>
    <w:rsid w:val="00A934E8"/>
    <w:rsid w:val="00A93763"/>
    <w:rsid w:val="00A93795"/>
    <w:rsid w:val="00A938FD"/>
    <w:rsid w:val="00A93FAC"/>
    <w:rsid w:val="00A94177"/>
    <w:rsid w:val="00A94252"/>
    <w:rsid w:val="00A94BDB"/>
    <w:rsid w:val="00A9555C"/>
    <w:rsid w:val="00A9577D"/>
    <w:rsid w:val="00A957B2"/>
    <w:rsid w:val="00A958B6"/>
    <w:rsid w:val="00A96111"/>
    <w:rsid w:val="00A96788"/>
    <w:rsid w:val="00A97049"/>
    <w:rsid w:val="00A97179"/>
    <w:rsid w:val="00AA0390"/>
    <w:rsid w:val="00AA0DD1"/>
    <w:rsid w:val="00AA14B0"/>
    <w:rsid w:val="00AA1A17"/>
    <w:rsid w:val="00AA1C51"/>
    <w:rsid w:val="00AA1CCF"/>
    <w:rsid w:val="00AA1D7B"/>
    <w:rsid w:val="00AA1E46"/>
    <w:rsid w:val="00AA1F37"/>
    <w:rsid w:val="00AA2315"/>
    <w:rsid w:val="00AA2C83"/>
    <w:rsid w:val="00AA2DDB"/>
    <w:rsid w:val="00AA2EB1"/>
    <w:rsid w:val="00AA2FA6"/>
    <w:rsid w:val="00AA3222"/>
    <w:rsid w:val="00AA36B1"/>
    <w:rsid w:val="00AA439F"/>
    <w:rsid w:val="00AA488E"/>
    <w:rsid w:val="00AA4E17"/>
    <w:rsid w:val="00AA6534"/>
    <w:rsid w:val="00AA67E0"/>
    <w:rsid w:val="00AA6D29"/>
    <w:rsid w:val="00AA79D4"/>
    <w:rsid w:val="00AA7AD7"/>
    <w:rsid w:val="00AA7EE2"/>
    <w:rsid w:val="00AB0138"/>
    <w:rsid w:val="00AB068D"/>
    <w:rsid w:val="00AB07F1"/>
    <w:rsid w:val="00AB0939"/>
    <w:rsid w:val="00AB096F"/>
    <w:rsid w:val="00AB1097"/>
    <w:rsid w:val="00AB10D5"/>
    <w:rsid w:val="00AB1213"/>
    <w:rsid w:val="00AB137D"/>
    <w:rsid w:val="00AB188A"/>
    <w:rsid w:val="00AB1E85"/>
    <w:rsid w:val="00AB22FC"/>
    <w:rsid w:val="00AB3246"/>
    <w:rsid w:val="00AB35F3"/>
    <w:rsid w:val="00AB3841"/>
    <w:rsid w:val="00AB3EE4"/>
    <w:rsid w:val="00AB44E4"/>
    <w:rsid w:val="00AB472C"/>
    <w:rsid w:val="00AB4F85"/>
    <w:rsid w:val="00AB5248"/>
    <w:rsid w:val="00AB5965"/>
    <w:rsid w:val="00AB5B61"/>
    <w:rsid w:val="00AB5CD3"/>
    <w:rsid w:val="00AB625B"/>
    <w:rsid w:val="00AB62E0"/>
    <w:rsid w:val="00AB689F"/>
    <w:rsid w:val="00AB7271"/>
    <w:rsid w:val="00AB75BF"/>
    <w:rsid w:val="00AB75F1"/>
    <w:rsid w:val="00AC056A"/>
    <w:rsid w:val="00AC1F06"/>
    <w:rsid w:val="00AC2265"/>
    <w:rsid w:val="00AC2292"/>
    <w:rsid w:val="00AC23D9"/>
    <w:rsid w:val="00AC332B"/>
    <w:rsid w:val="00AC3652"/>
    <w:rsid w:val="00AC438D"/>
    <w:rsid w:val="00AC495C"/>
    <w:rsid w:val="00AC4985"/>
    <w:rsid w:val="00AC4C81"/>
    <w:rsid w:val="00AC57F9"/>
    <w:rsid w:val="00AC5F03"/>
    <w:rsid w:val="00AC6229"/>
    <w:rsid w:val="00AC6E64"/>
    <w:rsid w:val="00AC756C"/>
    <w:rsid w:val="00AC7D1B"/>
    <w:rsid w:val="00AD07F1"/>
    <w:rsid w:val="00AD0FA9"/>
    <w:rsid w:val="00AD11A7"/>
    <w:rsid w:val="00AD2EAE"/>
    <w:rsid w:val="00AD3001"/>
    <w:rsid w:val="00AD374F"/>
    <w:rsid w:val="00AD3860"/>
    <w:rsid w:val="00AD40A6"/>
    <w:rsid w:val="00AD58D1"/>
    <w:rsid w:val="00AD5978"/>
    <w:rsid w:val="00AD6C61"/>
    <w:rsid w:val="00AD6E94"/>
    <w:rsid w:val="00AD766A"/>
    <w:rsid w:val="00AE03F3"/>
    <w:rsid w:val="00AE102E"/>
    <w:rsid w:val="00AE14C2"/>
    <w:rsid w:val="00AE18A6"/>
    <w:rsid w:val="00AE18D2"/>
    <w:rsid w:val="00AE1DA7"/>
    <w:rsid w:val="00AE21B2"/>
    <w:rsid w:val="00AE30D6"/>
    <w:rsid w:val="00AE318F"/>
    <w:rsid w:val="00AE32B6"/>
    <w:rsid w:val="00AE3BC5"/>
    <w:rsid w:val="00AE3E48"/>
    <w:rsid w:val="00AE4EDA"/>
    <w:rsid w:val="00AE51F4"/>
    <w:rsid w:val="00AE53FE"/>
    <w:rsid w:val="00AE64C1"/>
    <w:rsid w:val="00AE6B7E"/>
    <w:rsid w:val="00AE6C39"/>
    <w:rsid w:val="00AE6D66"/>
    <w:rsid w:val="00AE76B4"/>
    <w:rsid w:val="00AF0B4D"/>
    <w:rsid w:val="00AF1368"/>
    <w:rsid w:val="00AF1EC2"/>
    <w:rsid w:val="00AF1FD2"/>
    <w:rsid w:val="00AF21BA"/>
    <w:rsid w:val="00AF2338"/>
    <w:rsid w:val="00AF24BA"/>
    <w:rsid w:val="00AF2E1B"/>
    <w:rsid w:val="00AF3476"/>
    <w:rsid w:val="00AF35B5"/>
    <w:rsid w:val="00AF40A7"/>
    <w:rsid w:val="00AF5B96"/>
    <w:rsid w:val="00AF5BD6"/>
    <w:rsid w:val="00AF6505"/>
    <w:rsid w:val="00AF69AC"/>
    <w:rsid w:val="00AF72A8"/>
    <w:rsid w:val="00AF76AF"/>
    <w:rsid w:val="00AF7997"/>
    <w:rsid w:val="00AF7C0C"/>
    <w:rsid w:val="00B001FC"/>
    <w:rsid w:val="00B00434"/>
    <w:rsid w:val="00B0046A"/>
    <w:rsid w:val="00B00E09"/>
    <w:rsid w:val="00B011EA"/>
    <w:rsid w:val="00B02639"/>
    <w:rsid w:val="00B0295F"/>
    <w:rsid w:val="00B02BB4"/>
    <w:rsid w:val="00B02C6E"/>
    <w:rsid w:val="00B02CFD"/>
    <w:rsid w:val="00B0372F"/>
    <w:rsid w:val="00B039CA"/>
    <w:rsid w:val="00B03A78"/>
    <w:rsid w:val="00B045B5"/>
    <w:rsid w:val="00B047E6"/>
    <w:rsid w:val="00B04BDB"/>
    <w:rsid w:val="00B04F02"/>
    <w:rsid w:val="00B05048"/>
    <w:rsid w:val="00B05417"/>
    <w:rsid w:val="00B05422"/>
    <w:rsid w:val="00B059DA"/>
    <w:rsid w:val="00B05C6B"/>
    <w:rsid w:val="00B05D53"/>
    <w:rsid w:val="00B07879"/>
    <w:rsid w:val="00B07BD6"/>
    <w:rsid w:val="00B1002C"/>
    <w:rsid w:val="00B1007A"/>
    <w:rsid w:val="00B1049E"/>
    <w:rsid w:val="00B11EED"/>
    <w:rsid w:val="00B11FC7"/>
    <w:rsid w:val="00B1218D"/>
    <w:rsid w:val="00B1244B"/>
    <w:rsid w:val="00B12D9C"/>
    <w:rsid w:val="00B12E94"/>
    <w:rsid w:val="00B12FD0"/>
    <w:rsid w:val="00B13839"/>
    <w:rsid w:val="00B139BC"/>
    <w:rsid w:val="00B13BFD"/>
    <w:rsid w:val="00B169BF"/>
    <w:rsid w:val="00B20312"/>
    <w:rsid w:val="00B2076D"/>
    <w:rsid w:val="00B20C01"/>
    <w:rsid w:val="00B210C5"/>
    <w:rsid w:val="00B21AFA"/>
    <w:rsid w:val="00B21CDD"/>
    <w:rsid w:val="00B21E6F"/>
    <w:rsid w:val="00B2208A"/>
    <w:rsid w:val="00B228B1"/>
    <w:rsid w:val="00B23419"/>
    <w:rsid w:val="00B236DE"/>
    <w:rsid w:val="00B23918"/>
    <w:rsid w:val="00B24F4F"/>
    <w:rsid w:val="00B25008"/>
    <w:rsid w:val="00B2530D"/>
    <w:rsid w:val="00B258F7"/>
    <w:rsid w:val="00B25A14"/>
    <w:rsid w:val="00B2648E"/>
    <w:rsid w:val="00B2692C"/>
    <w:rsid w:val="00B26F3F"/>
    <w:rsid w:val="00B26FBC"/>
    <w:rsid w:val="00B307C4"/>
    <w:rsid w:val="00B30B97"/>
    <w:rsid w:val="00B3122C"/>
    <w:rsid w:val="00B3133A"/>
    <w:rsid w:val="00B31962"/>
    <w:rsid w:val="00B31C87"/>
    <w:rsid w:val="00B32363"/>
    <w:rsid w:val="00B32E10"/>
    <w:rsid w:val="00B3320D"/>
    <w:rsid w:val="00B335F3"/>
    <w:rsid w:val="00B33646"/>
    <w:rsid w:val="00B340A3"/>
    <w:rsid w:val="00B346AB"/>
    <w:rsid w:val="00B3474D"/>
    <w:rsid w:val="00B34D91"/>
    <w:rsid w:val="00B34DB5"/>
    <w:rsid w:val="00B35BEE"/>
    <w:rsid w:val="00B35F59"/>
    <w:rsid w:val="00B36559"/>
    <w:rsid w:val="00B36A49"/>
    <w:rsid w:val="00B36BD9"/>
    <w:rsid w:val="00B36D4A"/>
    <w:rsid w:val="00B36F6D"/>
    <w:rsid w:val="00B371EC"/>
    <w:rsid w:val="00B377F2"/>
    <w:rsid w:val="00B37C8D"/>
    <w:rsid w:val="00B37C9F"/>
    <w:rsid w:val="00B40114"/>
    <w:rsid w:val="00B40BC6"/>
    <w:rsid w:val="00B40D92"/>
    <w:rsid w:val="00B41275"/>
    <w:rsid w:val="00B417C5"/>
    <w:rsid w:val="00B42182"/>
    <w:rsid w:val="00B4232A"/>
    <w:rsid w:val="00B423F6"/>
    <w:rsid w:val="00B42565"/>
    <w:rsid w:val="00B43944"/>
    <w:rsid w:val="00B44347"/>
    <w:rsid w:val="00B44A9E"/>
    <w:rsid w:val="00B4541B"/>
    <w:rsid w:val="00B45420"/>
    <w:rsid w:val="00B45A47"/>
    <w:rsid w:val="00B46363"/>
    <w:rsid w:val="00B476DD"/>
    <w:rsid w:val="00B47FB1"/>
    <w:rsid w:val="00B50484"/>
    <w:rsid w:val="00B50625"/>
    <w:rsid w:val="00B5098C"/>
    <w:rsid w:val="00B50D6B"/>
    <w:rsid w:val="00B51CB9"/>
    <w:rsid w:val="00B521F7"/>
    <w:rsid w:val="00B526E3"/>
    <w:rsid w:val="00B52DEB"/>
    <w:rsid w:val="00B534CD"/>
    <w:rsid w:val="00B53B1C"/>
    <w:rsid w:val="00B53C38"/>
    <w:rsid w:val="00B555FF"/>
    <w:rsid w:val="00B55AE1"/>
    <w:rsid w:val="00B5618E"/>
    <w:rsid w:val="00B56385"/>
    <w:rsid w:val="00B56AE9"/>
    <w:rsid w:val="00B573C3"/>
    <w:rsid w:val="00B57D2A"/>
    <w:rsid w:val="00B60077"/>
    <w:rsid w:val="00B6008B"/>
    <w:rsid w:val="00B622B5"/>
    <w:rsid w:val="00B63592"/>
    <w:rsid w:val="00B63C43"/>
    <w:rsid w:val="00B63FFD"/>
    <w:rsid w:val="00B6488F"/>
    <w:rsid w:val="00B64BEF"/>
    <w:rsid w:val="00B64D79"/>
    <w:rsid w:val="00B65012"/>
    <w:rsid w:val="00B650BD"/>
    <w:rsid w:val="00B65E51"/>
    <w:rsid w:val="00B66062"/>
    <w:rsid w:val="00B662AE"/>
    <w:rsid w:val="00B66812"/>
    <w:rsid w:val="00B669F4"/>
    <w:rsid w:val="00B66A86"/>
    <w:rsid w:val="00B66D34"/>
    <w:rsid w:val="00B66E84"/>
    <w:rsid w:val="00B673DE"/>
    <w:rsid w:val="00B676E2"/>
    <w:rsid w:val="00B702F2"/>
    <w:rsid w:val="00B70528"/>
    <w:rsid w:val="00B706E8"/>
    <w:rsid w:val="00B7140A"/>
    <w:rsid w:val="00B719DC"/>
    <w:rsid w:val="00B724D4"/>
    <w:rsid w:val="00B72824"/>
    <w:rsid w:val="00B72C94"/>
    <w:rsid w:val="00B735A6"/>
    <w:rsid w:val="00B73FAF"/>
    <w:rsid w:val="00B7430E"/>
    <w:rsid w:val="00B7471C"/>
    <w:rsid w:val="00B74752"/>
    <w:rsid w:val="00B74F07"/>
    <w:rsid w:val="00B7560C"/>
    <w:rsid w:val="00B75EFB"/>
    <w:rsid w:val="00B760D8"/>
    <w:rsid w:val="00B76D27"/>
    <w:rsid w:val="00B77111"/>
    <w:rsid w:val="00B77D92"/>
    <w:rsid w:val="00B77E4B"/>
    <w:rsid w:val="00B81420"/>
    <w:rsid w:val="00B81CA1"/>
    <w:rsid w:val="00B828E5"/>
    <w:rsid w:val="00B8306B"/>
    <w:rsid w:val="00B834A6"/>
    <w:rsid w:val="00B847DD"/>
    <w:rsid w:val="00B85974"/>
    <w:rsid w:val="00B86210"/>
    <w:rsid w:val="00B86E82"/>
    <w:rsid w:val="00B86EA7"/>
    <w:rsid w:val="00B8732C"/>
    <w:rsid w:val="00B873E4"/>
    <w:rsid w:val="00B8757A"/>
    <w:rsid w:val="00B87C3A"/>
    <w:rsid w:val="00B87C42"/>
    <w:rsid w:val="00B90CB1"/>
    <w:rsid w:val="00B90F93"/>
    <w:rsid w:val="00B914AD"/>
    <w:rsid w:val="00B91F83"/>
    <w:rsid w:val="00B921C3"/>
    <w:rsid w:val="00B9298C"/>
    <w:rsid w:val="00B92C7E"/>
    <w:rsid w:val="00B9311F"/>
    <w:rsid w:val="00B93FDA"/>
    <w:rsid w:val="00B943F5"/>
    <w:rsid w:val="00B9483F"/>
    <w:rsid w:val="00B94A6F"/>
    <w:rsid w:val="00B94C87"/>
    <w:rsid w:val="00B94FDA"/>
    <w:rsid w:val="00B965EB"/>
    <w:rsid w:val="00B9687E"/>
    <w:rsid w:val="00B96D2C"/>
    <w:rsid w:val="00BA0111"/>
    <w:rsid w:val="00BA03F3"/>
    <w:rsid w:val="00BA0591"/>
    <w:rsid w:val="00BA0891"/>
    <w:rsid w:val="00BA15B9"/>
    <w:rsid w:val="00BA1D45"/>
    <w:rsid w:val="00BA2097"/>
    <w:rsid w:val="00BA2475"/>
    <w:rsid w:val="00BA2CB0"/>
    <w:rsid w:val="00BA3239"/>
    <w:rsid w:val="00BA32E9"/>
    <w:rsid w:val="00BA34E4"/>
    <w:rsid w:val="00BA3BC4"/>
    <w:rsid w:val="00BA3FD4"/>
    <w:rsid w:val="00BA40B9"/>
    <w:rsid w:val="00BA49FC"/>
    <w:rsid w:val="00BA4CBF"/>
    <w:rsid w:val="00BA53BE"/>
    <w:rsid w:val="00BA582F"/>
    <w:rsid w:val="00BA58B6"/>
    <w:rsid w:val="00BA58DA"/>
    <w:rsid w:val="00BA5DD3"/>
    <w:rsid w:val="00BA7179"/>
    <w:rsid w:val="00BA7BDB"/>
    <w:rsid w:val="00BA7C6B"/>
    <w:rsid w:val="00BB0239"/>
    <w:rsid w:val="00BB1135"/>
    <w:rsid w:val="00BB1754"/>
    <w:rsid w:val="00BB302E"/>
    <w:rsid w:val="00BB3082"/>
    <w:rsid w:val="00BB3E7A"/>
    <w:rsid w:val="00BB3EBD"/>
    <w:rsid w:val="00BB429F"/>
    <w:rsid w:val="00BB56BC"/>
    <w:rsid w:val="00BB58F2"/>
    <w:rsid w:val="00BB5F11"/>
    <w:rsid w:val="00BB63CD"/>
    <w:rsid w:val="00BB6B73"/>
    <w:rsid w:val="00BB6CDB"/>
    <w:rsid w:val="00BB74C8"/>
    <w:rsid w:val="00BC049B"/>
    <w:rsid w:val="00BC166C"/>
    <w:rsid w:val="00BC399D"/>
    <w:rsid w:val="00BC3A1D"/>
    <w:rsid w:val="00BC3D0D"/>
    <w:rsid w:val="00BC4508"/>
    <w:rsid w:val="00BC4565"/>
    <w:rsid w:val="00BC46D6"/>
    <w:rsid w:val="00BC4E65"/>
    <w:rsid w:val="00BC5025"/>
    <w:rsid w:val="00BC5121"/>
    <w:rsid w:val="00BC54C2"/>
    <w:rsid w:val="00BC5706"/>
    <w:rsid w:val="00BC57B8"/>
    <w:rsid w:val="00BC64C8"/>
    <w:rsid w:val="00BC65DD"/>
    <w:rsid w:val="00BC6D6A"/>
    <w:rsid w:val="00BC71A2"/>
    <w:rsid w:val="00BC7A32"/>
    <w:rsid w:val="00BC7A60"/>
    <w:rsid w:val="00BD181E"/>
    <w:rsid w:val="00BD1835"/>
    <w:rsid w:val="00BD2168"/>
    <w:rsid w:val="00BD2942"/>
    <w:rsid w:val="00BD2A21"/>
    <w:rsid w:val="00BD3B7F"/>
    <w:rsid w:val="00BD3D27"/>
    <w:rsid w:val="00BD3F19"/>
    <w:rsid w:val="00BD4201"/>
    <w:rsid w:val="00BD4658"/>
    <w:rsid w:val="00BD51E9"/>
    <w:rsid w:val="00BD5887"/>
    <w:rsid w:val="00BD5E6B"/>
    <w:rsid w:val="00BD623B"/>
    <w:rsid w:val="00BD682F"/>
    <w:rsid w:val="00BD6988"/>
    <w:rsid w:val="00BD7408"/>
    <w:rsid w:val="00BD78BB"/>
    <w:rsid w:val="00BD7BE4"/>
    <w:rsid w:val="00BD7C1A"/>
    <w:rsid w:val="00BE01F8"/>
    <w:rsid w:val="00BE0498"/>
    <w:rsid w:val="00BE1585"/>
    <w:rsid w:val="00BE2837"/>
    <w:rsid w:val="00BE2BF6"/>
    <w:rsid w:val="00BE2F49"/>
    <w:rsid w:val="00BE311F"/>
    <w:rsid w:val="00BE32C2"/>
    <w:rsid w:val="00BE3626"/>
    <w:rsid w:val="00BE5312"/>
    <w:rsid w:val="00BE566D"/>
    <w:rsid w:val="00BE595F"/>
    <w:rsid w:val="00BE66AB"/>
    <w:rsid w:val="00BE70AB"/>
    <w:rsid w:val="00BE75D4"/>
    <w:rsid w:val="00BE7812"/>
    <w:rsid w:val="00BE788A"/>
    <w:rsid w:val="00BE791A"/>
    <w:rsid w:val="00BE7982"/>
    <w:rsid w:val="00BF0363"/>
    <w:rsid w:val="00BF1A7D"/>
    <w:rsid w:val="00BF1E0E"/>
    <w:rsid w:val="00BF21F7"/>
    <w:rsid w:val="00BF2272"/>
    <w:rsid w:val="00BF27CE"/>
    <w:rsid w:val="00BF31AA"/>
    <w:rsid w:val="00BF3956"/>
    <w:rsid w:val="00BF396C"/>
    <w:rsid w:val="00BF3FFB"/>
    <w:rsid w:val="00BF48D9"/>
    <w:rsid w:val="00BF4FE5"/>
    <w:rsid w:val="00BF59B8"/>
    <w:rsid w:val="00BF5ACE"/>
    <w:rsid w:val="00BF60F0"/>
    <w:rsid w:val="00BF6378"/>
    <w:rsid w:val="00BF6976"/>
    <w:rsid w:val="00BF72AF"/>
    <w:rsid w:val="00BF742C"/>
    <w:rsid w:val="00C0002A"/>
    <w:rsid w:val="00C00247"/>
    <w:rsid w:val="00C0118F"/>
    <w:rsid w:val="00C01D37"/>
    <w:rsid w:val="00C02C2D"/>
    <w:rsid w:val="00C04780"/>
    <w:rsid w:val="00C054E0"/>
    <w:rsid w:val="00C055A7"/>
    <w:rsid w:val="00C057FC"/>
    <w:rsid w:val="00C05EC9"/>
    <w:rsid w:val="00C06149"/>
    <w:rsid w:val="00C06360"/>
    <w:rsid w:val="00C06827"/>
    <w:rsid w:val="00C06BDF"/>
    <w:rsid w:val="00C06E64"/>
    <w:rsid w:val="00C10062"/>
    <w:rsid w:val="00C10065"/>
    <w:rsid w:val="00C10069"/>
    <w:rsid w:val="00C10126"/>
    <w:rsid w:val="00C101EA"/>
    <w:rsid w:val="00C110CE"/>
    <w:rsid w:val="00C11293"/>
    <w:rsid w:val="00C1152B"/>
    <w:rsid w:val="00C117C6"/>
    <w:rsid w:val="00C1184A"/>
    <w:rsid w:val="00C12928"/>
    <w:rsid w:val="00C1301D"/>
    <w:rsid w:val="00C13062"/>
    <w:rsid w:val="00C132B4"/>
    <w:rsid w:val="00C135B5"/>
    <w:rsid w:val="00C138C6"/>
    <w:rsid w:val="00C13AE2"/>
    <w:rsid w:val="00C1428B"/>
    <w:rsid w:val="00C142BD"/>
    <w:rsid w:val="00C1437C"/>
    <w:rsid w:val="00C144C5"/>
    <w:rsid w:val="00C15F31"/>
    <w:rsid w:val="00C1653C"/>
    <w:rsid w:val="00C1738C"/>
    <w:rsid w:val="00C174E5"/>
    <w:rsid w:val="00C17BC6"/>
    <w:rsid w:val="00C20038"/>
    <w:rsid w:val="00C20533"/>
    <w:rsid w:val="00C21D7B"/>
    <w:rsid w:val="00C22A75"/>
    <w:rsid w:val="00C22C66"/>
    <w:rsid w:val="00C234AF"/>
    <w:rsid w:val="00C248A1"/>
    <w:rsid w:val="00C24BAA"/>
    <w:rsid w:val="00C2529B"/>
    <w:rsid w:val="00C254AE"/>
    <w:rsid w:val="00C255C9"/>
    <w:rsid w:val="00C2595C"/>
    <w:rsid w:val="00C2634A"/>
    <w:rsid w:val="00C2674C"/>
    <w:rsid w:val="00C2692C"/>
    <w:rsid w:val="00C26E19"/>
    <w:rsid w:val="00C26F33"/>
    <w:rsid w:val="00C27049"/>
    <w:rsid w:val="00C272B3"/>
    <w:rsid w:val="00C27D4B"/>
    <w:rsid w:val="00C3077B"/>
    <w:rsid w:val="00C31A5D"/>
    <w:rsid w:val="00C324B6"/>
    <w:rsid w:val="00C3296A"/>
    <w:rsid w:val="00C32BE5"/>
    <w:rsid w:val="00C32F63"/>
    <w:rsid w:val="00C3323A"/>
    <w:rsid w:val="00C33668"/>
    <w:rsid w:val="00C33AFA"/>
    <w:rsid w:val="00C33C20"/>
    <w:rsid w:val="00C34304"/>
    <w:rsid w:val="00C346F0"/>
    <w:rsid w:val="00C34A65"/>
    <w:rsid w:val="00C35257"/>
    <w:rsid w:val="00C35810"/>
    <w:rsid w:val="00C379A4"/>
    <w:rsid w:val="00C4010F"/>
    <w:rsid w:val="00C40B8E"/>
    <w:rsid w:val="00C40C2C"/>
    <w:rsid w:val="00C41491"/>
    <w:rsid w:val="00C41690"/>
    <w:rsid w:val="00C42185"/>
    <w:rsid w:val="00C4222A"/>
    <w:rsid w:val="00C426B3"/>
    <w:rsid w:val="00C429F5"/>
    <w:rsid w:val="00C42E31"/>
    <w:rsid w:val="00C430EC"/>
    <w:rsid w:val="00C43444"/>
    <w:rsid w:val="00C43A4E"/>
    <w:rsid w:val="00C43ACC"/>
    <w:rsid w:val="00C45392"/>
    <w:rsid w:val="00C45A66"/>
    <w:rsid w:val="00C45B45"/>
    <w:rsid w:val="00C46753"/>
    <w:rsid w:val="00C46BBE"/>
    <w:rsid w:val="00C46C17"/>
    <w:rsid w:val="00C470A4"/>
    <w:rsid w:val="00C47966"/>
    <w:rsid w:val="00C47D8E"/>
    <w:rsid w:val="00C50472"/>
    <w:rsid w:val="00C5057D"/>
    <w:rsid w:val="00C508A6"/>
    <w:rsid w:val="00C50B53"/>
    <w:rsid w:val="00C50CED"/>
    <w:rsid w:val="00C51442"/>
    <w:rsid w:val="00C51632"/>
    <w:rsid w:val="00C517FF"/>
    <w:rsid w:val="00C51FD7"/>
    <w:rsid w:val="00C521E2"/>
    <w:rsid w:val="00C52B4E"/>
    <w:rsid w:val="00C52FEF"/>
    <w:rsid w:val="00C532E1"/>
    <w:rsid w:val="00C5462E"/>
    <w:rsid w:val="00C549B6"/>
    <w:rsid w:val="00C55090"/>
    <w:rsid w:val="00C55EC4"/>
    <w:rsid w:val="00C56516"/>
    <w:rsid w:val="00C56BF2"/>
    <w:rsid w:val="00C57240"/>
    <w:rsid w:val="00C574C9"/>
    <w:rsid w:val="00C578AA"/>
    <w:rsid w:val="00C57933"/>
    <w:rsid w:val="00C57AAE"/>
    <w:rsid w:val="00C600E7"/>
    <w:rsid w:val="00C60877"/>
    <w:rsid w:val="00C61223"/>
    <w:rsid w:val="00C613EA"/>
    <w:rsid w:val="00C62087"/>
    <w:rsid w:val="00C62600"/>
    <w:rsid w:val="00C62AE3"/>
    <w:rsid w:val="00C6305D"/>
    <w:rsid w:val="00C631A4"/>
    <w:rsid w:val="00C65940"/>
    <w:rsid w:val="00C65A60"/>
    <w:rsid w:val="00C663CD"/>
    <w:rsid w:val="00C70444"/>
    <w:rsid w:val="00C704A0"/>
    <w:rsid w:val="00C70F25"/>
    <w:rsid w:val="00C719B4"/>
    <w:rsid w:val="00C72799"/>
    <w:rsid w:val="00C72A33"/>
    <w:rsid w:val="00C7310E"/>
    <w:rsid w:val="00C732BC"/>
    <w:rsid w:val="00C7339B"/>
    <w:rsid w:val="00C735B2"/>
    <w:rsid w:val="00C73F4F"/>
    <w:rsid w:val="00C744D7"/>
    <w:rsid w:val="00C74825"/>
    <w:rsid w:val="00C74D3F"/>
    <w:rsid w:val="00C74FD5"/>
    <w:rsid w:val="00C75287"/>
    <w:rsid w:val="00C757E5"/>
    <w:rsid w:val="00C7621B"/>
    <w:rsid w:val="00C765F4"/>
    <w:rsid w:val="00C76B6E"/>
    <w:rsid w:val="00C7761B"/>
    <w:rsid w:val="00C77B80"/>
    <w:rsid w:val="00C80F35"/>
    <w:rsid w:val="00C81510"/>
    <w:rsid w:val="00C81C59"/>
    <w:rsid w:val="00C821C1"/>
    <w:rsid w:val="00C82556"/>
    <w:rsid w:val="00C8300C"/>
    <w:rsid w:val="00C849E6"/>
    <w:rsid w:val="00C84EFC"/>
    <w:rsid w:val="00C84F9F"/>
    <w:rsid w:val="00C859CB"/>
    <w:rsid w:val="00C86C1E"/>
    <w:rsid w:val="00C86D9D"/>
    <w:rsid w:val="00C870FD"/>
    <w:rsid w:val="00C90594"/>
    <w:rsid w:val="00C9062C"/>
    <w:rsid w:val="00C90DEC"/>
    <w:rsid w:val="00C9104F"/>
    <w:rsid w:val="00C910FE"/>
    <w:rsid w:val="00C9186C"/>
    <w:rsid w:val="00C91BA9"/>
    <w:rsid w:val="00C91FCE"/>
    <w:rsid w:val="00C92826"/>
    <w:rsid w:val="00C9282E"/>
    <w:rsid w:val="00C93483"/>
    <w:rsid w:val="00C9400B"/>
    <w:rsid w:val="00C940D9"/>
    <w:rsid w:val="00C9500F"/>
    <w:rsid w:val="00C958CD"/>
    <w:rsid w:val="00C95AC6"/>
    <w:rsid w:val="00C95AFE"/>
    <w:rsid w:val="00C96A6E"/>
    <w:rsid w:val="00C96CC9"/>
    <w:rsid w:val="00C97799"/>
    <w:rsid w:val="00C97F12"/>
    <w:rsid w:val="00C97FF2"/>
    <w:rsid w:val="00CA093B"/>
    <w:rsid w:val="00CA1288"/>
    <w:rsid w:val="00CA138E"/>
    <w:rsid w:val="00CA170E"/>
    <w:rsid w:val="00CA1788"/>
    <w:rsid w:val="00CA1AB0"/>
    <w:rsid w:val="00CA1EF1"/>
    <w:rsid w:val="00CA2E8B"/>
    <w:rsid w:val="00CA2ED9"/>
    <w:rsid w:val="00CA39E8"/>
    <w:rsid w:val="00CA3AC5"/>
    <w:rsid w:val="00CA3E41"/>
    <w:rsid w:val="00CA3F5C"/>
    <w:rsid w:val="00CA4F56"/>
    <w:rsid w:val="00CA50B1"/>
    <w:rsid w:val="00CA5479"/>
    <w:rsid w:val="00CA6943"/>
    <w:rsid w:val="00CA69ED"/>
    <w:rsid w:val="00CA6C62"/>
    <w:rsid w:val="00CA720A"/>
    <w:rsid w:val="00CB01D9"/>
    <w:rsid w:val="00CB0894"/>
    <w:rsid w:val="00CB1448"/>
    <w:rsid w:val="00CB1772"/>
    <w:rsid w:val="00CB17E2"/>
    <w:rsid w:val="00CB1BC1"/>
    <w:rsid w:val="00CB1F64"/>
    <w:rsid w:val="00CB1FB5"/>
    <w:rsid w:val="00CB20B9"/>
    <w:rsid w:val="00CB23B4"/>
    <w:rsid w:val="00CB2EE2"/>
    <w:rsid w:val="00CB31F7"/>
    <w:rsid w:val="00CB3622"/>
    <w:rsid w:val="00CB4212"/>
    <w:rsid w:val="00CB45B6"/>
    <w:rsid w:val="00CB4816"/>
    <w:rsid w:val="00CB4AA6"/>
    <w:rsid w:val="00CB4C1B"/>
    <w:rsid w:val="00CB512E"/>
    <w:rsid w:val="00CB52E2"/>
    <w:rsid w:val="00CB53C1"/>
    <w:rsid w:val="00CB5591"/>
    <w:rsid w:val="00CB59BD"/>
    <w:rsid w:val="00CB6312"/>
    <w:rsid w:val="00CB6434"/>
    <w:rsid w:val="00CB654C"/>
    <w:rsid w:val="00CB659E"/>
    <w:rsid w:val="00CB69E2"/>
    <w:rsid w:val="00CB751B"/>
    <w:rsid w:val="00CB7842"/>
    <w:rsid w:val="00CB7B67"/>
    <w:rsid w:val="00CB7EE2"/>
    <w:rsid w:val="00CC0800"/>
    <w:rsid w:val="00CC09C9"/>
    <w:rsid w:val="00CC0D8C"/>
    <w:rsid w:val="00CC11F0"/>
    <w:rsid w:val="00CC1C1C"/>
    <w:rsid w:val="00CC1E2D"/>
    <w:rsid w:val="00CC263F"/>
    <w:rsid w:val="00CC2D8F"/>
    <w:rsid w:val="00CC3B9D"/>
    <w:rsid w:val="00CC41AC"/>
    <w:rsid w:val="00CC48ED"/>
    <w:rsid w:val="00CC5AC5"/>
    <w:rsid w:val="00CC5F5E"/>
    <w:rsid w:val="00CC6394"/>
    <w:rsid w:val="00CC6432"/>
    <w:rsid w:val="00CC644A"/>
    <w:rsid w:val="00CC65C5"/>
    <w:rsid w:val="00CC67AF"/>
    <w:rsid w:val="00CD05FC"/>
    <w:rsid w:val="00CD0900"/>
    <w:rsid w:val="00CD0BC9"/>
    <w:rsid w:val="00CD2C5E"/>
    <w:rsid w:val="00CD2D70"/>
    <w:rsid w:val="00CD2DF6"/>
    <w:rsid w:val="00CD2E1C"/>
    <w:rsid w:val="00CD3242"/>
    <w:rsid w:val="00CD33F3"/>
    <w:rsid w:val="00CD3881"/>
    <w:rsid w:val="00CD3A9E"/>
    <w:rsid w:val="00CD3F84"/>
    <w:rsid w:val="00CD461C"/>
    <w:rsid w:val="00CD485D"/>
    <w:rsid w:val="00CD56E2"/>
    <w:rsid w:val="00CD5834"/>
    <w:rsid w:val="00CD58BD"/>
    <w:rsid w:val="00CD651B"/>
    <w:rsid w:val="00CD685A"/>
    <w:rsid w:val="00CD6B02"/>
    <w:rsid w:val="00CD71EA"/>
    <w:rsid w:val="00CD7695"/>
    <w:rsid w:val="00CD7A81"/>
    <w:rsid w:val="00CE0045"/>
    <w:rsid w:val="00CE0047"/>
    <w:rsid w:val="00CE0585"/>
    <w:rsid w:val="00CE13D4"/>
    <w:rsid w:val="00CE1918"/>
    <w:rsid w:val="00CE2389"/>
    <w:rsid w:val="00CE2E85"/>
    <w:rsid w:val="00CE30E3"/>
    <w:rsid w:val="00CE362A"/>
    <w:rsid w:val="00CE3848"/>
    <w:rsid w:val="00CE4161"/>
    <w:rsid w:val="00CE42E3"/>
    <w:rsid w:val="00CE483B"/>
    <w:rsid w:val="00CE4AC3"/>
    <w:rsid w:val="00CE4DDA"/>
    <w:rsid w:val="00CE503F"/>
    <w:rsid w:val="00CE548B"/>
    <w:rsid w:val="00CE5663"/>
    <w:rsid w:val="00CE579A"/>
    <w:rsid w:val="00CE58BD"/>
    <w:rsid w:val="00CE59D5"/>
    <w:rsid w:val="00CE5BDE"/>
    <w:rsid w:val="00CE5DFE"/>
    <w:rsid w:val="00CE63A5"/>
    <w:rsid w:val="00CE6D1D"/>
    <w:rsid w:val="00CE6F4A"/>
    <w:rsid w:val="00CE7C1A"/>
    <w:rsid w:val="00CF0FF3"/>
    <w:rsid w:val="00CF138D"/>
    <w:rsid w:val="00CF1BE6"/>
    <w:rsid w:val="00CF2410"/>
    <w:rsid w:val="00CF2447"/>
    <w:rsid w:val="00CF25F2"/>
    <w:rsid w:val="00CF2B0C"/>
    <w:rsid w:val="00CF4C10"/>
    <w:rsid w:val="00CF4F93"/>
    <w:rsid w:val="00CF571A"/>
    <w:rsid w:val="00CF5DF3"/>
    <w:rsid w:val="00CF65A7"/>
    <w:rsid w:val="00CF668E"/>
    <w:rsid w:val="00CF68CC"/>
    <w:rsid w:val="00CF720C"/>
    <w:rsid w:val="00CF7551"/>
    <w:rsid w:val="00CF79F4"/>
    <w:rsid w:val="00D00621"/>
    <w:rsid w:val="00D0065D"/>
    <w:rsid w:val="00D00724"/>
    <w:rsid w:val="00D01097"/>
    <w:rsid w:val="00D017D4"/>
    <w:rsid w:val="00D01850"/>
    <w:rsid w:val="00D021FA"/>
    <w:rsid w:val="00D0222F"/>
    <w:rsid w:val="00D0268E"/>
    <w:rsid w:val="00D03C1D"/>
    <w:rsid w:val="00D03DF6"/>
    <w:rsid w:val="00D03E76"/>
    <w:rsid w:val="00D04345"/>
    <w:rsid w:val="00D04D53"/>
    <w:rsid w:val="00D05A1A"/>
    <w:rsid w:val="00D05D2E"/>
    <w:rsid w:val="00D066A8"/>
    <w:rsid w:val="00D1000D"/>
    <w:rsid w:val="00D110BA"/>
    <w:rsid w:val="00D110F8"/>
    <w:rsid w:val="00D11703"/>
    <w:rsid w:val="00D1185A"/>
    <w:rsid w:val="00D11AD5"/>
    <w:rsid w:val="00D121B5"/>
    <w:rsid w:val="00D126B1"/>
    <w:rsid w:val="00D1285C"/>
    <w:rsid w:val="00D128FA"/>
    <w:rsid w:val="00D12D1B"/>
    <w:rsid w:val="00D134FB"/>
    <w:rsid w:val="00D13C51"/>
    <w:rsid w:val="00D14563"/>
    <w:rsid w:val="00D14A50"/>
    <w:rsid w:val="00D152AC"/>
    <w:rsid w:val="00D157B7"/>
    <w:rsid w:val="00D15FCE"/>
    <w:rsid w:val="00D161CC"/>
    <w:rsid w:val="00D1759B"/>
    <w:rsid w:val="00D176C8"/>
    <w:rsid w:val="00D1791F"/>
    <w:rsid w:val="00D21399"/>
    <w:rsid w:val="00D214FF"/>
    <w:rsid w:val="00D21DEA"/>
    <w:rsid w:val="00D21FA9"/>
    <w:rsid w:val="00D22080"/>
    <w:rsid w:val="00D22095"/>
    <w:rsid w:val="00D221F9"/>
    <w:rsid w:val="00D22A02"/>
    <w:rsid w:val="00D22C8A"/>
    <w:rsid w:val="00D22DF6"/>
    <w:rsid w:val="00D232BD"/>
    <w:rsid w:val="00D2333E"/>
    <w:rsid w:val="00D23A0F"/>
    <w:rsid w:val="00D23B9F"/>
    <w:rsid w:val="00D23CAB"/>
    <w:rsid w:val="00D23D6D"/>
    <w:rsid w:val="00D24783"/>
    <w:rsid w:val="00D24C0A"/>
    <w:rsid w:val="00D24CE7"/>
    <w:rsid w:val="00D25962"/>
    <w:rsid w:val="00D26333"/>
    <w:rsid w:val="00D26A74"/>
    <w:rsid w:val="00D26A87"/>
    <w:rsid w:val="00D26AA0"/>
    <w:rsid w:val="00D272C0"/>
    <w:rsid w:val="00D2751C"/>
    <w:rsid w:val="00D27C40"/>
    <w:rsid w:val="00D27D38"/>
    <w:rsid w:val="00D30514"/>
    <w:rsid w:val="00D307BB"/>
    <w:rsid w:val="00D30AC4"/>
    <w:rsid w:val="00D31892"/>
    <w:rsid w:val="00D31B8A"/>
    <w:rsid w:val="00D33DBB"/>
    <w:rsid w:val="00D34009"/>
    <w:rsid w:val="00D34715"/>
    <w:rsid w:val="00D34CA7"/>
    <w:rsid w:val="00D361BE"/>
    <w:rsid w:val="00D366F9"/>
    <w:rsid w:val="00D3697C"/>
    <w:rsid w:val="00D36AB6"/>
    <w:rsid w:val="00D36DE2"/>
    <w:rsid w:val="00D36FD5"/>
    <w:rsid w:val="00D378F0"/>
    <w:rsid w:val="00D37DE8"/>
    <w:rsid w:val="00D37F2C"/>
    <w:rsid w:val="00D4002D"/>
    <w:rsid w:val="00D40599"/>
    <w:rsid w:val="00D40746"/>
    <w:rsid w:val="00D40883"/>
    <w:rsid w:val="00D40A53"/>
    <w:rsid w:val="00D413D2"/>
    <w:rsid w:val="00D42592"/>
    <w:rsid w:val="00D42D53"/>
    <w:rsid w:val="00D4355E"/>
    <w:rsid w:val="00D445CB"/>
    <w:rsid w:val="00D4484A"/>
    <w:rsid w:val="00D450D8"/>
    <w:rsid w:val="00D451BC"/>
    <w:rsid w:val="00D452DF"/>
    <w:rsid w:val="00D45483"/>
    <w:rsid w:val="00D45678"/>
    <w:rsid w:val="00D458D4"/>
    <w:rsid w:val="00D45EE4"/>
    <w:rsid w:val="00D46A57"/>
    <w:rsid w:val="00D46C55"/>
    <w:rsid w:val="00D47343"/>
    <w:rsid w:val="00D47887"/>
    <w:rsid w:val="00D4795F"/>
    <w:rsid w:val="00D50645"/>
    <w:rsid w:val="00D50786"/>
    <w:rsid w:val="00D5111E"/>
    <w:rsid w:val="00D51967"/>
    <w:rsid w:val="00D524A2"/>
    <w:rsid w:val="00D52941"/>
    <w:rsid w:val="00D53381"/>
    <w:rsid w:val="00D54D82"/>
    <w:rsid w:val="00D55413"/>
    <w:rsid w:val="00D554F1"/>
    <w:rsid w:val="00D55512"/>
    <w:rsid w:val="00D5597D"/>
    <w:rsid w:val="00D55D1B"/>
    <w:rsid w:val="00D55F66"/>
    <w:rsid w:val="00D57019"/>
    <w:rsid w:val="00D5708A"/>
    <w:rsid w:val="00D606D1"/>
    <w:rsid w:val="00D60785"/>
    <w:rsid w:val="00D60F99"/>
    <w:rsid w:val="00D61264"/>
    <w:rsid w:val="00D62353"/>
    <w:rsid w:val="00D624D4"/>
    <w:rsid w:val="00D6363D"/>
    <w:rsid w:val="00D63AA6"/>
    <w:rsid w:val="00D64014"/>
    <w:rsid w:val="00D64297"/>
    <w:rsid w:val="00D64D40"/>
    <w:rsid w:val="00D655BB"/>
    <w:rsid w:val="00D657FE"/>
    <w:rsid w:val="00D65C65"/>
    <w:rsid w:val="00D65E1F"/>
    <w:rsid w:val="00D66106"/>
    <w:rsid w:val="00D661E7"/>
    <w:rsid w:val="00D6640F"/>
    <w:rsid w:val="00D66DCC"/>
    <w:rsid w:val="00D66EC9"/>
    <w:rsid w:val="00D671AB"/>
    <w:rsid w:val="00D70054"/>
    <w:rsid w:val="00D7029B"/>
    <w:rsid w:val="00D70FF6"/>
    <w:rsid w:val="00D71148"/>
    <w:rsid w:val="00D728AA"/>
    <w:rsid w:val="00D73C76"/>
    <w:rsid w:val="00D73FDD"/>
    <w:rsid w:val="00D74054"/>
    <w:rsid w:val="00D741F6"/>
    <w:rsid w:val="00D7450E"/>
    <w:rsid w:val="00D745EE"/>
    <w:rsid w:val="00D74F78"/>
    <w:rsid w:val="00D750EC"/>
    <w:rsid w:val="00D75249"/>
    <w:rsid w:val="00D75311"/>
    <w:rsid w:val="00D7598E"/>
    <w:rsid w:val="00D75991"/>
    <w:rsid w:val="00D75A02"/>
    <w:rsid w:val="00D76152"/>
    <w:rsid w:val="00D778C3"/>
    <w:rsid w:val="00D77CF3"/>
    <w:rsid w:val="00D77E7E"/>
    <w:rsid w:val="00D8027C"/>
    <w:rsid w:val="00D80656"/>
    <w:rsid w:val="00D80DDA"/>
    <w:rsid w:val="00D813F7"/>
    <w:rsid w:val="00D8188F"/>
    <w:rsid w:val="00D8217E"/>
    <w:rsid w:val="00D82BDF"/>
    <w:rsid w:val="00D82F4D"/>
    <w:rsid w:val="00D83AA3"/>
    <w:rsid w:val="00D83B79"/>
    <w:rsid w:val="00D843C7"/>
    <w:rsid w:val="00D84835"/>
    <w:rsid w:val="00D86573"/>
    <w:rsid w:val="00D8659E"/>
    <w:rsid w:val="00D86611"/>
    <w:rsid w:val="00D86613"/>
    <w:rsid w:val="00D86768"/>
    <w:rsid w:val="00D86F83"/>
    <w:rsid w:val="00D87949"/>
    <w:rsid w:val="00D912F9"/>
    <w:rsid w:val="00D91F1E"/>
    <w:rsid w:val="00D92065"/>
    <w:rsid w:val="00D932EA"/>
    <w:rsid w:val="00D93C00"/>
    <w:rsid w:val="00D949DD"/>
    <w:rsid w:val="00D9514E"/>
    <w:rsid w:val="00D95B0E"/>
    <w:rsid w:val="00D95C60"/>
    <w:rsid w:val="00D96701"/>
    <w:rsid w:val="00D96C63"/>
    <w:rsid w:val="00D97C33"/>
    <w:rsid w:val="00D97CF1"/>
    <w:rsid w:val="00DA01B6"/>
    <w:rsid w:val="00DA084E"/>
    <w:rsid w:val="00DA0CFC"/>
    <w:rsid w:val="00DA1024"/>
    <w:rsid w:val="00DA1A75"/>
    <w:rsid w:val="00DA1AD5"/>
    <w:rsid w:val="00DA1B6C"/>
    <w:rsid w:val="00DA1EDC"/>
    <w:rsid w:val="00DA23E5"/>
    <w:rsid w:val="00DA26FD"/>
    <w:rsid w:val="00DA32B1"/>
    <w:rsid w:val="00DA3C91"/>
    <w:rsid w:val="00DA3DAE"/>
    <w:rsid w:val="00DA42B9"/>
    <w:rsid w:val="00DA4794"/>
    <w:rsid w:val="00DA64C4"/>
    <w:rsid w:val="00DA68E8"/>
    <w:rsid w:val="00DB01B2"/>
    <w:rsid w:val="00DB1557"/>
    <w:rsid w:val="00DB1A21"/>
    <w:rsid w:val="00DB1F61"/>
    <w:rsid w:val="00DB219E"/>
    <w:rsid w:val="00DB269E"/>
    <w:rsid w:val="00DB2BA1"/>
    <w:rsid w:val="00DB3FB5"/>
    <w:rsid w:val="00DB4077"/>
    <w:rsid w:val="00DB451C"/>
    <w:rsid w:val="00DB6792"/>
    <w:rsid w:val="00DB75FA"/>
    <w:rsid w:val="00DB7E67"/>
    <w:rsid w:val="00DC0281"/>
    <w:rsid w:val="00DC0A75"/>
    <w:rsid w:val="00DC0B3B"/>
    <w:rsid w:val="00DC0CDE"/>
    <w:rsid w:val="00DC1C8F"/>
    <w:rsid w:val="00DC1C9A"/>
    <w:rsid w:val="00DC23B5"/>
    <w:rsid w:val="00DC426E"/>
    <w:rsid w:val="00DC441F"/>
    <w:rsid w:val="00DC4647"/>
    <w:rsid w:val="00DC4B34"/>
    <w:rsid w:val="00DC4B93"/>
    <w:rsid w:val="00DC5224"/>
    <w:rsid w:val="00DC5E6C"/>
    <w:rsid w:val="00DC6135"/>
    <w:rsid w:val="00DC6167"/>
    <w:rsid w:val="00DC6235"/>
    <w:rsid w:val="00DC6935"/>
    <w:rsid w:val="00DD0BBB"/>
    <w:rsid w:val="00DD0DA6"/>
    <w:rsid w:val="00DD0FB6"/>
    <w:rsid w:val="00DD111E"/>
    <w:rsid w:val="00DD1913"/>
    <w:rsid w:val="00DD28C6"/>
    <w:rsid w:val="00DD2F3B"/>
    <w:rsid w:val="00DD3457"/>
    <w:rsid w:val="00DD3D6A"/>
    <w:rsid w:val="00DD4145"/>
    <w:rsid w:val="00DD462F"/>
    <w:rsid w:val="00DD4651"/>
    <w:rsid w:val="00DD4EDE"/>
    <w:rsid w:val="00DD5747"/>
    <w:rsid w:val="00DD5DFE"/>
    <w:rsid w:val="00DD6264"/>
    <w:rsid w:val="00DD65DF"/>
    <w:rsid w:val="00DD7150"/>
    <w:rsid w:val="00DD7BEA"/>
    <w:rsid w:val="00DE04CD"/>
    <w:rsid w:val="00DE0592"/>
    <w:rsid w:val="00DE0701"/>
    <w:rsid w:val="00DE08C1"/>
    <w:rsid w:val="00DE0F42"/>
    <w:rsid w:val="00DE1322"/>
    <w:rsid w:val="00DE21D6"/>
    <w:rsid w:val="00DE222B"/>
    <w:rsid w:val="00DE2591"/>
    <w:rsid w:val="00DE3403"/>
    <w:rsid w:val="00DE372C"/>
    <w:rsid w:val="00DE3CBA"/>
    <w:rsid w:val="00DE3CC7"/>
    <w:rsid w:val="00DE4811"/>
    <w:rsid w:val="00DE5074"/>
    <w:rsid w:val="00DE586D"/>
    <w:rsid w:val="00DE5CA7"/>
    <w:rsid w:val="00DE627B"/>
    <w:rsid w:val="00DE6405"/>
    <w:rsid w:val="00DE67F7"/>
    <w:rsid w:val="00DE73B3"/>
    <w:rsid w:val="00DE73B4"/>
    <w:rsid w:val="00DE770F"/>
    <w:rsid w:val="00DE7EB0"/>
    <w:rsid w:val="00DF1390"/>
    <w:rsid w:val="00DF1436"/>
    <w:rsid w:val="00DF1745"/>
    <w:rsid w:val="00DF2D43"/>
    <w:rsid w:val="00DF3D71"/>
    <w:rsid w:val="00DF4DC5"/>
    <w:rsid w:val="00DF531E"/>
    <w:rsid w:val="00DF74AE"/>
    <w:rsid w:val="00DF765B"/>
    <w:rsid w:val="00E01FDD"/>
    <w:rsid w:val="00E0201E"/>
    <w:rsid w:val="00E0237C"/>
    <w:rsid w:val="00E02E59"/>
    <w:rsid w:val="00E03757"/>
    <w:rsid w:val="00E04553"/>
    <w:rsid w:val="00E052C4"/>
    <w:rsid w:val="00E0654E"/>
    <w:rsid w:val="00E06B87"/>
    <w:rsid w:val="00E070D9"/>
    <w:rsid w:val="00E072E5"/>
    <w:rsid w:val="00E0799E"/>
    <w:rsid w:val="00E102AC"/>
    <w:rsid w:val="00E103CE"/>
    <w:rsid w:val="00E1073F"/>
    <w:rsid w:val="00E10F02"/>
    <w:rsid w:val="00E11534"/>
    <w:rsid w:val="00E11844"/>
    <w:rsid w:val="00E11970"/>
    <w:rsid w:val="00E11CEB"/>
    <w:rsid w:val="00E11D1E"/>
    <w:rsid w:val="00E11E70"/>
    <w:rsid w:val="00E11EEC"/>
    <w:rsid w:val="00E11F30"/>
    <w:rsid w:val="00E1215F"/>
    <w:rsid w:val="00E121A0"/>
    <w:rsid w:val="00E12620"/>
    <w:rsid w:val="00E12797"/>
    <w:rsid w:val="00E1338B"/>
    <w:rsid w:val="00E14662"/>
    <w:rsid w:val="00E148C8"/>
    <w:rsid w:val="00E15287"/>
    <w:rsid w:val="00E152F2"/>
    <w:rsid w:val="00E15A5D"/>
    <w:rsid w:val="00E16038"/>
    <w:rsid w:val="00E163DB"/>
    <w:rsid w:val="00E16516"/>
    <w:rsid w:val="00E1691B"/>
    <w:rsid w:val="00E16ED1"/>
    <w:rsid w:val="00E170D6"/>
    <w:rsid w:val="00E17104"/>
    <w:rsid w:val="00E17208"/>
    <w:rsid w:val="00E206ED"/>
    <w:rsid w:val="00E217C2"/>
    <w:rsid w:val="00E21AF8"/>
    <w:rsid w:val="00E2266D"/>
    <w:rsid w:val="00E226F3"/>
    <w:rsid w:val="00E229CE"/>
    <w:rsid w:val="00E22D5A"/>
    <w:rsid w:val="00E2347C"/>
    <w:rsid w:val="00E2454B"/>
    <w:rsid w:val="00E25007"/>
    <w:rsid w:val="00E250F3"/>
    <w:rsid w:val="00E251CF"/>
    <w:rsid w:val="00E255C8"/>
    <w:rsid w:val="00E25776"/>
    <w:rsid w:val="00E25972"/>
    <w:rsid w:val="00E25E07"/>
    <w:rsid w:val="00E265EC"/>
    <w:rsid w:val="00E26859"/>
    <w:rsid w:val="00E269D4"/>
    <w:rsid w:val="00E26E0B"/>
    <w:rsid w:val="00E2703D"/>
    <w:rsid w:val="00E27A76"/>
    <w:rsid w:val="00E27D1B"/>
    <w:rsid w:val="00E30806"/>
    <w:rsid w:val="00E311C2"/>
    <w:rsid w:val="00E31209"/>
    <w:rsid w:val="00E3192F"/>
    <w:rsid w:val="00E33543"/>
    <w:rsid w:val="00E3509F"/>
    <w:rsid w:val="00E35558"/>
    <w:rsid w:val="00E35C87"/>
    <w:rsid w:val="00E36070"/>
    <w:rsid w:val="00E36CE4"/>
    <w:rsid w:val="00E37103"/>
    <w:rsid w:val="00E37251"/>
    <w:rsid w:val="00E3768F"/>
    <w:rsid w:val="00E37BD1"/>
    <w:rsid w:val="00E37E20"/>
    <w:rsid w:val="00E407A6"/>
    <w:rsid w:val="00E41858"/>
    <w:rsid w:val="00E4202C"/>
    <w:rsid w:val="00E42068"/>
    <w:rsid w:val="00E4321F"/>
    <w:rsid w:val="00E4346B"/>
    <w:rsid w:val="00E4351A"/>
    <w:rsid w:val="00E4404A"/>
    <w:rsid w:val="00E446E4"/>
    <w:rsid w:val="00E44FEC"/>
    <w:rsid w:val="00E452A5"/>
    <w:rsid w:val="00E462D2"/>
    <w:rsid w:val="00E4680D"/>
    <w:rsid w:val="00E46921"/>
    <w:rsid w:val="00E46999"/>
    <w:rsid w:val="00E46D3C"/>
    <w:rsid w:val="00E46F6E"/>
    <w:rsid w:val="00E474BF"/>
    <w:rsid w:val="00E47581"/>
    <w:rsid w:val="00E47E52"/>
    <w:rsid w:val="00E5030A"/>
    <w:rsid w:val="00E5032C"/>
    <w:rsid w:val="00E50475"/>
    <w:rsid w:val="00E5049D"/>
    <w:rsid w:val="00E50503"/>
    <w:rsid w:val="00E50FAD"/>
    <w:rsid w:val="00E5124B"/>
    <w:rsid w:val="00E51265"/>
    <w:rsid w:val="00E51372"/>
    <w:rsid w:val="00E52497"/>
    <w:rsid w:val="00E52809"/>
    <w:rsid w:val="00E53654"/>
    <w:rsid w:val="00E53A26"/>
    <w:rsid w:val="00E550D5"/>
    <w:rsid w:val="00E55BD1"/>
    <w:rsid w:val="00E56176"/>
    <w:rsid w:val="00E56540"/>
    <w:rsid w:val="00E565B2"/>
    <w:rsid w:val="00E569AA"/>
    <w:rsid w:val="00E57683"/>
    <w:rsid w:val="00E57E68"/>
    <w:rsid w:val="00E60189"/>
    <w:rsid w:val="00E6089E"/>
    <w:rsid w:val="00E60A51"/>
    <w:rsid w:val="00E61040"/>
    <w:rsid w:val="00E61070"/>
    <w:rsid w:val="00E6110A"/>
    <w:rsid w:val="00E61430"/>
    <w:rsid w:val="00E61584"/>
    <w:rsid w:val="00E629BC"/>
    <w:rsid w:val="00E64618"/>
    <w:rsid w:val="00E64BA7"/>
    <w:rsid w:val="00E64F3F"/>
    <w:rsid w:val="00E6535C"/>
    <w:rsid w:val="00E658A1"/>
    <w:rsid w:val="00E6683F"/>
    <w:rsid w:val="00E66851"/>
    <w:rsid w:val="00E676B4"/>
    <w:rsid w:val="00E67ADB"/>
    <w:rsid w:val="00E67F26"/>
    <w:rsid w:val="00E67FB3"/>
    <w:rsid w:val="00E7054C"/>
    <w:rsid w:val="00E706DD"/>
    <w:rsid w:val="00E70789"/>
    <w:rsid w:val="00E720F5"/>
    <w:rsid w:val="00E721EC"/>
    <w:rsid w:val="00E729C9"/>
    <w:rsid w:val="00E72EC7"/>
    <w:rsid w:val="00E72F91"/>
    <w:rsid w:val="00E73596"/>
    <w:rsid w:val="00E73AD9"/>
    <w:rsid w:val="00E73C09"/>
    <w:rsid w:val="00E74095"/>
    <w:rsid w:val="00E742FE"/>
    <w:rsid w:val="00E768D5"/>
    <w:rsid w:val="00E77298"/>
    <w:rsid w:val="00E772FE"/>
    <w:rsid w:val="00E77754"/>
    <w:rsid w:val="00E8044F"/>
    <w:rsid w:val="00E805E1"/>
    <w:rsid w:val="00E807A2"/>
    <w:rsid w:val="00E809A1"/>
    <w:rsid w:val="00E80B39"/>
    <w:rsid w:val="00E80D2F"/>
    <w:rsid w:val="00E80E0C"/>
    <w:rsid w:val="00E81054"/>
    <w:rsid w:val="00E811C0"/>
    <w:rsid w:val="00E81492"/>
    <w:rsid w:val="00E81643"/>
    <w:rsid w:val="00E8357C"/>
    <w:rsid w:val="00E8366A"/>
    <w:rsid w:val="00E83C69"/>
    <w:rsid w:val="00E83E0B"/>
    <w:rsid w:val="00E840E4"/>
    <w:rsid w:val="00E8460D"/>
    <w:rsid w:val="00E84D0A"/>
    <w:rsid w:val="00E857D7"/>
    <w:rsid w:val="00E8589D"/>
    <w:rsid w:val="00E85AFD"/>
    <w:rsid w:val="00E85B2C"/>
    <w:rsid w:val="00E86017"/>
    <w:rsid w:val="00E86413"/>
    <w:rsid w:val="00E86AD4"/>
    <w:rsid w:val="00E86AEB"/>
    <w:rsid w:val="00E86E81"/>
    <w:rsid w:val="00E873C0"/>
    <w:rsid w:val="00E87AA0"/>
    <w:rsid w:val="00E90168"/>
    <w:rsid w:val="00E90205"/>
    <w:rsid w:val="00E9087F"/>
    <w:rsid w:val="00E90A57"/>
    <w:rsid w:val="00E914E7"/>
    <w:rsid w:val="00E919BE"/>
    <w:rsid w:val="00E919C4"/>
    <w:rsid w:val="00E92E9C"/>
    <w:rsid w:val="00E9448A"/>
    <w:rsid w:val="00E94624"/>
    <w:rsid w:val="00E94679"/>
    <w:rsid w:val="00E9526C"/>
    <w:rsid w:val="00E95570"/>
    <w:rsid w:val="00E95E88"/>
    <w:rsid w:val="00E962C9"/>
    <w:rsid w:val="00E96AE6"/>
    <w:rsid w:val="00E96EF3"/>
    <w:rsid w:val="00EA0359"/>
    <w:rsid w:val="00EA0CFA"/>
    <w:rsid w:val="00EA0E7B"/>
    <w:rsid w:val="00EA1CB9"/>
    <w:rsid w:val="00EA2802"/>
    <w:rsid w:val="00EA314F"/>
    <w:rsid w:val="00EA35E0"/>
    <w:rsid w:val="00EA3623"/>
    <w:rsid w:val="00EA3D1C"/>
    <w:rsid w:val="00EA3F6F"/>
    <w:rsid w:val="00EA4556"/>
    <w:rsid w:val="00EA48BA"/>
    <w:rsid w:val="00EA54CA"/>
    <w:rsid w:val="00EA6124"/>
    <w:rsid w:val="00EA662A"/>
    <w:rsid w:val="00EA6E75"/>
    <w:rsid w:val="00EA6E77"/>
    <w:rsid w:val="00EA731E"/>
    <w:rsid w:val="00EA7777"/>
    <w:rsid w:val="00EA77DA"/>
    <w:rsid w:val="00EB01DD"/>
    <w:rsid w:val="00EB0379"/>
    <w:rsid w:val="00EB0B3C"/>
    <w:rsid w:val="00EB11E8"/>
    <w:rsid w:val="00EB189C"/>
    <w:rsid w:val="00EB1FFB"/>
    <w:rsid w:val="00EB2F3B"/>
    <w:rsid w:val="00EB2F59"/>
    <w:rsid w:val="00EB3604"/>
    <w:rsid w:val="00EB372A"/>
    <w:rsid w:val="00EB41B8"/>
    <w:rsid w:val="00EB4260"/>
    <w:rsid w:val="00EB43D1"/>
    <w:rsid w:val="00EB4945"/>
    <w:rsid w:val="00EB5108"/>
    <w:rsid w:val="00EB5689"/>
    <w:rsid w:val="00EB692D"/>
    <w:rsid w:val="00EB6A28"/>
    <w:rsid w:val="00EB6A5A"/>
    <w:rsid w:val="00EB6B75"/>
    <w:rsid w:val="00EB7039"/>
    <w:rsid w:val="00EB730B"/>
    <w:rsid w:val="00EB7DA0"/>
    <w:rsid w:val="00EC0475"/>
    <w:rsid w:val="00EC0503"/>
    <w:rsid w:val="00EC2AB6"/>
    <w:rsid w:val="00EC3AFE"/>
    <w:rsid w:val="00EC44EE"/>
    <w:rsid w:val="00EC4870"/>
    <w:rsid w:val="00EC4D61"/>
    <w:rsid w:val="00EC6711"/>
    <w:rsid w:val="00EC68D7"/>
    <w:rsid w:val="00EC6C1F"/>
    <w:rsid w:val="00EC70A4"/>
    <w:rsid w:val="00EC73D1"/>
    <w:rsid w:val="00EC797F"/>
    <w:rsid w:val="00EC7BA1"/>
    <w:rsid w:val="00ED0638"/>
    <w:rsid w:val="00ED0BB5"/>
    <w:rsid w:val="00ED1114"/>
    <w:rsid w:val="00ED1194"/>
    <w:rsid w:val="00ED1410"/>
    <w:rsid w:val="00ED1F73"/>
    <w:rsid w:val="00ED2352"/>
    <w:rsid w:val="00ED349A"/>
    <w:rsid w:val="00ED3C44"/>
    <w:rsid w:val="00ED405F"/>
    <w:rsid w:val="00ED43A9"/>
    <w:rsid w:val="00ED4872"/>
    <w:rsid w:val="00ED4C03"/>
    <w:rsid w:val="00ED5482"/>
    <w:rsid w:val="00ED6D1E"/>
    <w:rsid w:val="00ED712F"/>
    <w:rsid w:val="00ED77C0"/>
    <w:rsid w:val="00ED7828"/>
    <w:rsid w:val="00ED7C07"/>
    <w:rsid w:val="00EE133D"/>
    <w:rsid w:val="00EE16E7"/>
    <w:rsid w:val="00EE1E6F"/>
    <w:rsid w:val="00EE2453"/>
    <w:rsid w:val="00EE51EF"/>
    <w:rsid w:val="00EE6431"/>
    <w:rsid w:val="00EE6F7D"/>
    <w:rsid w:val="00EE6FF1"/>
    <w:rsid w:val="00EE719E"/>
    <w:rsid w:val="00EE7459"/>
    <w:rsid w:val="00EE7484"/>
    <w:rsid w:val="00EE75AF"/>
    <w:rsid w:val="00EE7C42"/>
    <w:rsid w:val="00EF0ABA"/>
    <w:rsid w:val="00EF1022"/>
    <w:rsid w:val="00EF1AA6"/>
    <w:rsid w:val="00EF1B9A"/>
    <w:rsid w:val="00EF218C"/>
    <w:rsid w:val="00EF2192"/>
    <w:rsid w:val="00EF2ACA"/>
    <w:rsid w:val="00EF3561"/>
    <w:rsid w:val="00EF3CFB"/>
    <w:rsid w:val="00EF4CE7"/>
    <w:rsid w:val="00EF50EF"/>
    <w:rsid w:val="00EF53EA"/>
    <w:rsid w:val="00EF55AB"/>
    <w:rsid w:val="00EF5D3A"/>
    <w:rsid w:val="00EF6422"/>
    <w:rsid w:val="00EF649B"/>
    <w:rsid w:val="00EF6D1B"/>
    <w:rsid w:val="00EF78B4"/>
    <w:rsid w:val="00EF7918"/>
    <w:rsid w:val="00F0056A"/>
    <w:rsid w:val="00F010F3"/>
    <w:rsid w:val="00F017D8"/>
    <w:rsid w:val="00F01BE8"/>
    <w:rsid w:val="00F01CC6"/>
    <w:rsid w:val="00F01E24"/>
    <w:rsid w:val="00F0209D"/>
    <w:rsid w:val="00F021B5"/>
    <w:rsid w:val="00F029C1"/>
    <w:rsid w:val="00F02A26"/>
    <w:rsid w:val="00F0391A"/>
    <w:rsid w:val="00F03E0D"/>
    <w:rsid w:val="00F0418F"/>
    <w:rsid w:val="00F0495F"/>
    <w:rsid w:val="00F04B5F"/>
    <w:rsid w:val="00F05540"/>
    <w:rsid w:val="00F0608C"/>
    <w:rsid w:val="00F06104"/>
    <w:rsid w:val="00F06168"/>
    <w:rsid w:val="00F06249"/>
    <w:rsid w:val="00F06A09"/>
    <w:rsid w:val="00F06BC7"/>
    <w:rsid w:val="00F075D1"/>
    <w:rsid w:val="00F076F4"/>
    <w:rsid w:val="00F079D7"/>
    <w:rsid w:val="00F07B7C"/>
    <w:rsid w:val="00F07B91"/>
    <w:rsid w:val="00F1044D"/>
    <w:rsid w:val="00F107DB"/>
    <w:rsid w:val="00F10B58"/>
    <w:rsid w:val="00F1134A"/>
    <w:rsid w:val="00F114B5"/>
    <w:rsid w:val="00F11B1E"/>
    <w:rsid w:val="00F11BB3"/>
    <w:rsid w:val="00F11D26"/>
    <w:rsid w:val="00F11E8C"/>
    <w:rsid w:val="00F128DB"/>
    <w:rsid w:val="00F13C0A"/>
    <w:rsid w:val="00F141FC"/>
    <w:rsid w:val="00F14650"/>
    <w:rsid w:val="00F161D5"/>
    <w:rsid w:val="00F172D2"/>
    <w:rsid w:val="00F172F6"/>
    <w:rsid w:val="00F178FF"/>
    <w:rsid w:val="00F208FC"/>
    <w:rsid w:val="00F21101"/>
    <w:rsid w:val="00F2187E"/>
    <w:rsid w:val="00F222F4"/>
    <w:rsid w:val="00F2256B"/>
    <w:rsid w:val="00F22578"/>
    <w:rsid w:val="00F2258B"/>
    <w:rsid w:val="00F22839"/>
    <w:rsid w:val="00F22B23"/>
    <w:rsid w:val="00F22CEE"/>
    <w:rsid w:val="00F23138"/>
    <w:rsid w:val="00F23898"/>
    <w:rsid w:val="00F23F55"/>
    <w:rsid w:val="00F2436E"/>
    <w:rsid w:val="00F246BD"/>
    <w:rsid w:val="00F25504"/>
    <w:rsid w:val="00F25780"/>
    <w:rsid w:val="00F25D3A"/>
    <w:rsid w:val="00F2656D"/>
    <w:rsid w:val="00F265D0"/>
    <w:rsid w:val="00F26A7B"/>
    <w:rsid w:val="00F2723E"/>
    <w:rsid w:val="00F277E6"/>
    <w:rsid w:val="00F27CF9"/>
    <w:rsid w:val="00F27E78"/>
    <w:rsid w:val="00F27F9C"/>
    <w:rsid w:val="00F30505"/>
    <w:rsid w:val="00F3093E"/>
    <w:rsid w:val="00F309E5"/>
    <w:rsid w:val="00F31024"/>
    <w:rsid w:val="00F31843"/>
    <w:rsid w:val="00F31C5A"/>
    <w:rsid w:val="00F31F5D"/>
    <w:rsid w:val="00F321F8"/>
    <w:rsid w:val="00F32601"/>
    <w:rsid w:val="00F341B3"/>
    <w:rsid w:val="00F3445D"/>
    <w:rsid w:val="00F3558C"/>
    <w:rsid w:val="00F3687F"/>
    <w:rsid w:val="00F36F39"/>
    <w:rsid w:val="00F37041"/>
    <w:rsid w:val="00F374F2"/>
    <w:rsid w:val="00F37920"/>
    <w:rsid w:val="00F37C73"/>
    <w:rsid w:val="00F40634"/>
    <w:rsid w:val="00F40846"/>
    <w:rsid w:val="00F41229"/>
    <w:rsid w:val="00F41E5A"/>
    <w:rsid w:val="00F42290"/>
    <w:rsid w:val="00F423FE"/>
    <w:rsid w:val="00F42733"/>
    <w:rsid w:val="00F42CAA"/>
    <w:rsid w:val="00F42E37"/>
    <w:rsid w:val="00F42E3C"/>
    <w:rsid w:val="00F42F83"/>
    <w:rsid w:val="00F4303D"/>
    <w:rsid w:val="00F44040"/>
    <w:rsid w:val="00F4418F"/>
    <w:rsid w:val="00F445E7"/>
    <w:rsid w:val="00F44798"/>
    <w:rsid w:val="00F4519B"/>
    <w:rsid w:val="00F4608B"/>
    <w:rsid w:val="00F46095"/>
    <w:rsid w:val="00F46318"/>
    <w:rsid w:val="00F470D1"/>
    <w:rsid w:val="00F4751C"/>
    <w:rsid w:val="00F476DC"/>
    <w:rsid w:val="00F4790F"/>
    <w:rsid w:val="00F479D3"/>
    <w:rsid w:val="00F47CCF"/>
    <w:rsid w:val="00F503CA"/>
    <w:rsid w:val="00F50538"/>
    <w:rsid w:val="00F505AA"/>
    <w:rsid w:val="00F50748"/>
    <w:rsid w:val="00F50FAF"/>
    <w:rsid w:val="00F516AB"/>
    <w:rsid w:val="00F51D97"/>
    <w:rsid w:val="00F51FBF"/>
    <w:rsid w:val="00F527FD"/>
    <w:rsid w:val="00F52A45"/>
    <w:rsid w:val="00F52C6C"/>
    <w:rsid w:val="00F53A1C"/>
    <w:rsid w:val="00F54023"/>
    <w:rsid w:val="00F540A6"/>
    <w:rsid w:val="00F54919"/>
    <w:rsid w:val="00F549F8"/>
    <w:rsid w:val="00F54B4A"/>
    <w:rsid w:val="00F54D9D"/>
    <w:rsid w:val="00F55B81"/>
    <w:rsid w:val="00F560CF"/>
    <w:rsid w:val="00F57149"/>
    <w:rsid w:val="00F5764E"/>
    <w:rsid w:val="00F60A9D"/>
    <w:rsid w:val="00F60C4B"/>
    <w:rsid w:val="00F615D2"/>
    <w:rsid w:val="00F618B3"/>
    <w:rsid w:val="00F625BD"/>
    <w:rsid w:val="00F62B6E"/>
    <w:rsid w:val="00F6358D"/>
    <w:rsid w:val="00F635C0"/>
    <w:rsid w:val="00F63B1D"/>
    <w:rsid w:val="00F63DA8"/>
    <w:rsid w:val="00F640E3"/>
    <w:rsid w:val="00F646FE"/>
    <w:rsid w:val="00F64849"/>
    <w:rsid w:val="00F6512B"/>
    <w:rsid w:val="00F65265"/>
    <w:rsid w:val="00F660D5"/>
    <w:rsid w:val="00F664DB"/>
    <w:rsid w:val="00F66E33"/>
    <w:rsid w:val="00F67204"/>
    <w:rsid w:val="00F70679"/>
    <w:rsid w:val="00F71AF5"/>
    <w:rsid w:val="00F7233D"/>
    <w:rsid w:val="00F726D4"/>
    <w:rsid w:val="00F73766"/>
    <w:rsid w:val="00F74312"/>
    <w:rsid w:val="00F7472D"/>
    <w:rsid w:val="00F74A1A"/>
    <w:rsid w:val="00F74C98"/>
    <w:rsid w:val="00F74D19"/>
    <w:rsid w:val="00F74D79"/>
    <w:rsid w:val="00F74E89"/>
    <w:rsid w:val="00F7597F"/>
    <w:rsid w:val="00F76169"/>
    <w:rsid w:val="00F766A8"/>
    <w:rsid w:val="00F77031"/>
    <w:rsid w:val="00F7776C"/>
    <w:rsid w:val="00F77B37"/>
    <w:rsid w:val="00F77BCC"/>
    <w:rsid w:val="00F77CD7"/>
    <w:rsid w:val="00F8010D"/>
    <w:rsid w:val="00F80227"/>
    <w:rsid w:val="00F80F20"/>
    <w:rsid w:val="00F817C8"/>
    <w:rsid w:val="00F8188F"/>
    <w:rsid w:val="00F8197B"/>
    <w:rsid w:val="00F819F5"/>
    <w:rsid w:val="00F81DC4"/>
    <w:rsid w:val="00F827D5"/>
    <w:rsid w:val="00F827DA"/>
    <w:rsid w:val="00F82D91"/>
    <w:rsid w:val="00F82E41"/>
    <w:rsid w:val="00F83BF6"/>
    <w:rsid w:val="00F83D43"/>
    <w:rsid w:val="00F8437F"/>
    <w:rsid w:val="00F84522"/>
    <w:rsid w:val="00F84F42"/>
    <w:rsid w:val="00F86560"/>
    <w:rsid w:val="00F866AA"/>
    <w:rsid w:val="00F86D4F"/>
    <w:rsid w:val="00F86FC7"/>
    <w:rsid w:val="00F87500"/>
    <w:rsid w:val="00F87ABA"/>
    <w:rsid w:val="00F90D96"/>
    <w:rsid w:val="00F90E58"/>
    <w:rsid w:val="00F90EB6"/>
    <w:rsid w:val="00F927FD"/>
    <w:rsid w:val="00F92B59"/>
    <w:rsid w:val="00F92B62"/>
    <w:rsid w:val="00F935A8"/>
    <w:rsid w:val="00F937A0"/>
    <w:rsid w:val="00F93A80"/>
    <w:rsid w:val="00F94CE7"/>
    <w:rsid w:val="00F9513E"/>
    <w:rsid w:val="00F953C2"/>
    <w:rsid w:val="00F95AD4"/>
    <w:rsid w:val="00F96257"/>
    <w:rsid w:val="00F96DE6"/>
    <w:rsid w:val="00F97516"/>
    <w:rsid w:val="00F97B23"/>
    <w:rsid w:val="00FA00A8"/>
    <w:rsid w:val="00FA03F1"/>
    <w:rsid w:val="00FA0A5A"/>
    <w:rsid w:val="00FA0C69"/>
    <w:rsid w:val="00FA0D2D"/>
    <w:rsid w:val="00FA15D6"/>
    <w:rsid w:val="00FA1976"/>
    <w:rsid w:val="00FA2D1B"/>
    <w:rsid w:val="00FA31A1"/>
    <w:rsid w:val="00FA327E"/>
    <w:rsid w:val="00FA3EF0"/>
    <w:rsid w:val="00FA40F4"/>
    <w:rsid w:val="00FA44F5"/>
    <w:rsid w:val="00FA51B8"/>
    <w:rsid w:val="00FA51D2"/>
    <w:rsid w:val="00FA5ADB"/>
    <w:rsid w:val="00FA65C8"/>
    <w:rsid w:val="00FA6CB1"/>
    <w:rsid w:val="00FA7EA3"/>
    <w:rsid w:val="00FB0ABD"/>
    <w:rsid w:val="00FB0AF6"/>
    <w:rsid w:val="00FB1074"/>
    <w:rsid w:val="00FB15A1"/>
    <w:rsid w:val="00FB19E3"/>
    <w:rsid w:val="00FB1F6C"/>
    <w:rsid w:val="00FB21AD"/>
    <w:rsid w:val="00FB2222"/>
    <w:rsid w:val="00FB2871"/>
    <w:rsid w:val="00FB2F8B"/>
    <w:rsid w:val="00FB316E"/>
    <w:rsid w:val="00FB3293"/>
    <w:rsid w:val="00FB3ECD"/>
    <w:rsid w:val="00FB4608"/>
    <w:rsid w:val="00FB4A0D"/>
    <w:rsid w:val="00FB4C17"/>
    <w:rsid w:val="00FB4E72"/>
    <w:rsid w:val="00FB634A"/>
    <w:rsid w:val="00FB6BD7"/>
    <w:rsid w:val="00FB6C80"/>
    <w:rsid w:val="00FB7782"/>
    <w:rsid w:val="00FB7F6E"/>
    <w:rsid w:val="00FC19D9"/>
    <w:rsid w:val="00FC1E8E"/>
    <w:rsid w:val="00FC1F19"/>
    <w:rsid w:val="00FC2DB8"/>
    <w:rsid w:val="00FC2E26"/>
    <w:rsid w:val="00FC345F"/>
    <w:rsid w:val="00FC46E0"/>
    <w:rsid w:val="00FC4A90"/>
    <w:rsid w:val="00FC4FE6"/>
    <w:rsid w:val="00FC5014"/>
    <w:rsid w:val="00FC5758"/>
    <w:rsid w:val="00FC5794"/>
    <w:rsid w:val="00FC588E"/>
    <w:rsid w:val="00FC5E3A"/>
    <w:rsid w:val="00FC5F19"/>
    <w:rsid w:val="00FC6474"/>
    <w:rsid w:val="00FC6605"/>
    <w:rsid w:val="00FC69F5"/>
    <w:rsid w:val="00FC733D"/>
    <w:rsid w:val="00FC7A2D"/>
    <w:rsid w:val="00FC7AC2"/>
    <w:rsid w:val="00FC7B51"/>
    <w:rsid w:val="00FC7FA9"/>
    <w:rsid w:val="00FD0160"/>
    <w:rsid w:val="00FD04CF"/>
    <w:rsid w:val="00FD058E"/>
    <w:rsid w:val="00FD1658"/>
    <w:rsid w:val="00FD16E9"/>
    <w:rsid w:val="00FD18E0"/>
    <w:rsid w:val="00FD22BC"/>
    <w:rsid w:val="00FD378E"/>
    <w:rsid w:val="00FD3A5D"/>
    <w:rsid w:val="00FD3AD9"/>
    <w:rsid w:val="00FD3B51"/>
    <w:rsid w:val="00FD3BE6"/>
    <w:rsid w:val="00FD3D83"/>
    <w:rsid w:val="00FD40FC"/>
    <w:rsid w:val="00FD4EEE"/>
    <w:rsid w:val="00FD514D"/>
    <w:rsid w:val="00FD6693"/>
    <w:rsid w:val="00FD76DC"/>
    <w:rsid w:val="00FD7C09"/>
    <w:rsid w:val="00FD7C6C"/>
    <w:rsid w:val="00FE0317"/>
    <w:rsid w:val="00FE0524"/>
    <w:rsid w:val="00FE066A"/>
    <w:rsid w:val="00FE1004"/>
    <w:rsid w:val="00FE167A"/>
    <w:rsid w:val="00FE19F8"/>
    <w:rsid w:val="00FE1B2C"/>
    <w:rsid w:val="00FE319E"/>
    <w:rsid w:val="00FE42C4"/>
    <w:rsid w:val="00FE4AEA"/>
    <w:rsid w:val="00FE53B2"/>
    <w:rsid w:val="00FE617A"/>
    <w:rsid w:val="00FE6394"/>
    <w:rsid w:val="00FE7868"/>
    <w:rsid w:val="00FE7885"/>
    <w:rsid w:val="00FF03FD"/>
    <w:rsid w:val="00FF14D7"/>
    <w:rsid w:val="00FF264C"/>
    <w:rsid w:val="00FF2A0F"/>
    <w:rsid w:val="00FF2BDA"/>
    <w:rsid w:val="00FF316F"/>
    <w:rsid w:val="00FF37DA"/>
    <w:rsid w:val="00FF3B7F"/>
    <w:rsid w:val="00FF40C7"/>
    <w:rsid w:val="00FF43E4"/>
    <w:rsid w:val="00FF4655"/>
    <w:rsid w:val="00FF4780"/>
    <w:rsid w:val="00FF4916"/>
    <w:rsid w:val="00FF4A4A"/>
    <w:rsid w:val="00FF4C0B"/>
    <w:rsid w:val="00FF4DB9"/>
    <w:rsid w:val="00FF50ED"/>
    <w:rsid w:val="00FF5A91"/>
    <w:rsid w:val="00FF5BF0"/>
    <w:rsid w:val="00FF5CC8"/>
    <w:rsid w:val="00FF6102"/>
    <w:rsid w:val="00FF6324"/>
    <w:rsid w:val="00FF644B"/>
    <w:rsid w:val="00FF64F2"/>
    <w:rsid w:val="00FF67C5"/>
    <w:rsid w:val="00FF6B85"/>
    <w:rsid w:val="00FF7612"/>
    <w:rsid w:val="00FF7A28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11</cp:revision>
  <dcterms:created xsi:type="dcterms:W3CDTF">2015-01-09T06:36:00Z</dcterms:created>
  <dcterms:modified xsi:type="dcterms:W3CDTF">2022-10-25T07:33:00Z</dcterms:modified>
</cp:coreProperties>
</file>