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4394"/>
      </w:tblGrid>
      <w:tr w:rsidR="006C1ECA" w:rsidRPr="006C1ECA" w:rsidTr="00EB32DD">
        <w:trPr>
          <w:cantSplit/>
          <w:trHeight w:val="1665"/>
        </w:trPr>
        <w:tc>
          <w:tcPr>
            <w:tcW w:w="426" w:type="dxa"/>
            <w:textDirection w:val="btLr"/>
          </w:tcPr>
          <w:p w:rsidR="006C1ECA" w:rsidRPr="003A27F0" w:rsidRDefault="003A27F0" w:rsidP="003A27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</w:t>
            </w:r>
          </w:p>
        </w:tc>
        <w:tc>
          <w:tcPr>
            <w:tcW w:w="4394" w:type="dxa"/>
          </w:tcPr>
          <w:p w:rsidR="006C1ECA" w:rsidRPr="003A27F0" w:rsidRDefault="006C1ECA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Читая или рассказывая ребенку сказки, вы помогаете развитию его мышления и способствуете тому, что книги он начинает ассоциировать с тем, что больше всего любит,  - с вашим голосом и вашей близостью. </w:t>
            </w:r>
          </w:p>
          <w:p w:rsidR="006C1ECA" w:rsidRPr="003A27F0" w:rsidRDefault="006C1ECA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7F0">
              <w:rPr>
                <w:rFonts w:ascii="Times New Roman" w:hAnsi="Times New Roman" w:cs="Times New Roman"/>
                <w:bCs/>
                <w:sz w:val="20"/>
                <w:szCs w:val="20"/>
              </w:rPr>
              <w:t>В развитии мелкой моторики, логики, ориентации в пространстве Вам очень помогут развивающие игры.</w:t>
            </w:r>
          </w:p>
          <w:p w:rsidR="006C1ECA" w:rsidRPr="003A27F0" w:rsidRDefault="006C1ECA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возрасте 2-3 года малыши очень любят звукоподражательные слова. Они с восторгом изображают, как мяукает кошка, мычит корова или лает собачка, как гудит паровоз или сигналит машина. </w:t>
            </w:r>
          </w:p>
          <w:p w:rsidR="006C1ECA" w:rsidRPr="003A27F0" w:rsidRDefault="006C1ECA" w:rsidP="00C77C7D">
            <w:pPr>
              <w:spacing w:line="276" w:lineRule="auto"/>
              <w:ind w:left="31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7F0">
              <w:rPr>
                <w:rFonts w:ascii="Times New Roman" w:hAnsi="Times New Roman" w:cs="Times New Roman"/>
                <w:bCs/>
                <w:sz w:val="20"/>
                <w:szCs w:val="20"/>
              </w:rPr>
              <w:t>Напишите такие звукоподражательные слова на листочках картона. В тех, где больше одного слога</w:t>
            </w:r>
            <w:r w:rsidR="00202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3A27F0">
              <w:rPr>
                <w:rFonts w:ascii="Times New Roman" w:hAnsi="Times New Roman" w:cs="Times New Roman"/>
                <w:bCs/>
                <w:sz w:val="20"/>
                <w:szCs w:val="20"/>
              </w:rPr>
              <w:t>выделяйте слоги цветом. Если не хотите делать   карточки, пишите эти слова кубиками.</w:t>
            </w:r>
          </w:p>
          <w:p w:rsidR="006C1ECA" w:rsidRPr="003A27F0" w:rsidRDefault="006C1ECA" w:rsidP="00C77C7D">
            <w:pPr>
              <w:spacing w:line="276" w:lineRule="auto"/>
              <w:ind w:left="31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7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Подготовьте картинки или игрушки, изображающие животных и предметы, издающие нужные звуки. Можно пользоваться просто книжкой с картинками.</w:t>
            </w:r>
          </w:p>
        </w:tc>
      </w:tr>
    </w:tbl>
    <w:p w:rsidR="00F31694" w:rsidRDefault="00F31694" w:rsidP="004E59A5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21D54" w:rsidRDefault="006C1ECA" w:rsidP="004E59A5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27F0">
        <w:rPr>
          <w:rFonts w:ascii="Times New Roman" w:hAnsi="Times New Roman" w:cs="Times New Roman"/>
          <w:bCs/>
          <w:sz w:val="20"/>
          <w:szCs w:val="20"/>
        </w:rPr>
        <w:t>Подводя итоги, можно сказать следующее: чтобы вы ни делали, к чему бы вы ни стремились, как бы ни повернулась для вас жизнь</w:t>
      </w:r>
      <w:r w:rsidR="00F31694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3A27F0">
        <w:rPr>
          <w:rFonts w:ascii="Times New Roman" w:hAnsi="Times New Roman" w:cs="Times New Roman"/>
          <w:bCs/>
          <w:sz w:val="20"/>
          <w:szCs w:val="20"/>
        </w:rPr>
        <w:t>появление на свет вашего ребенка</w:t>
      </w:r>
      <w:r w:rsidR="00F31694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3A27F0">
        <w:rPr>
          <w:rFonts w:ascii="Times New Roman" w:hAnsi="Times New Roman" w:cs="Times New Roman"/>
          <w:bCs/>
          <w:sz w:val="20"/>
          <w:szCs w:val="20"/>
        </w:rPr>
        <w:t xml:space="preserve">это, прежде всего второе рождение вас самого. Окунитесь в мир детства так, как по вашим представлениям купается в нем ваш ребенок. Спешите это сделать, иначе вы </w:t>
      </w:r>
      <w:proofErr w:type="gramStart"/>
      <w:r w:rsidRPr="003A27F0">
        <w:rPr>
          <w:rFonts w:ascii="Times New Roman" w:hAnsi="Times New Roman" w:cs="Times New Roman"/>
          <w:bCs/>
          <w:sz w:val="20"/>
          <w:szCs w:val="20"/>
        </w:rPr>
        <w:t>ри</w:t>
      </w:r>
      <w:r w:rsidR="00DB04DE">
        <w:rPr>
          <w:rFonts w:ascii="Times New Roman" w:hAnsi="Times New Roman" w:cs="Times New Roman"/>
          <w:bCs/>
          <w:sz w:val="20"/>
          <w:szCs w:val="20"/>
        </w:rPr>
        <w:t>скуете опоздать на целую</w:t>
      </w:r>
      <w:proofErr w:type="gramEnd"/>
      <w:r w:rsidR="00DB04DE">
        <w:rPr>
          <w:rFonts w:ascii="Times New Roman" w:hAnsi="Times New Roman" w:cs="Times New Roman"/>
          <w:bCs/>
          <w:sz w:val="20"/>
          <w:szCs w:val="20"/>
        </w:rPr>
        <w:t xml:space="preserve"> жизнь.</w:t>
      </w:r>
    </w:p>
    <w:p w:rsidR="00F31694" w:rsidRDefault="00F31694" w:rsidP="004E59A5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31694" w:rsidRPr="00F31694" w:rsidRDefault="00F31694" w:rsidP="00F31694">
      <w:pPr>
        <w:ind w:firstLine="708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F31694">
        <w:rPr>
          <w:rFonts w:ascii="Times New Roman" w:hAnsi="Times New Roman" w:cs="Times New Roman"/>
          <w:bCs/>
          <w:i/>
          <w:sz w:val="20"/>
          <w:szCs w:val="20"/>
        </w:rPr>
        <w:t xml:space="preserve">Педагог-психолог </w:t>
      </w:r>
      <w:proofErr w:type="spellStart"/>
      <w:r w:rsidRPr="00F31694">
        <w:rPr>
          <w:rFonts w:ascii="Times New Roman" w:hAnsi="Times New Roman" w:cs="Times New Roman"/>
          <w:bCs/>
          <w:i/>
          <w:sz w:val="20"/>
          <w:szCs w:val="20"/>
        </w:rPr>
        <w:t>Юшковская</w:t>
      </w:r>
      <w:proofErr w:type="spellEnd"/>
      <w:r w:rsidRPr="00F31694">
        <w:rPr>
          <w:rFonts w:ascii="Times New Roman" w:hAnsi="Times New Roman" w:cs="Times New Roman"/>
          <w:bCs/>
          <w:i/>
          <w:sz w:val="20"/>
          <w:szCs w:val="20"/>
        </w:rPr>
        <w:t xml:space="preserve"> Т.В.</w:t>
      </w: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Pr="004E59A5" w:rsidRDefault="00C77C7D" w:rsidP="00C77C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4E59A5">
        <w:rPr>
          <w:rFonts w:ascii="Times New Roman" w:hAnsi="Times New Roman" w:cs="Times New Roman"/>
          <w:b/>
          <w:bCs/>
          <w:color w:val="0070C0"/>
          <w:sz w:val="20"/>
          <w:szCs w:val="20"/>
        </w:rPr>
        <w:lastRenderedPageBreak/>
        <w:t xml:space="preserve">Государственное </w:t>
      </w:r>
      <w:r w:rsidR="00A202E4">
        <w:rPr>
          <w:rFonts w:ascii="Times New Roman" w:hAnsi="Times New Roman" w:cs="Times New Roman"/>
          <w:b/>
          <w:bCs/>
          <w:color w:val="0070C0"/>
          <w:sz w:val="20"/>
          <w:szCs w:val="20"/>
        </w:rPr>
        <w:t>учреждение образования «Центр ко</w:t>
      </w:r>
      <w:r w:rsidRPr="004E59A5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ррекционно-развивающего обучения и реабилитации </w:t>
      </w:r>
      <w:proofErr w:type="spellStart"/>
      <w:r w:rsidRPr="004E59A5">
        <w:rPr>
          <w:rFonts w:ascii="Times New Roman" w:hAnsi="Times New Roman" w:cs="Times New Roman"/>
          <w:b/>
          <w:bCs/>
          <w:color w:val="0070C0"/>
          <w:sz w:val="20"/>
          <w:szCs w:val="20"/>
        </w:rPr>
        <w:t>Ошмянского</w:t>
      </w:r>
      <w:proofErr w:type="spellEnd"/>
      <w:r w:rsidRPr="004E59A5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района»</w:t>
      </w:r>
    </w:p>
    <w:p w:rsidR="00EB32DD" w:rsidRPr="004E59A5" w:rsidRDefault="00EB32DD" w:rsidP="00C77C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EB32DD" w:rsidRPr="004E59A5" w:rsidRDefault="00EB32DD" w:rsidP="00C77C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EB32DD" w:rsidRPr="004E59A5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4E59A5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89535</wp:posOffset>
            </wp:positionV>
            <wp:extent cx="2299335" cy="1533525"/>
            <wp:effectExtent l="19050" t="0" r="5715" b="0"/>
            <wp:wrapTight wrapText="bothSides">
              <wp:wrapPolygon edited="0">
                <wp:start x="-179" y="0"/>
                <wp:lineTo x="-179" y="21466"/>
                <wp:lineTo x="21654" y="21466"/>
                <wp:lineTo x="21654" y="0"/>
                <wp:lineTo x="-179" y="0"/>
              </wp:wrapPolygon>
            </wp:wrapTight>
            <wp:docPr id="1" name="Рисунок 1" descr="C:\Users\КОМП\Desktop\Depositphotos_9202439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Depositphotos_9202439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E59A5" w:rsidRDefault="004E59A5" w:rsidP="00C77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E59A5" w:rsidRDefault="004E59A5" w:rsidP="00C77C7D">
      <w:pPr>
        <w:spacing w:after="0" w:line="240" w:lineRule="auto"/>
        <w:jc w:val="center"/>
        <w:rPr>
          <w:rFonts w:ascii="Arbat" w:hAnsi="Arbat" w:cs="Times New Roman"/>
          <w:b/>
          <w:bCs/>
          <w:color w:val="0070C0"/>
          <w:sz w:val="44"/>
          <w:szCs w:val="44"/>
        </w:rPr>
      </w:pPr>
    </w:p>
    <w:p w:rsidR="00C77C7D" w:rsidRPr="004E59A5" w:rsidRDefault="00C77C7D" w:rsidP="00C77C7D">
      <w:pPr>
        <w:spacing w:after="0" w:line="240" w:lineRule="auto"/>
        <w:jc w:val="center"/>
        <w:rPr>
          <w:rFonts w:ascii="Arbat" w:hAnsi="Arbat" w:cs="Times New Roman"/>
          <w:b/>
          <w:bCs/>
          <w:color w:val="0070C0"/>
          <w:sz w:val="44"/>
          <w:szCs w:val="44"/>
        </w:rPr>
      </w:pPr>
      <w:r w:rsidRPr="004E59A5">
        <w:rPr>
          <w:rFonts w:ascii="Arbat" w:hAnsi="Arbat" w:cs="Times New Roman"/>
          <w:b/>
          <w:bCs/>
          <w:color w:val="0070C0"/>
          <w:sz w:val="44"/>
          <w:szCs w:val="44"/>
        </w:rPr>
        <w:t>Игры и игрушки</w:t>
      </w:r>
    </w:p>
    <w:p w:rsidR="00C77C7D" w:rsidRPr="004E59A5" w:rsidRDefault="00C77C7D" w:rsidP="00C77C7D">
      <w:pPr>
        <w:spacing w:after="0" w:line="240" w:lineRule="auto"/>
        <w:jc w:val="center"/>
        <w:rPr>
          <w:rFonts w:ascii="Arbat" w:hAnsi="Arbat" w:cs="Times New Roman"/>
          <w:b/>
          <w:bCs/>
          <w:color w:val="0070C0"/>
          <w:sz w:val="44"/>
          <w:szCs w:val="44"/>
        </w:rPr>
      </w:pPr>
      <w:r w:rsidRPr="004E59A5">
        <w:rPr>
          <w:rFonts w:ascii="Arbat" w:hAnsi="Arbat" w:cs="Times New Roman"/>
          <w:b/>
          <w:bCs/>
          <w:color w:val="0070C0"/>
          <w:sz w:val="44"/>
          <w:szCs w:val="44"/>
        </w:rPr>
        <w:t>для ребенка:</w:t>
      </w:r>
    </w:p>
    <w:p w:rsidR="00C77C7D" w:rsidRPr="004E59A5" w:rsidRDefault="00C77C7D" w:rsidP="00C77C7D">
      <w:pPr>
        <w:spacing w:after="0" w:line="240" w:lineRule="auto"/>
        <w:jc w:val="center"/>
        <w:rPr>
          <w:rFonts w:ascii="Arbat" w:hAnsi="Arbat" w:cs="Times New Roman"/>
          <w:b/>
          <w:bCs/>
          <w:color w:val="0070C0"/>
          <w:sz w:val="44"/>
          <w:szCs w:val="44"/>
        </w:rPr>
      </w:pPr>
      <w:r w:rsidRPr="004E59A5">
        <w:rPr>
          <w:rFonts w:ascii="Arbat" w:hAnsi="Arbat" w:cs="Times New Roman"/>
          <w:b/>
          <w:bCs/>
          <w:color w:val="0070C0"/>
          <w:sz w:val="44"/>
          <w:szCs w:val="44"/>
        </w:rPr>
        <w:t>от рождения</w:t>
      </w:r>
    </w:p>
    <w:p w:rsidR="00EB32DD" w:rsidRPr="004E59A5" w:rsidRDefault="00C77C7D" w:rsidP="00C77C7D">
      <w:pPr>
        <w:spacing w:after="0" w:line="240" w:lineRule="auto"/>
        <w:jc w:val="center"/>
        <w:rPr>
          <w:rFonts w:ascii="Arbat" w:hAnsi="Arbat" w:cs="Times New Roman"/>
          <w:b/>
          <w:bCs/>
          <w:color w:val="0070C0"/>
          <w:sz w:val="44"/>
          <w:szCs w:val="44"/>
        </w:rPr>
      </w:pPr>
      <w:r w:rsidRPr="004E59A5">
        <w:rPr>
          <w:rFonts w:ascii="Arbat" w:hAnsi="Arbat" w:cs="Times New Roman"/>
          <w:b/>
          <w:bCs/>
          <w:color w:val="0070C0"/>
          <w:sz w:val="44"/>
          <w:szCs w:val="44"/>
        </w:rPr>
        <w:t>до трех лет</w:t>
      </w:r>
    </w:p>
    <w:p w:rsidR="00EB32DD" w:rsidRPr="004E59A5" w:rsidRDefault="00EB32DD" w:rsidP="00EB32DD">
      <w:pPr>
        <w:spacing w:after="0" w:line="240" w:lineRule="auto"/>
        <w:jc w:val="both"/>
        <w:rPr>
          <w:rFonts w:ascii="Arbat" w:hAnsi="Arbat" w:cs="Times New Roman"/>
          <w:b/>
          <w:bCs/>
          <w:color w:val="0070C0"/>
          <w:sz w:val="44"/>
          <w:szCs w:val="44"/>
        </w:rPr>
      </w:pPr>
    </w:p>
    <w:p w:rsidR="00EB32DD" w:rsidRPr="004E59A5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3A27F0" w:rsidRPr="004E59A5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EB32DD" w:rsidRDefault="00EB32DD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02E4" w:rsidRDefault="00A202E4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27F0" w:rsidRPr="004E59A5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:rsidR="003A27F0" w:rsidRPr="004E59A5" w:rsidRDefault="004E59A5" w:rsidP="004E59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Ошмяны 2019</w:t>
      </w:r>
    </w:p>
    <w:p w:rsidR="003A27F0" w:rsidRDefault="003A27F0" w:rsidP="00EB3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D0354" w:rsidRPr="00621D54" w:rsidRDefault="00ED0354" w:rsidP="00ED0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1D5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Игрушки первого года жизни </w:t>
      </w:r>
      <w:r w:rsidRPr="00621D54">
        <w:rPr>
          <w:rFonts w:ascii="Times New Roman" w:hAnsi="Times New Roman" w:cs="Times New Roman"/>
          <w:sz w:val="20"/>
          <w:szCs w:val="20"/>
        </w:rPr>
        <w:t>функционально необходимы для получения разнообразной информации и совершенствования развития основных органов чувств, прежде всего тактильной чувствительности, зрения, слуха; развития мелкой и крупной моторики ребёнка (движений рук и всего тела); усвоения информации о различии форм, цвета, размера окружающих предметов, пространственных отношениях между ними.</w:t>
      </w:r>
    </w:p>
    <w:p w:rsidR="00ED0354" w:rsidRPr="00621D54" w:rsidRDefault="00ED0354" w:rsidP="00ED03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25"/>
        <w:gridCol w:w="4536"/>
      </w:tblGrid>
      <w:tr w:rsidR="00ED0354" w:rsidRPr="00621D54" w:rsidTr="003A27F0">
        <w:trPr>
          <w:cantSplit/>
          <w:trHeight w:val="4580"/>
        </w:trPr>
        <w:tc>
          <w:tcPr>
            <w:tcW w:w="425" w:type="dxa"/>
            <w:textDirection w:val="btLr"/>
          </w:tcPr>
          <w:p w:rsidR="00ED0354" w:rsidRPr="00621D54" w:rsidRDefault="00ED0354" w:rsidP="00ED035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0-6 месяцев</w:t>
            </w:r>
          </w:p>
        </w:tc>
        <w:tc>
          <w:tcPr>
            <w:tcW w:w="4536" w:type="dxa"/>
          </w:tcPr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музыка, крепящаяся над кроваткой;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Колокольчики;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Погремушки («гантели», кольца);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Висящие погремушки    («бусы», подвески);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Мягкие разноцветные погремушки;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Разноцветные   воздушные    шары;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Мячи разных размеров;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Мячик с колокольчиком   внутри;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Игрушки-пищалки;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Неваляшки;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Забавные маски;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-13" w:firstLine="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Игрушка с подвижными частями и фиксированной мелодией (музыкальная шкатулка);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Музыка,   адаптированная   для малышей;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Детское креслице с наклонной спинкой;</w:t>
            </w:r>
          </w:p>
          <w:p w:rsidR="00ED0354" w:rsidRPr="00621D54" w:rsidRDefault="00ED0354" w:rsidP="00C77C7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Коврик (упругий, моющийся, типа туристического).</w:t>
            </w:r>
          </w:p>
          <w:p w:rsidR="00ED0354" w:rsidRPr="00621D54" w:rsidRDefault="00ED0354" w:rsidP="00ED0354">
            <w:pPr>
              <w:tabs>
                <w:tab w:val="num" w:pos="317"/>
              </w:tabs>
              <w:ind w:hanging="6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1D54" w:rsidRPr="00621D54" w:rsidTr="003A27F0">
        <w:trPr>
          <w:cantSplit/>
          <w:trHeight w:val="4080"/>
        </w:trPr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21D54" w:rsidRPr="00621D54" w:rsidRDefault="00621D54" w:rsidP="00ED035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6 – 12 месяцев </w:t>
            </w:r>
          </w:p>
          <w:p w:rsidR="00621D54" w:rsidRPr="00621D54" w:rsidRDefault="00621D54" w:rsidP="00ED035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Активный центр;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Заводные механические игрушки;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Тряпичная (гибкая) кукла;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Книжки-картинки с плотными страницами;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Набор для игры с водой;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Фигурки животных (средние);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 xml:space="preserve">Игрушки для жевания, </w:t>
            </w:r>
            <w:proofErr w:type="spellStart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кусания</w:t>
            </w:r>
            <w:proofErr w:type="spellEnd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Пирамидка с крупными   кольцами   и   толстым стержнем (лучше одноцветная);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Мягкая игрушка (может быть музыкальной);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Машинка среднего размера с веревочкой;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Металлофон;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714"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Игрушечный телефон;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Куклы с подвижными частями тела (маленькая и средняя).</w:t>
            </w:r>
          </w:p>
        </w:tc>
      </w:tr>
      <w:tr w:rsidR="00621D54" w:rsidRPr="00621D54" w:rsidTr="003A27F0">
        <w:trPr>
          <w:cantSplit/>
          <w:trHeight w:val="2680"/>
        </w:trPr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621D54" w:rsidRPr="00621D54" w:rsidRDefault="00621D54" w:rsidP="00621D54">
            <w:pPr>
              <w:ind w:left="720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Игра</w:t>
            </w:r>
          </w:p>
          <w:p w:rsidR="00621D54" w:rsidRPr="00621D54" w:rsidRDefault="00621D54" w:rsidP="00ED035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Рассматривание больших, ярких погремушек;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hanging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Кукла, одевающаяся на руку, лучше</w:t>
            </w:r>
            <w:r w:rsidR="00DB04D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с большим открывающимся ртом)</w:t>
            </w:r>
            <w:proofErr w:type="gramEnd"/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714"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Корзинка, сумочка;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714"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Набор пластмассовой посуды;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714"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Стульчик со столиком;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Игрушка, на которой можно сидеть (лошадка);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714" w:hanging="687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Качели;</w:t>
            </w:r>
          </w:p>
          <w:p w:rsidR="00621D54" w:rsidRPr="00621D54" w:rsidRDefault="00621D54" w:rsidP="003A27F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3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 xml:space="preserve">Ходунки, </w:t>
            </w:r>
            <w:proofErr w:type="spellStart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прыгунки</w:t>
            </w:r>
            <w:proofErr w:type="spellEnd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 xml:space="preserve"> (не рекомендуется для детей с повышенным тонусом)</w:t>
            </w:r>
          </w:p>
        </w:tc>
      </w:tr>
    </w:tbl>
    <w:p w:rsidR="00ED0354" w:rsidRPr="00C77C7D" w:rsidRDefault="00ED0354" w:rsidP="00C77C7D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77C7D">
        <w:rPr>
          <w:rFonts w:ascii="Times New Roman" w:hAnsi="Times New Roman" w:cs="Times New Roman"/>
          <w:b/>
          <w:bCs/>
          <w:i/>
          <w:sz w:val="20"/>
          <w:szCs w:val="20"/>
        </w:rPr>
        <w:t>Игрушки второго года жизни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26"/>
        <w:gridCol w:w="4535"/>
      </w:tblGrid>
      <w:tr w:rsidR="00CC5E38" w:rsidTr="00EB32DD">
        <w:trPr>
          <w:cantSplit/>
          <w:trHeight w:val="1527"/>
        </w:trPr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CC5E38" w:rsidRDefault="00CC5E38" w:rsidP="006C1E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bCs/>
                <w:sz w:val="20"/>
                <w:szCs w:val="20"/>
              </w:rPr>
              <w:t>1 – 1,5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Пастель,   мелки,    карандаши, фломастеры;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Наборы кубиков, блоков для конструирования (различных по цвету и величине);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Набор форм, вставляющихся друг в друга;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Мягкие куклы среднего размера;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 xml:space="preserve">Мягкие </w:t>
            </w:r>
            <w:proofErr w:type="gramStart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игрушки-зверюшки</w:t>
            </w:r>
            <w:proofErr w:type="gramEnd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Тамбурин;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Барабан;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Свисток, дудочка;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Книжки с картинками;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Книжки с короткими стихотворениями для детей;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Легковая машина с водителем;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«Почтовый   ящик»,   лучше   с   прозрачными стенками (коробка или ведерко с крышкой, имеющей    отверстия    различной   формы   и соответствующие им вкладыши);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Матрешка;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Составные игрушки из 2-3 частей (например «</w:t>
            </w:r>
            <w:proofErr w:type="spellStart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Самокат («машина»,   «лошадка» и т.п.);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Подвижная игрушка на колесиках («бабочка») на шесте и веревочке;</w:t>
            </w:r>
          </w:p>
          <w:p w:rsidR="00CC5E38" w:rsidRPr="00621D54" w:rsidRDefault="00CC5E38" w:rsidP="006C1ECA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1D54">
              <w:rPr>
                <w:rFonts w:ascii="Times New Roman" w:hAnsi="Times New Roman" w:cs="Times New Roman"/>
                <w:sz w:val="20"/>
                <w:szCs w:val="20"/>
              </w:rPr>
              <w:t>Игрушки-модели предметов, людей, животных;</w:t>
            </w:r>
          </w:p>
          <w:p w:rsidR="00CC5E38" w:rsidRDefault="00CC5E38" w:rsidP="006C1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38" w:rsidTr="00EB32DD">
        <w:trPr>
          <w:cantSplit/>
          <w:trHeight w:val="127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C5E38" w:rsidRPr="00B76034" w:rsidRDefault="00CC5E38" w:rsidP="00B7603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6034">
              <w:rPr>
                <w:rFonts w:ascii="Times New Roman" w:hAnsi="Times New Roman" w:cs="Times New Roman"/>
                <w:bCs/>
                <w:sz w:val="20"/>
                <w:szCs w:val="20"/>
              </w:rPr>
              <w:t>1,5 – 2 года 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CC5E38" w:rsidRPr="00CC5E38" w:rsidRDefault="00CC5E38" w:rsidP="00CC5E38">
            <w:pPr>
              <w:pStyle w:val="a4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C5E38">
              <w:rPr>
                <w:rFonts w:ascii="Times New Roman" w:hAnsi="Times New Roman" w:cs="Times New Roman"/>
                <w:sz w:val="20"/>
                <w:szCs w:val="20"/>
              </w:rPr>
              <w:t>Парные картинки, лото;</w:t>
            </w:r>
          </w:p>
          <w:p w:rsidR="00CC5E38" w:rsidRPr="00B76034" w:rsidRDefault="00CC5E38" w:rsidP="00B76034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73"/>
              <w:rPr>
                <w:rFonts w:ascii="Times New Roman" w:hAnsi="Times New Roman" w:cs="Times New Roman"/>
                <w:sz w:val="20"/>
                <w:szCs w:val="20"/>
              </w:rPr>
            </w:pPr>
            <w:r w:rsidRPr="00B76034">
              <w:rPr>
                <w:rFonts w:ascii="Times New Roman" w:hAnsi="Times New Roman" w:cs="Times New Roman"/>
                <w:sz w:val="20"/>
                <w:szCs w:val="20"/>
              </w:rPr>
              <w:t>Кисти, краски (нетоксичные);</w:t>
            </w:r>
          </w:p>
          <w:p w:rsidR="00CC5E38" w:rsidRPr="00B76034" w:rsidRDefault="00CC5E38" w:rsidP="00B76034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73"/>
              <w:rPr>
                <w:rFonts w:ascii="Times New Roman" w:hAnsi="Times New Roman" w:cs="Times New Roman"/>
                <w:sz w:val="20"/>
                <w:szCs w:val="20"/>
              </w:rPr>
            </w:pPr>
            <w:r w:rsidRPr="00B76034">
              <w:rPr>
                <w:rFonts w:ascii="Times New Roman" w:hAnsi="Times New Roman" w:cs="Times New Roman"/>
                <w:sz w:val="20"/>
                <w:szCs w:val="20"/>
              </w:rPr>
              <w:t>Набор для нанизывания («бусы»);</w:t>
            </w:r>
          </w:p>
          <w:p w:rsidR="00CC5E38" w:rsidRPr="00B76034" w:rsidRDefault="00CC5E38" w:rsidP="00B76034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73"/>
              <w:rPr>
                <w:rFonts w:ascii="Times New Roman" w:hAnsi="Times New Roman" w:cs="Times New Roman"/>
                <w:sz w:val="20"/>
                <w:szCs w:val="20"/>
              </w:rPr>
            </w:pPr>
            <w:r w:rsidRPr="00B76034">
              <w:rPr>
                <w:rFonts w:ascii="Times New Roman" w:hAnsi="Times New Roman" w:cs="Times New Roman"/>
                <w:sz w:val="20"/>
                <w:szCs w:val="20"/>
              </w:rPr>
              <w:t>Игрушечная мебель;</w:t>
            </w:r>
          </w:p>
        </w:tc>
      </w:tr>
      <w:tr w:rsidR="006C1ECA" w:rsidRPr="006C1ECA" w:rsidTr="00EB32DD">
        <w:trPr>
          <w:cantSplit/>
          <w:trHeight w:val="35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1ECA" w:rsidRPr="006C1ECA" w:rsidRDefault="006C1ECA" w:rsidP="006C1EC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EC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Игры</w:t>
            </w:r>
          </w:p>
          <w:p w:rsidR="006C1ECA" w:rsidRPr="006C1ECA" w:rsidRDefault="006C1ECA" w:rsidP="006C1ECA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Пластилин и другие материалы для лепки;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Паззлы</w:t>
            </w:r>
            <w:proofErr w:type="spellEnd"/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(простые);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Разрезанные картинки из 2-3 частей;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Кегли;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Сказки («Репка», «Теремок», и др.) Хрестоматия для детей от 2до 4 лет;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Миниатюрные модели бытовых предметов;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Игрушечный набор «Семья»;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Наборы для ролевой игры («Инструменты», «Доктор» «Кукла», «Парикмахерская» и др.);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Игрушечный транспорт (поезд, кораблик, самолет и др.);</w:t>
            </w:r>
          </w:p>
          <w:p w:rsidR="006C1ECA" w:rsidRPr="00A202E4" w:rsidRDefault="006C1ECA" w:rsidP="00EB32DD">
            <w:pPr>
              <w:numPr>
                <w:ilvl w:val="0"/>
                <w:numId w:val="4"/>
              </w:numPr>
              <w:tabs>
                <w:tab w:val="clear" w:pos="720"/>
                <w:tab w:val="num" w:pos="330"/>
              </w:tabs>
              <w:ind w:hanging="6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sz w:val="20"/>
                <w:szCs w:val="20"/>
              </w:rPr>
              <w:t>Набор для игры с песком.</w:t>
            </w:r>
          </w:p>
          <w:p w:rsidR="006C1ECA" w:rsidRPr="00A202E4" w:rsidRDefault="006C1ECA" w:rsidP="006C1EC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202E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6C1ECA" w:rsidRPr="00CC5E38" w:rsidRDefault="006C1ECA" w:rsidP="00CC5E38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202E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Годовалые дети любят толкать разные вещи. Им нравиться наблюдать за движением и осознавать, что это именно они заставляют предмет двигаться. Игры, связанные с толканием предметов, помогают детям ощутить   свою   силу   и   власть   над   вещами.   Это отличный способ развития координации движений и уверенности в себе.</w:t>
            </w:r>
          </w:p>
        </w:tc>
      </w:tr>
    </w:tbl>
    <w:p w:rsidR="00EB32DD" w:rsidRPr="00C77C7D" w:rsidRDefault="00EB32DD" w:rsidP="00C77C7D">
      <w:pPr>
        <w:jc w:val="center"/>
        <w:rPr>
          <w:b/>
          <w:bCs/>
          <w:i/>
          <w:sz w:val="20"/>
          <w:szCs w:val="20"/>
        </w:rPr>
      </w:pPr>
      <w:r w:rsidRPr="00C77C7D">
        <w:rPr>
          <w:b/>
          <w:bCs/>
          <w:i/>
          <w:sz w:val="20"/>
          <w:szCs w:val="20"/>
        </w:rPr>
        <w:t>Игрушки третьего года жизни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25"/>
        <w:gridCol w:w="4536"/>
      </w:tblGrid>
      <w:tr w:rsidR="00EB32DD" w:rsidRPr="00EB32DD" w:rsidTr="00DB04DE">
        <w:trPr>
          <w:cantSplit/>
          <w:trHeight w:val="4974"/>
        </w:trPr>
        <w:tc>
          <w:tcPr>
            <w:tcW w:w="425" w:type="dxa"/>
            <w:textDirection w:val="btLr"/>
          </w:tcPr>
          <w:p w:rsidR="00EB32DD" w:rsidRPr="00EB32DD" w:rsidRDefault="00EB32DD" w:rsidP="00EB32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2 – 3 года</w:t>
            </w:r>
          </w:p>
          <w:p w:rsidR="00EB32DD" w:rsidRPr="00EB32DD" w:rsidRDefault="00EB32DD" w:rsidP="00EB32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дома;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Паззлы</w:t>
            </w:r>
            <w:proofErr w:type="spellEnd"/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 (дня составления целого из частей);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Фигурки животных с детенышами (лото: животные с детенышами «найди маму»);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Одежда для кукол по сезону;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Игрушечные часы;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Куклы для театра;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Наряды для маскарада;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Разрезные картинки из 4 частей Лот</w:t>
            </w:r>
            <w:proofErr w:type="gramStart"/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Овощи», «Фрукты»,«Посуда», «Мебель» «Одежда»,«Транспорт», «Животные»)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Детские ножницы </w:t>
            </w:r>
            <w:proofErr w:type="spellStart"/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ступыми</w:t>
            </w:r>
            <w:proofErr w:type="spellEnd"/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концами;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Составные игрушки из 3 и более частей;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Губная гармошка;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Игрушечный клавесин;</w:t>
            </w:r>
          </w:p>
          <w:p w:rsidR="00EB32DD" w:rsidRPr="00EB32DD" w:rsidRDefault="00EB32DD" w:rsidP="00C77C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2DD">
              <w:rPr>
                <w:rFonts w:ascii="Times New Roman" w:hAnsi="Times New Roman" w:cs="Times New Roman"/>
                <w:bCs/>
                <w:sz w:val="20"/>
                <w:szCs w:val="20"/>
              </w:rPr>
              <w:t>Трехколесный велосипед</w:t>
            </w:r>
          </w:p>
        </w:tc>
      </w:tr>
    </w:tbl>
    <w:p w:rsidR="0064605A" w:rsidRPr="00ED3D8F" w:rsidRDefault="0064605A">
      <w:pPr>
        <w:rPr>
          <w:sz w:val="18"/>
          <w:szCs w:val="18"/>
        </w:rPr>
      </w:pPr>
    </w:p>
    <w:sectPr w:rsidR="0064605A" w:rsidRPr="00ED3D8F" w:rsidSect="003A27F0">
      <w:pgSz w:w="16838" w:h="11906" w:orient="landscape"/>
      <w:pgMar w:top="284" w:right="395" w:bottom="142" w:left="426" w:header="709" w:footer="709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3D05"/>
    <w:multiLevelType w:val="multilevel"/>
    <w:tmpl w:val="5168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5FE6"/>
    <w:multiLevelType w:val="multilevel"/>
    <w:tmpl w:val="692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B4CAB"/>
    <w:multiLevelType w:val="hybridMultilevel"/>
    <w:tmpl w:val="BF6A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27EC"/>
    <w:multiLevelType w:val="multilevel"/>
    <w:tmpl w:val="733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B5683"/>
    <w:multiLevelType w:val="multilevel"/>
    <w:tmpl w:val="5F6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D3E50"/>
    <w:multiLevelType w:val="multilevel"/>
    <w:tmpl w:val="ACE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54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51"/>
    <w:rsid w:val="00001961"/>
    <w:rsid w:val="00001B3C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972"/>
    <w:rsid w:val="00093ADC"/>
    <w:rsid w:val="00093B26"/>
    <w:rsid w:val="00093BEF"/>
    <w:rsid w:val="00093D00"/>
    <w:rsid w:val="00093D45"/>
    <w:rsid w:val="00093ED7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922"/>
    <w:rsid w:val="000A5A19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69F"/>
    <w:rsid w:val="000B3871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AB8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BC3"/>
    <w:rsid w:val="00143C25"/>
    <w:rsid w:val="00143D0D"/>
    <w:rsid w:val="0014401E"/>
    <w:rsid w:val="001441B4"/>
    <w:rsid w:val="001441D9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552"/>
    <w:rsid w:val="001666CF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37"/>
    <w:rsid w:val="001671AD"/>
    <w:rsid w:val="0016726C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13"/>
    <w:rsid w:val="0018229D"/>
    <w:rsid w:val="0018252A"/>
    <w:rsid w:val="0018277E"/>
    <w:rsid w:val="001827D9"/>
    <w:rsid w:val="0018282D"/>
    <w:rsid w:val="0018297E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B5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72"/>
    <w:rsid w:val="002A067E"/>
    <w:rsid w:val="002A0883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D1"/>
    <w:rsid w:val="002C1D77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974"/>
    <w:rsid w:val="00324AB2"/>
    <w:rsid w:val="00324D15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454"/>
    <w:rsid w:val="003515A6"/>
    <w:rsid w:val="003515B8"/>
    <w:rsid w:val="0035163B"/>
    <w:rsid w:val="0035167E"/>
    <w:rsid w:val="0035174C"/>
    <w:rsid w:val="00351822"/>
    <w:rsid w:val="0035199D"/>
    <w:rsid w:val="00351E0C"/>
    <w:rsid w:val="00352407"/>
    <w:rsid w:val="003524F5"/>
    <w:rsid w:val="0035281D"/>
    <w:rsid w:val="0035288B"/>
    <w:rsid w:val="00352988"/>
    <w:rsid w:val="00352B9D"/>
    <w:rsid w:val="00352BD1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49A"/>
    <w:rsid w:val="00366650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B05"/>
    <w:rsid w:val="00373D06"/>
    <w:rsid w:val="00373FB8"/>
    <w:rsid w:val="0037404D"/>
    <w:rsid w:val="00374205"/>
    <w:rsid w:val="0037425E"/>
    <w:rsid w:val="003742E6"/>
    <w:rsid w:val="0037445B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59E"/>
    <w:rsid w:val="003A2673"/>
    <w:rsid w:val="003A2709"/>
    <w:rsid w:val="003A2736"/>
    <w:rsid w:val="003A2749"/>
    <w:rsid w:val="003A27F0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2F"/>
    <w:rsid w:val="004007E2"/>
    <w:rsid w:val="0040099E"/>
    <w:rsid w:val="00400A7F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50B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2A"/>
    <w:rsid w:val="00420E93"/>
    <w:rsid w:val="00421069"/>
    <w:rsid w:val="004210E9"/>
    <w:rsid w:val="00421234"/>
    <w:rsid w:val="0042131A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E4"/>
    <w:rsid w:val="0042694D"/>
    <w:rsid w:val="00426AD9"/>
    <w:rsid w:val="00426DE5"/>
    <w:rsid w:val="00426F18"/>
    <w:rsid w:val="004270EB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E"/>
    <w:rsid w:val="004A5BB9"/>
    <w:rsid w:val="004A5C3C"/>
    <w:rsid w:val="004A6399"/>
    <w:rsid w:val="004A6678"/>
    <w:rsid w:val="004A66A7"/>
    <w:rsid w:val="004A6891"/>
    <w:rsid w:val="004A69AF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59"/>
    <w:rsid w:val="004B60FD"/>
    <w:rsid w:val="004B62B1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7DD"/>
    <w:rsid w:val="004E59A5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97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DC"/>
    <w:rsid w:val="005414C0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D54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0C21"/>
    <w:rsid w:val="006510FA"/>
    <w:rsid w:val="0065111B"/>
    <w:rsid w:val="00651348"/>
    <w:rsid w:val="0065145E"/>
    <w:rsid w:val="00651510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2FD7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4B1"/>
    <w:rsid w:val="006C17A7"/>
    <w:rsid w:val="006C1912"/>
    <w:rsid w:val="006C19E7"/>
    <w:rsid w:val="006C1BAD"/>
    <w:rsid w:val="006C1C1B"/>
    <w:rsid w:val="006C1ECA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320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ACB"/>
    <w:rsid w:val="00712AFB"/>
    <w:rsid w:val="00712C4B"/>
    <w:rsid w:val="00712D55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3B8"/>
    <w:rsid w:val="00780465"/>
    <w:rsid w:val="00780604"/>
    <w:rsid w:val="00780664"/>
    <w:rsid w:val="007807C0"/>
    <w:rsid w:val="00780936"/>
    <w:rsid w:val="0078096E"/>
    <w:rsid w:val="00780993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3477"/>
    <w:rsid w:val="0085352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768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B73"/>
    <w:rsid w:val="008D4E4A"/>
    <w:rsid w:val="008D4F0B"/>
    <w:rsid w:val="008D5357"/>
    <w:rsid w:val="008D53DC"/>
    <w:rsid w:val="008D5707"/>
    <w:rsid w:val="008D5A02"/>
    <w:rsid w:val="008D5BDC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C8"/>
    <w:rsid w:val="008F22BE"/>
    <w:rsid w:val="008F22F1"/>
    <w:rsid w:val="008F2390"/>
    <w:rsid w:val="008F23AE"/>
    <w:rsid w:val="008F23B7"/>
    <w:rsid w:val="008F267E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AE2"/>
    <w:rsid w:val="00944BFB"/>
    <w:rsid w:val="00944C5B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72E"/>
    <w:rsid w:val="009C27F5"/>
    <w:rsid w:val="009C2B8A"/>
    <w:rsid w:val="009C2C20"/>
    <w:rsid w:val="009C2C7B"/>
    <w:rsid w:val="009C2C99"/>
    <w:rsid w:val="009C2CBE"/>
    <w:rsid w:val="009C2E7A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4E9D"/>
    <w:rsid w:val="009D4EAE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9CF"/>
    <w:rsid w:val="00A10C44"/>
    <w:rsid w:val="00A10CFB"/>
    <w:rsid w:val="00A10E85"/>
    <w:rsid w:val="00A10F9A"/>
    <w:rsid w:val="00A114FB"/>
    <w:rsid w:val="00A1155F"/>
    <w:rsid w:val="00A1156B"/>
    <w:rsid w:val="00A1157B"/>
    <w:rsid w:val="00A11797"/>
    <w:rsid w:val="00A117B6"/>
    <w:rsid w:val="00A1190A"/>
    <w:rsid w:val="00A11937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249"/>
    <w:rsid w:val="00A202E4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3F97"/>
    <w:rsid w:val="00A84185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783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1C9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7ED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D0C"/>
    <w:rsid w:val="00B521BD"/>
    <w:rsid w:val="00B521F7"/>
    <w:rsid w:val="00B526E3"/>
    <w:rsid w:val="00B5295C"/>
    <w:rsid w:val="00B529C7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34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C7D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6DB"/>
    <w:rsid w:val="00CC5866"/>
    <w:rsid w:val="00CC5AC5"/>
    <w:rsid w:val="00CC5C79"/>
    <w:rsid w:val="00CC5C81"/>
    <w:rsid w:val="00CC5DCA"/>
    <w:rsid w:val="00CC5E01"/>
    <w:rsid w:val="00CC5E38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61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D12"/>
    <w:rsid w:val="00D45E5A"/>
    <w:rsid w:val="00D45EAC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6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85"/>
    <w:rsid w:val="00D837D4"/>
    <w:rsid w:val="00D838D0"/>
    <w:rsid w:val="00D83933"/>
    <w:rsid w:val="00D83AA3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99D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80"/>
    <w:rsid w:val="00DA4FAD"/>
    <w:rsid w:val="00DA5061"/>
    <w:rsid w:val="00DA50EB"/>
    <w:rsid w:val="00DA51EC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1B2"/>
    <w:rsid w:val="00DB04D6"/>
    <w:rsid w:val="00DB04DE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949"/>
    <w:rsid w:val="00DB6D5F"/>
    <w:rsid w:val="00DB6D8D"/>
    <w:rsid w:val="00DB6EB5"/>
    <w:rsid w:val="00DB6F7B"/>
    <w:rsid w:val="00DB7348"/>
    <w:rsid w:val="00DB74D0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716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7C2"/>
    <w:rsid w:val="00E21AE9"/>
    <w:rsid w:val="00E21AF8"/>
    <w:rsid w:val="00E21C39"/>
    <w:rsid w:val="00E21C91"/>
    <w:rsid w:val="00E21D50"/>
    <w:rsid w:val="00E21E26"/>
    <w:rsid w:val="00E21E40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49E"/>
    <w:rsid w:val="00E905F4"/>
    <w:rsid w:val="00E9076B"/>
    <w:rsid w:val="00E9087F"/>
    <w:rsid w:val="00E908B8"/>
    <w:rsid w:val="00E90A57"/>
    <w:rsid w:val="00E90B2F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2DD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93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A7F"/>
    <w:rsid w:val="00EC5BA7"/>
    <w:rsid w:val="00EC5CF4"/>
    <w:rsid w:val="00EC5DAF"/>
    <w:rsid w:val="00EC6016"/>
    <w:rsid w:val="00EC614E"/>
    <w:rsid w:val="00EC614F"/>
    <w:rsid w:val="00EC622D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354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3D8F"/>
    <w:rsid w:val="00ED405F"/>
    <w:rsid w:val="00ED4231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F2"/>
    <w:rsid w:val="00F23BA7"/>
    <w:rsid w:val="00F23F55"/>
    <w:rsid w:val="00F24143"/>
    <w:rsid w:val="00F241C0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EF3"/>
    <w:rsid w:val="00F31024"/>
    <w:rsid w:val="00F311C8"/>
    <w:rsid w:val="00F311EC"/>
    <w:rsid w:val="00F313CE"/>
    <w:rsid w:val="00F31436"/>
    <w:rsid w:val="00F3146C"/>
    <w:rsid w:val="00F3149F"/>
    <w:rsid w:val="00F31694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840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CBA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6</cp:revision>
  <cp:lastPrinted>2019-10-14T13:54:00Z</cp:lastPrinted>
  <dcterms:created xsi:type="dcterms:W3CDTF">2019-10-14T07:01:00Z</dcterms:created>
  <dcterms:modified xsi:type="dcterms:W3CDTF">2019-10-14T13:55:00Z</dcterms:modified>
</cp:coreProperties>
</file>